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63BE">
      <w:pPr>
        <w:pStyle w:val="2"/>
        <w:spacing w:before="75"/>
      </w:pPr>
      <w:r>
        <w:t>Sistema</w:t>
      </w:r>
      <w:r>
        <w:rPr>
          <w:b w:val="0"/>
          <w:spacing w:val="-3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Contabilidad</w:t>
      </w:r>
      <w:r>
        <w:rPr>
          <w:b w:val="0"/>
          <w:spacing w:val="-3"/>
        </w:rPr>
        <w:t xml:space="preserve"> </w:t>
      </w:r>
      <w:r>
        <w:t>Integrada</w:t>
      </w:r>
      <w:r>
        <w:rPr>
          <w:b w:val="0"/>
          <w:spacing w:val="-2"/>
        </w:rPr>
        <w:t xml:space="preserve"> </w:t>
      </w:r>
      <w:r>
        <w:rPr>
          <w:spacing w:val="-2"/>
        </w:rPr>
        <w:t>Gubernamental</w:t>
      </w:r>
    </w:p>
    <w:p w14:paraId="21CD44C9">
      <w:pPr>
        <w:tabs>
          <w:tab w:val="left" w:pos="894"/>
          <w:tab w:val="left" w:pos="1984"/>
          <w:tab w:val="left" w:pos="2836"/>
        </w:tabs>
        <w:spacing w:before="92"/>
        <w:ind w:left="0" w:right="0" w:firstLine="0"/>
        <w:jc w:val="left"/>
        <w:rPr>
          <w:sz w:val="18"/>
        </w:rPr>
      </w:pPr>
      <w:r>
        <w:br w:type="column"/>
      </w:r>
      <w:r>
        <w:rPr>
          <w:b/>
          <w:spacing w:val="-2"/>
          <w:sz w:val="17"/>
        </w:rPr>
        <w:t>FECHA:</w:t>
      </w:r>
      <w:r>
        <w:rPr>
          <w:sz w:val="17"/>
        </w:rPr>
        <w:tab/>
      </w:r>
      <w:r>
        <w:rPr>
          <w:spacing w:val="-2"/>
          <w:sz w:val="18"/>
        </w:rPr>
        <w:t>22/</w:t>
      </w:r>
      <w:r>
        <w:rPr>
          <w:rFonts w:hint="default"/>
          <w:spacing w:val="-2"/>
          <w:sz w:val="18"/>
          <w:lang w:val="es-ES"/>
        </w:rPr>
        <w:t>12</w:t>
      </w:r>
      <w:r>
        <w:rPr>
          <w:spacing w:val="-2"/>
          <w:sz w:val="18"/>
        </w:rPr>
        <w:t>/2025</w:t>
      </w:r>
      <w:r>
        <w:rPr>
          <w:sz w:val="18"/>
        </w:rPr>
        <w:tab/>
      </w:r>
      <w:r>
        <w:rPr>
          <w:b/>
          <w:spacing w:val="-2"/>
          <w:sz w:val="17"/>
        </w:rPr>
        <w:t>HORA:</w:t>
      </w:r>
      <w:r>
        <w:rPr>
          <w:sz w:val="17"/>
        </w:rPr>
        <w:tab/>
      </w:r>
      <w:r>
        <w:rPr>
          <w:spacing w:val="-2"/>
          <w:sz w:val="18"/>
        </w:rPr>
        <w:t>12:06:15</w:t>
      </w:r>
    </w:p>
    <w:p w14:paraId="79CC9F1B">
      <w:pPr>
        <w:pStyle w:val="2"/>
        <w:spacing w:before="94"/>
      </w:pPr>
      <w:r>
        <w:rPr>
          <w:b w:val="0"/>
        </w:rPr>
        <w:br w:type="column"/>
      </w:r>
      <w:r>
        <w:rPr>
          <w:spacing w:val="-4"/>
        </w:rPr>
        <w:t>PAGINA</w:t>
      </w:r>
      <w:r>
        <w:rPr>
          <w:b w:val="0"/>
          <w:spacing w:val="2"/>
        </w:rPr>
        <w:t xml:space="preserve"> </w:t>
      </w:r>
      <w:r>
        <w:rPr>
          <w:spacing w:val="-5"/>
        </w:rPr>
        <w:t>No.</w:t>
      </w:r>
    </w:p>
    <w:p w14:paraId="6209BF5A">
      <w:pPr>
        <w:tabs>
          <w:tab w:val="left" w:pos="335"/>
        </w:tabs>
        <w:spacing w:before="71"/>
        <w:ind w:left="0" w:right="0" w:firstLine="0"/>
        <w:jc w:val="left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b/>
          <w:position w:val="-1"/>
          <w:sz w:val="14"/>
        </w:rPr>
        <w:t>DE</w:t>
      </w:r>
      <w:r>
        <w:rPr>
          <w:spacing w:val="59"/>
          <w:position w:val="-1"/>
          <w:sz w:val="14"/>
        </w:rPr>
        <w:t xml:space="preserve">  </w:t>
      </w:r>
      <w:r>
        <w:rPr>
          <w:spacing w:val="-10"/>
          <w:sz w:val="14"/>
        </w:rPr>
        <w:t>1</w:t>
      </w:r>
    </w:p>
    <w:p w14:paraId="7651556A">
      <w:pPr>
        <w:spacing w:after="0"/>
        <w:jc w:val="left"/>
        <w:rPr>
          <w:sz w:val="14"/>
        </w:rPr>
        <w:sectPr>
          <w:footerReference r:id="rId5" w:type="default"/>
          <w:type w:val="continuous"/>
          <w:pgSz w:w="12240" w:h="15840"/>
          <w:pgMar w:top="300" w:right="0" w:bottom="1500" w:left="360" w:header="0" w:footer="1300" w:gutter="0"/>
          <w:pgNumType w:start="1"/>
          <w:cols w:equalWidth="0" w:num="4">
            <w:col w:w="3095" w:space="1783"/>
            <w:col w:w="3474" w:space="1008"/>
            <w:col w:w="783" w:space="321"/>
            <w:col w:w="1416"/>
          </w:cols>
        </w:sectPr>
      </w:pPr>
    </w:p>
    <w:p w14:paraId="74EF1D6C">
      <w:pPr>
        <w:pStyle w:val="5"/>
        <w:ind w:left="12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238365" cy="247015"/>
                <wp:effectExtent l="9525" t="0" r="634" b="1016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365" cy="247015"/>
                          <a:chOff x="0" y="0"/>
                          <a:chExt cx="7238365" cy="247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7120890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64025" y="8245"/>
                                </a:lnTo>
                                <a:lnTo>
                                  <a:pt x="30718" y="30718"/>
                                </a:lnTo>
                                <a:lnTo>
                                  <a:pt x="8245" y="64025"/>
                                </a:lnTo>
                                <a:lnTo>
                                  <a:pt x="0" y="104775"/>
                                </a:lnTo>
                                <a:lnTo>
                                  <a:pt x="0" y="129540"/>
                                </a:lnTo>
                                <a:lnTo>
                                  <a:pt x="8245" y="170289"/>
                                </a:lnTo>
                                <a:lnTo>
                                  <a:pt x="30718" y="203596"/>
                                </a:lnTo>
                                <a:lnTo>
                                  <a:pt x="64025" y="226069"/>
                                </a:lnTo>
                                <a:lnTo>
                                  <a:pt x="104775" y="234315"/>
                                </a:lnTo>
                                <a:lnTo>
                                  <a:pt x="7120890" y="234315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217419" y="170289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17419" y="64025"/>
                                </a:lnTo>
                                <a:lnTo>
                                  <a:pt x="7194946" y="30718"/>
                                </a:lnTo>
                                <a:lnTo>
                                  <a:pt x="7161639" y="8245"/>
                                </a:lnTo>
                                <a:lnTo>
                                  <a:pt x="712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104775" y="0"/>
                                </a:moveTo>
                                <a:lnTo>
                                  <a:pt x="7120890" y="0"/>
                                </a:lnTo>
                                <a:lnTo>
                                  <a:pt x="7161639" y="8245"/>
                                </a:lnTo>
                                <a:lnTo>
                                  <a:pt x="7194946" y="30718"/>
                                </a:lnTo>
                                <a:lnTo>
                                  <a:pt x="7217419" y="64025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17419" y="17028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20890" y="234315"/>
                                </a:lnTo>
                                <a:lnTo>
                                  <a:pt x="104775" y="234315"/>
                                </a:lnTo>
                                <a:lnTo>
                                  <a:pt x="64025" y="226069"/>
                                </a:lnTo>
                                <a:lnTo>
                                  <a:pt x="30718" y="203596"/>
                                </a:lnTo>
                                <a:lnTo>
                                  <a:pt x="8245" y="170289"/>
                                </a:lnTo>
                                <a:lnTo>
                                  <a:pt x="0" y="129540"/>
                                </a:lnTo>
                                <a:lnTo>
                                  <a:pt x="0" y="104775"/>
                                </a:lnTo>
                                <a:lnTo>
                                  <a:pt x="8245" y="64025"/>
                                </a:lnTo>
                                <a:lnTo>
                                  <a:pt x="30718" y="30718"/>
                                </a:lnTo>
                                <a:lnTo>
                                  <a:pt x="64025" y="8245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3836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A1FA6">
                              <w:pPr>
                                <w:spacing w:before="152"/>
                                <w:ind w:left="0" w:right="122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R00807588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FIN-01</w:t>
                              </w:r>
                              <w:r>
                                <w:rPr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FORMULARIO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RESUMEN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19.45pt;width:569.95pt;" coordsize="7238365,247015" o:gfxdata="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">
                <o:lock v:ext="edit" aspectratio="f"/>
                <v:shape id="Graphic 8" o:spid="_x0000_s1026" o:spt="100" style="position:absolute;left:6350;top:6350;height:234315;width:7225665;" fillcolor="#DADAD7" filled="t" stroked="f" coordsize="7225665,234315" o:gfxdata="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kJCa7gAAADaAAAA&#10;DwAAAAAAAAABACAAAAAiAAAAZHJzL2Rvd25yZXYueG1sUEsBAhQAFAAAAAgAh07iQDMvBZ47AAAA&#10;OQAAABAAAAAAAAAAAQAgAAAABwEAAGRycy9zaGFwZXhtbC54bWxQSwUGAAAAAAYABgBbAQAAsQMA&#10;AAAA&#10;" path="m7120890,0l104775,0,64025,8245,30718,30718,8245,64025,0,104775,0,129540,8245,170289,30718,203596,64025,226069,104775,234315,7120890,234315,7161639,226069,7194946,203596,7217419,170289,7225665,129540,7225665,104775,7217419,64025,7194946,30718,7161639,8245,712089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6350;top:6350;height:234315;width:7225665;" filled="f" stroked="t" coordsize="7225665,234315" o:gfxdata="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CqJdi/&#10;AAAA2gAAAA8AAAAAAAAAAQAgAAAAIgAAAGRycy9kb3ducmV2LnhtbFBLAQIUABQAAAAIAIdO4kAz&#10;LwWeOwAAADkAAAAQAAAAAAAAAAEAIAAAAA4BAABkcnMvc2hhcGV4bWwueG1sUEsFBgAAAAAGAAYA&#10;WwEAALgDAAAAAA==&#10;" path="m104775,0l7120890,0,7161639,8245,7194946,30718,7217419,64025,7225665,104775,7225665,129540,7217419,170289,7194946,203596,7161639,226069,7120890,234315,104775,234315,64025,226069,30718,203596,8245,170289,0,129540,0,104775,8245,64025,30718,30718,64025,8245,104775,0xe">
                  <v:fill on="f" focussize="0,0"/>
                  <v:stroke weight="0.99992125984252pt" color="#000000" joinstyle="round"/>
                  <v:imagedata o:title=""/>
                  <o:lock v:ext="edit" aspectratio="f"/>
                  <v:textbox inset="0mm,0mm,0mm,0mm"/>
                </v:shape>
                <v:shape id="Textbox 10" o:spid="_x0000_s1026" o:spt="202" type="#_x0000_t202" style="position:absolute;left:0;top:0;height:247015;width:7238365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CA1FA6">
                        <w:pPr>
                          <w:spacing w:before="152"/>
                          <w:ind w:left="0" w:right="122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R00807588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FIN-01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FORMULARIO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RESUMEN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INVENTARIO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INSTITUCIONAL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2BFF536">
      <w:pPr>
        <w:pStyle w:val="5"/>
        <w:spacing w:before="6"/>
        <w:rPr>
          <w:sz w:val="19"/>
        </w:rPr>
      </w:pPr>
    </w:p>
    <w:tbl>
      <w:tblPr>
        <w:tblStyle w:val="4"/>
        <w:tblW w:w="0" w:type="auto"/>
        <w:tblInd w:w="4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6809"/>
        <w:gridCol w:w="2050"/>
      </w:tblGrid>
      <w:tr w14:paraId="294D22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82" w:type="dxa"/>
          </w:tcPr>
          <w:p w14:paraId="679197B7">
            <w:pPr>
              <w:pStyle w:val="8"/>
              <w:spacing w:before="134"/>
              <w:ind w:left="8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CODIGO</w:t>
            </w:r>
          </w:p>
        </w:tc>
        <w:tc>
          <w:tcPr>
            <w:tcW w:w="6809" w:type="dxa"/>
            <w:tcBorders>
              <w:right w:val="double" w:color="000000" w:sz="8" w:space="0"/>
            </w:tcBorders>
          </w:tcPr>
          <w:p w14:paraId="05F275B5">
            <w:pPr>
              <w:pStyle w:val="8"/>
              <w:spacing w:before="134"/>
              <w:ind w:left="470"/>
              <w:rPr>
                <w:b/>
                <w:sz w:val="14"/>
              </w:rPr>
            </w:pPr>
            <w:r>
              <w:rPr>
                <w:b/>
                <w:sz w:val="14"/>
              </w:rPr>
              <w:t>DENOMINACION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ENTIDAD-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UNIDAD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EJECUTORA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PRESUPUESTO</w:t>
            </w:r>
          </w:p>
        </w:tc>
        <w:tc>
          <w:tcPr>
            <w:tcW w:w="2050" w:type="dxa"/>
            <w:tcBorders>
              <w:left w:val="double" w:color="000000" w:sz="8" w:space="0"/>
            </w:tcBorders>
          </w:tcPr>
          <w:p w14:paraId="7B0D90D4">
            <w:pPr>
              <w:pStyle w:val="8"/>
              <w:spacing w:before="134"/>
              <w:ind w:left="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INVENTARIO</w:t>
            </w:r>
          </w:p>
        </w:tc>
      </w:tr>
      <w:tr w14:paraId="1BCFA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082" w:type="dxa"/>
          </w:tcPr>
          <w:p w14:paraId="3A87B4C2">
            <w:pPr>
              <w:pStyle w:val="8"/>
              <w:spacing w:before="57" w:line="183" w:lineRule="exact"/>
              <w:ind w:left="264"/>
              <w:rPr>
                <w:sz w:val="18"/>
              </w:rPr>
            </w:pPr>
            <w:r>
              <w:rPr>
                <w:spacing w:val="-2"/>
                <w:sz w:val="18"/>
              </w:rPr>
              <w:t>1113-0005-218-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6809" w:type="dxa"/>
            <w:tcBorders>
              <w:right w:val="double" w:color="000000" w:sz="8" w:space="0"/>
            </w:tcBorders>
          </w:tcPr>
          <w:p w14:paraId="37BD6475">
            <w:pPr>
              <w:pStyle w:val="8"/>
              <w:spacing w:before="57" w:line="183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GOBERNACIÓN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DEPARTAMENTAL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CHIMALTENANGO</w:t>
            </w:r>
          </w:p>
        </w:tc>
        <w:tc>
          <w:tcPr>
            <w:tcW w:w="2050" w:type="dxa"/>
            <w:tcBorders>
              <w:left w:val="double" w:color="000000" w:sz="8" w:space="0"/>
            </w:tcBorders>
          </w:tcPr>
          <w:p w14:paraId="7F4D1238">
            <w:pPr>
              <w:pStyle w:val="8"/>
              <w:spacing w:before="56" w:line="183" w:lineRule="exact"/>
              <w:ind w:left="69"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</w:t>
            </w:r>
            <w:r>
              <w:rPr>
                <w:rFonts w:hint="default"/>
                <w:spacing w:val="-2"/>
                <w:sz w:val="16"/>
                <w:lang w:val="es-ES"/>
              </w:rPr>
              <w:t>12</w:t>
            </w:r>
            <w:bookmarkStart w:id="0" w:name="_GoBack"/>
            <w:bookmarkEnd w:id="0"/>
            <w:r>
              <w:rPr>
                <w:spacing w:val="-2"/>
                <w:sz w:val="16"/>
              </w:rPr>
              <w:t>/2025</w:t>
            </w:r>
          </w:p>
        </w:tc>
      </w:tr>
    </w:tbl>
    <w:p w14:paraId="2FC23E42">
      <w:pPr>
        <w:pStyle w:val="5"/>
        <w:spacing w:before="2"/>
        <w:rPr>
          <w:sz w:val="20"/>
        </w:rPr>
      </w:pPr>
    </w:p>
    <w:p w14:paraId="7B8B0969">
      <w:pPr>
        <w:pStyle w:val="5"/>
        <w:spacing w:after="0"/>
        <w:rPr>
          <w:sz w:val="20"/>
        </w:rPr>
        <w:sectPr>
          <w:type w:val="continuous"/>
          <w:pgSz w:w="12240" w:h="15840"/>
          <w:pgMar w:top="300" w:right="0" w:bottom="1500" w:left="360" w:header="0" w:footer="1300" w:gutter="0"/>
          <w:cols w:space="720" w:num="1"/>
        </w:sectPr>
      </w:pPr>
    </w:p>
    <w:p w14:paraId="3D780FD9">
      <w:pPr>
        <w:pStyle w:val="5"/>
        <w:spacing w:before="1"/>
      </w:pPr>
    </w:p>
    <w:p w14:paraId="5346ABE5">
      <w:pPr>
        <w:pStyle w:val="5"/>
        <w:ind w:left="395"/>
      </w:pP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suscribe</w:t>
      </w:r>
      <w:r>
        <w:rPr>
          <w:spacing w:val="-3"/>
        </w:rPr>
        <w:t xml:space="preserve"> </w:t>
      </w:r>
      <w:r>
        <w:t>CERTIFICA,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resumen</w:t>
      </w:r>
      <w:r>
        <w:rPr>
          <w:spacing w:val="-3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INVENTARIO</w:t>
      </w:r>
      <w:r>
        <w:rPr>
          <w:spacing w:val="-2"/>
        </w:rPr>
        <w:t xml:space="preserve"> levantado</w:t>
      </w:r>
    </w:p>
    <w:p w14:paraId="22B7EE08">
      <w:pPr>
        <w:pStyle w:val="5"/>
        <w:spacing w:before="95" w:line="312" w:lineRule="auto"/>
        <w:ind w:left="1099" w:right="1298"/>
      </w:pPr>
      <w:r>
        <w:br w:type="column"/>
      </w:r>
      <w:r>
        <w:rPr>
          <w:spacing w:val="-2"/>
        </w:rPr>
        <w:t>GOBERNACIÓN</w:t>
      </w:r>
      <w:r>
        <w:rPr>
          <w:spacing w:val="-7"/>
        </w:rPr>
        <w:t xml:space="preserve"> </w:t>
      </w:r>
      <w:r>
        <w:rPr>
          <w:spacing w:val="-2"/>
        </w:rPr>
        <w:t>DEPARTAMENTAL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CHIMALTENANGO</w:t>
      </w:r>
    </w:p>
    <w:p w14:paraId="34678622">
      <w:pPr>
        <w:pStyle w:val="5"/>
        <w:tabs>
          <w:tab w:val="left" w:pos="1099"/>
        </w:tabs>
        <w:spacing w:line="194" w:lineRule="auto"/>
        <w:ind w:left="259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-1000125</wp:posOffset>
                </wp:positionV>
                <wp:extent cx="7225665" cy="59690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5665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5665" h="596900">
                              <a:moveTo>
                                <a:pt x="118745" y="0"/>
                              </a:moveTo>
                              <a:lnTo>
                                <a:pt x="7106284" y="0"/>
                              </a:lnTo>
                              <a:lnTo>
                                <a:pt x="7152798" y="9356"/>
                              </a:lnTo>
                              <a:lnTo>
                                <a:pt x="7190740" y="34845"/>
                              </a:lnTo>
                              <a:lnTo>
                                <a:pt x="7216298" y="72598"/>
                              </a:lnTo>
                              <a:lnTo>
                                <a:pt x="7225665" y="118744"/>
                              </a:lnTo>
                              <a:lnTo>
                                <a:pt x="7225665" y="477519"/>
                              </a:lnTo>
                              <a:lnTo>
                                <a:pt x="7216308" y="524033"/>
                              </a:lnTo>
                              <a:lnTo>
                                <a:pt x="7190819" y="561975"/>
                              </a:lnTo>
                              <a:lnTo>
                                <a:pt x="7153066" y="587533"/>
                              </a:lnTo>
                              <a:lnTo>
                                <a:pt x="7106920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543"/>
                              </a:lnTo>
                              <a:lnTo>
                                <a:pt x="34924" y="562054"/>
                              </a:lnTo>
                              <a:lnTo>
                                <a:pt x="9366" y="524301"/>
                              </a:lnTo>
                              <a:lnTo>
                                <a:pt x="0" y="478155"/>
                              </a:lnTo>
                              <a:lnTo>
                                <a:pt x="0" y="119380"/>
                              </a:lnTo>
                              <a:lnTo>
                                <a:pt x="9356" y="72866"/>
                              </a:lnTo>
                              <a:lnTo>
                                <a:pt x="34845" y="34925"/>
                              </a:lnTo>
                              <a:lnTo>
                                <a:pt x="72598" y="9366"/>
                              </a:lnTo>
                              <a:lnTo>
                                <a:pt x="1187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24.5pt;margin-top:-78.75pt;height:47pt;width:568.95pt;mso-position-horizontal-relative:page;z-index:-251655168;mso-width-relative:page;mso-height-relative:page;" filled="f" stroked="t" coordsize="7225665,596900" o:gfxdata="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Yfbw92QAAAAwBAAAPAAAAAAAAAAEA&#10;IAAAACIAAABkcnMvZG93bnJldi54bWxQSwECFAAUAAAACACHTuJANur7QvICAADjBwAADgAAAAAA&#10;AAABACAAAAAoAQAAZHJzL2Uyb0RvYy54bWxQSwUGAAAAAAYABgBZAQAAjAYAAAAA&#10;" path="m118745,0l7106284,0,7152798,9356,7190740,34845,7216298,72598,7225665,118744,7225665,477519,7216308,524033,7190819,561975,7153066,587533,7106920,596900,119379,596900,72866,587543,34924,562054,9366,524301,0,478155,0,119380,9356,72866,34845,34925,72598,9366,118745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-320675</wp:posOffset>
                </wp:positionV>
                <wp:extent cx="7238365" cy="50292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365" cy="502920"/>
                          <a:chOff x="0" y="0"/>
                          <a:chExt cx="7238365" cy="5029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722566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9022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4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66394"/>
                                </a:lnTo>
                                <a:lnTo>
                                  <a:pt x="7215961" y="414674"/>
                                </a:lnTo>
                                <a:lnTo>
                                  <a:pt x="7189470" y="454024"/>
                                </a:lnTo>
                                <a:lnTo>
                                  <a:pt x="7150119" y="480516"/>
                                </a:lnTo>
                                <a:lnTo>
                                  <a:pt x="7101840" y="490219"/>
                                </a:lnTo>
                                <a:lnTo>
                                  <a:pt x="123825" y="490219"/>
                                </a:lnTo>
                                <a:lnTo>
                                  <a:pt x="75545" y="480516"/>
                                </a:lnTo>
                                <a:lnTo>
                                  <a:pt x="36195" y="454025"/>
                                </a:lnTo>
                                <a:lnTo>
                                  <a:pt x="9703" y="414674"/>
                                </a:lnTo>
                                <a:lnTo>
                                  <a:pt x="0" y="366394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383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8365" h="457200">
                                <a:moveTo>
                                  <a:pt x="4273550" y="0"/>
                                </a:moveTo>
                                <a:lnTo>
                                  <a:pt x="4273550" y="457200"/>
                                </a:lnTo>
                              </a:path>
                              <a:path w="7238365" h="457200">
                                <a:moveTo>
                                  <a:pt x="0" y="273050"/>
                                </a:moveTo>
                                <a:lnTo>
                                  <a:pt x="7238365" y="273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left:24pt;margin-top:-25.25pt;height:39.6pt;width:569.95pt;mso-position-horizontal-relative:page;z-index:-251654144;mso-width-relative:page;mso-height-relative:page;" coordsize="7238365,502920" o:gfxdata="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">
                <o:lock v:ext="edit" aspectratio="f"/>
                <v:shape id="Graphic 13" o:spid="_x0000_s1026" o:spt="100" style="position:absolute;left:6350;top:6350;height:490220;width:7225665;" filled="f" stroked="t" coordsize="7225665,490220" o:gfxdata="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63ZBugAAANsA&#10;AAAPAAAAAAAAAAEAIAAAACIAAABkcnMvZG93bnJldi54bWxQSwECFAAUAAAACACHTuJAMy8FnjsA&#10;AAA5AAAAEAAAAAAAAAABACAAAAAJAQAAZHJzL3NoYXBleG1sLnhtbFBLBQYAAAAABgAGAFsBAACz&#10;AwAAAAA=&#10;" path="m123825,0l7101840,0,7150119,9703,7189470,36194,7215961,75545,7225665,123825,7225665,366394,7215961,414674,7189470,454024,7150119,480516,7101840,490219,123825,490219,75545,480516,36195,454025,9703,414674,0,366394,0,123825,9703,75545,36195,36194,75545,9703,123825,0e">
                  <v:fill on="f" focussize="0,0"/>
                  <v:stroke weight="0.99992125984252pt" color="#000000" joinstyle="round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0;top:0;height:457200;width:7238365;" filled="f" stroked="t" coordsize="7238365,457200" o:gfxdata="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tYA9L4A&#10;AADbAAAADwAAAAAAAAABACAAAAAiAAAAZHJzL2Rvd25yZXYueG1sUEsBAhQAFAAAAAgAh07iQDMv&#10;BZ47AAAAOQAAABAAAAAAAAAAAQAgAAAADQEAAGRycy9zaGFwZXhtbC54bWxQSwUGAAAAAAYABgBb&#10;AQAAtwMAAAAA&#10;" path="m4273550,0l4273550,457200em0,273050l7238365,27305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position w:val="-2"/>
        </w:rPr>
        <w:t xml:space="preserve">Con </w:t>
      </w:r>
      <w:r>
        <w:rPr>
          <w:spacing w:val="-2"/>
          <w:position w:val="-2"/>
        </w:rPr>
        <w:t>fecha:</w:t>
      </w:r>
      <w:r>
        <w:rPr>
          <w:position w:val="-2"/>
        </w:rPr>
        <w:tab/>
      </w:r>
      <w:r>
        <w:rPr>
          <w:spacing w:val="-2"/>
        </w:rPr>
        <w:t>22/</w:t>
      </w:r>
      <w:r>
        <w:rPr>
          <w:rFonts w:hint="default"/>
          <w:spacing w:val="-2"/>
          <w:lang w:val="es-ES"/>
        </w:rPr>
        <w:t>12</w:t>
      </w:r>
      <w:r>
        <w:rPr>
          <w:spacing w:val="-2"/>
        </w:rPr>
        <w:t>/2025</w:t>
      </w:r>
    </w:p>
    <w:p w14:paraId="63A5C24C">
      <w:pPr>
        <w:pStyle w:val="5"/>
        <w:spacing w:after="0" w:line="194" w:lineRule="auto"/>
        <w:sectPr>
          <w:type w:val="continuous"/>
          <w:pgSz w:w="12240" w:h="15840"/>
          <w:pgMar w:top="300" w:right="0" w:bottom="1500" w:left="360" w:header="0" w:footer="1300" w:gutter="0"/>
          <w:cols w:equalWidth="0" w:num="2">
            <w:col w:w="5821" w:space="40"/>
            <w:col w:w="6019"/>
          </w:cols>
        </w:sectPr>
      </w:pPr>
    </w:p>
    <w:p w14:paraId="5BDCE532">
      <w:pPr>
        <w:pStyle w:val="5"/>
        <w:spacing w:before="10" w:after="1"/>
      </w:pPr>
    </w:p>
    <w:tbl>
      <w:tblPr>
        <w:tblStyle w:val="4"/>
        <w:tblW w:w="0" w:type="auto"/>
        <w:tblInd w:w="15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7800"/>
        <w:gridCol w:w="2019"/>
      </w:tblGrid>
      <w:tr w14:paraId="2E471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560" w:type="dxa"/>
            <w:tcBorders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14:paraId="0C6E62CD">
            <w:pPr>
              <w:pStyle w:val="8"/>
              <w:spacing w:before="125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CUENTA</w:t>
            </w:r>
          </w:p>
        </w:tc>
        <w:tc>
          <w:tcPr>
            <w:tcW w:w="78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0B0398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2019" w:type="dxa"/>
            <w:tcBorders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14:paraId="14590A75">
            <w:pPr>
              <w:pStyle w:val="8"/>
              <w:spacing w:before="125"/>
              <w:ind w:left="6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MONTO</w:t>
            </w:r>
          </w:p>
        </w:tc>
      </w:tr>
      <w:tr w14:paraId="38786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18" w:space="0"/>
              <w:bottom w:val="nil"/>
              <w:right w:val="single" w:color="000000" w:sz="8" w:space="0"/>
            </w:tcBorders>
          </w:tcPr>
          <w:p w14:paraId="3DBFA08E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582D4">
            <w:pPr>
              <w:pStyle w:val="8"/>
              <w:spacing w:before="124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Maquinaria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Equipo</w:t>
            </w:r>
          </w:p>
          <w:p w14:paraId="6FF0D614">
            <w:pPr>
              <w:pStyle w:val="8"/>
              <w:spacing w:before="145" w:line="400" w:lineRule="auto"/>
              <w:ind w:left="597" w:right="4633"/>
              <w:rPr>
                <w:sz w:val="18"/>
              </w:rPr>
            </w:pPr>
            <w:r>
              <w:rPr>
                <w:sz w:val="18"/>
              </w:rPr>
              <w:t>De Oficina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Muebles Educacional,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Recreativo</w:t>
            </w:r>
          </w:p>
          <w:p w14:paraId="01B67B1B">
            <w:pPr>
              <w:pStyle w:val="8"/>
              <w:spacing w:before="1" w:line="400" w:lineRule="auto"/>
              <w:ind w:left="597" w:right="454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Transporte,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Traccion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Elevacion De Comunicaciones</w:t>
            </w:r>
          </w:p>
          <w:p w14:paraId="01F58193">
            <w:pPr>
              <w:pStyle w:val="8"/>
              <w:spacing w:before="1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Computo</w:t>
            </w:r>
          </w:p>
          <w:p w14:paraId="136C9BB3">
            <w:pPr>
              <w:pStyle w:val="8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Equipo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Militar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de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Seguridad</w:t>
            </w:r>
          </w:p>
          <w:p w14:paraId="56FD4B97">
            <w:pPr>
              <w:pStyle w:val="8"/>
              <w:spacing w:before="145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  <w:p w14:paraId="253A3D19">
            <w:pPr>
              <w:pStyle w:val="8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Otros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Activos</w:t>
            </w:r>
            <w:r>
              <w:rPr>
                <w:spacing w:val="11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Fijos</w:t>
            </w:r>
          </w:p>
          <w:p w14:paraId="411602E3">
            <w:pPr>
              <w:pStyle w:val="8"/>
              <w:spacing w:before="146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Fijos</w:t>
            </w: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8" w:space="0"/>
            </w:tcBorders>
          </w:tcPr>
          <w:p w14:paraId="53D26170">
            <w:pPr>
              <w:pStyle w:val="8"/>
              <w:spacing w:before="116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2,572,037.48</w:t>
            </w:r>
          </w:p>
        </w:tc>
      </w:tr>
      <w:tr w14:paraId="0522E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6251455">
            <w:pPr>
              <w:pStyle w:val="8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1232.03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2C3A6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7658FFE6">
            <w:pPr>
              <w:pStyle w:val="8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553,870.79</w:t>
            </w:r>
          </w:p>
        </w:tc>
      </w:tr>
      <w:tr w14:paraId="522BD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0F7A43A8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1232.05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737D1E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4936444B">
            <w:pPr>
              <w:pStyle w:val="8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324,966.03</w:t>
            </w:r>
          </w:p>
        </w:tc>
      </w:tr>
      <w:tr w14:paraId="148A9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2EC2C0D5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1232.06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F20931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28831990">
            <w:pPr>
              <w:pStyle w:val="8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879,031.58</w:t>
            </w:r>
          </w:p>
        </w:tc>
      </w:tr>
      <w:tr w14:paraId="37FBC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293995E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1232.07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D6CB29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4AD99D41">
            <w:pPr>
              <w:pStyle w:val="8"/>
              <w:spacing w:before="55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59,715.00</w:t>
            </w:r>
          </w:p>
        </w:tc>
      </w:tr>
      <w:tr w14:paraId="26577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3972CD4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1232.09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90730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552B712A">
            <w:pPr>
              <w:pStyle w:val="8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754,454.08</w:t>
            </w:r>
          </w:p>
        </w:tc>
      </w:tr>
      <w:tr w14:paraId="720B7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0D18A1AF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8E44FC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4E2EBD16">
            <w:pPr>
              <w:pStyle w:val="8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1,000.00</w:t>
            </w:r>
          </w:p>
        </w:tc>
      </w:tr>
      <w:tr w14:paraId="27A1B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AAC97E4">
            <w:pPr>
              <w:pStyle w:val="8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1235.00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9DC1BD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161B449C">
            <w:pPr>
              <w:pStyle w:val="8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14:paraId="1D39D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6A8551F8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A481BF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332BF191">
            <w:pPr>
              <w:pStyle w:val="8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214,527.41</w:t>
            </w:r>
          </w:p>
        </w:tc>
      </w:tr>
      <w:tr w14:paraId="491F4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8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14:paraId="4222B507">
            <w:pPr>
              <w:pStyle w:val="8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1237.00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49FA3C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14:paraId="69417D08">
            <w:pPr>
              <w:pStyle w:val="8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214,527.41</w:t>
            </w:r>
          </w:p>
        </w:tc>
      </w:tr>
      <w:tr w14:paraId="7E946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18" w:space="0"/>
              <w:right w:val="single" w:color="000000" w:sz="8" w:space="0"/>
            </w:tcBorders>
          </w:tcPr>
          <w:p w14:paraId="6777BAA8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5385F26">
            <w:pPr>
              <w:pStyle w:val="8"/>
              <w:ind w:right="80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==&gt;</w:t>
            </w: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right w:val="single" w:color="000000" w:sz="18" w:space="0"/>
            </w:tcBorders>
          </w:tcPr>
          <w:p w14:paraId="53B686F7">
            <w:pPr>
              <w:pStyle w:val="8"/>
              <w:spacing w:before="63"/>
              <w:ind w:right="16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2,787,564.89</w:t>
            </w:r>
          </w:p>
        </w:tc>
      </w:tr>
    </w:tbl>
    <w:p w14:paraId="314267A8">
      <w:pPr>
        <w:pStyle w:val="5"/>
        <w:spacing w:before="224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303530</wp:posOffset>
                </wp:positionV>
                <wp:extent cx="7238365" cy="457200"/>
                <wp:effectExtent l="0" t="0" r="0" b="0"/>
                <wp:wrapTopAndBottom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365" cy="457200"/>
                          <a:chOff x="0" y="0"/>
                          <a:chExt cx="7238365" cy="4572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722566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4450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5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20675"/>
                                </a:lnTo>
                                <a:lnTo>
                                  <a:pt x="7215961" y="368954"/>
                                </a:lnTo>
                                <a:lnTo>
                                  <a:pt x="7189470" y="408305"/>
                                </a:lnTo>
                                <a:lnTo>
                                  <a:pt x="7150119" y="434796"/>
                                </a:lnTo>
                                <a:lnTo>
                                  <a:pt x="7101840" y="444500"/>
                                </a:lnTo>
                                <a:lnTo>
                                  <a:pt x="123825" y="444500"/>
                                </a:lnTo>
                                <a:lnTo>
                                  <a:pt x="75545" y="434796"/>
                                </a:lnTo>
                                <a:lnTo>
                                  <a:pt x="36195" y="408304"/>
                                </a:lnTo>
                                <a:lnTo>
                                  <a:pt x="9703" y="368954"/>
                                </a:lnTo>
                                <a:lnTo>
                                  <a:pt x="0" y="320675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9680" y="177389"/>
                            <a:ext cx="20021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FB6E1">
                              <w:pPr>
                                <w:spacing w:before="0" w:line="156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Asciende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RESUMEN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INVENTARIO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43200" y="177389"/>
                            <a:ext cx="3477895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9442D">
                              <w:pPr>
                                <w:spacing w:before="0" w:line="156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MILLONES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SETECIENTOS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OCHENTA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SIETE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QUINIENTOS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SESENTA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Y</w:t>
                              </w:r>
                            </w:p>
                            <w:p w14:paraId="1FCEC82F">
                              <w:pPr>
                                <w:spacing w:before="34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QUETZALES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89/100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o:spt="203" style="position:absolute;left:0pt;margin-left:24pt;margin-top:23.9pt;height:36pt;width:569.95pt;mso-position-horizontal-relative:page;mso-wrap-distance-bottom:0pt;mso-wrap-distance-top:0pt;z-index:-251652096;mso-width-relative:page;mso-height-relative:page;" coordsize="7238365,457200" o:gfxdata="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CLySle2gAAAAoBAAAP&#10;AAAAAAAAAAEAIAAAACIAAABkcnMvZG93bnJldi54bWxQSwECFAAUAAAACACHTuJAgUEtwqUDAABd&#10;DAAADgAAAAAAAAABACAAAAApAQAAZHJzL2Uyb0RvYy54bWxQSwUGAAAAAAYABgBZAQAAQAcAAAAA&#10;">
                <o:lock v:ext="edit" aspectratio="f"/>
                <v:shape id="Graphic 16" o:spid="_x0000_s1026" o:spt="100" style="position:absolute;left:6350;top:6350;height:444500;width:7225665;" filled="f" stroked="t" coordsize="7225665,444500" o:gfxdata="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DE3W7gAAADbAAAA&#10;DwAAAAAAAAABACAAAAAiAAAAZHJzL2Rvd25yZXYueG1sUEsBAhQAFAAAAAgAh07iQDMvBZ47AAAA&#10;OQAAABAAAAAAAAAAAQAgAAAABwEAAGRycy9zaGFwZXhtbC54bWxQSwUGAAAAAAYABgBbAQAAsQMA&#10;AAAA&#10;" path="m123825,0l7101840,0,7150119,9703,7189470,36195,7215961,75545,7225665,123825,7225665,320675,7215961,368954,7189470,408305,7150119,434796,7101840,444500,123825,444500,75545,434796,36195,408304,9703,368954,0,320675,0,123825,9703,75545,36195,36194,75545,9703,123825,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v:shape id="Textbox 17" o:spid="_x0000_s1026" o:spt="202" type="#_x0000_t202" style="position:absolute;left:169680;top:177389;height:99695;width:2002155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6FB6E1">
                        <w:pPr>
                          <w:spacing w:before="0" w:line="156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Asciende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presente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RESUMEN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INVENTARIO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a:</w:t>
                        </w:r>
                      </w:p>
                    </w:txbxContent>
                  </v:textbox>
                </v:shape>
                <v:shape id="Textbox 18" o:spid="_x0000_s1026" o:spt="202" type="#_x0000_t202" style="position:absolute;left:2743200;top:177389;height:223520;width:3477895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69442D">
                        <w:pPr>
                          <w:spacing w:before="0" w:line="156" w:lineRule="exact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DOS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MILLONES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SETECIENTOS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OCHENTA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SIETE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QUINIENTOS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SESENTA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Y</w:t>
                        </w:r>
                      </w:p>
                      <w:p w14:paraId="1FCEC82F">
                        <w:pPr>
                          <w:spacing w:before="34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CUATRO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QUETZALES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89/100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top="300" w:right="0" w:bottom="1500" w:left="360" w:header="0" w:footer="13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D824B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1225550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96.5pt;margin-top:717.5pt;height:52.95pt;width:143pt;mso-position-horizontal-relative:page;mso-position-vertical-relative:page;z-index:-251656192;mso-width-relative:page;mso-height-relative:page;" filled="f" stroked="t" coordsize="1816100,672465" o:gfxdata="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9LpTNkAAAANAQAADwAAAAAAAAABACAAAAAiAAAAZHJzL2Rvd25yZXYu&#10;eG1sUEsBAhQAFAAAAAgAh07iQGMhXBozAgAADgUAAA4AAAAAAAAAAQAgAAAAKAEAAGRycy9lMm9E&#10;b2MueG1sUEsFBgAAAAAGAAYAWQEAAM0FAAAAAA==&#10;" path="m0,0l1816100,0,1816100,672465,0,672465,0,0xe">
              <v:fill on="f" focussize="0,0"/>
              <v:stroke weight="0.99992125984252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5340350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o:spt="100" style="position:absolute;left:0pt;margin-left:420.5pt;margin-top:717.5pt;height:52.95pt;width:143pt;mso-position-horizontal-relative:page;mso-position-vertical-relative:page;z-index:-251655168;mso-width-relative:page;mso-height-relative:page;" filled="f" stroked="t" coordsize="1816100,672465" o:gfxdata="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VhOK/aAAAADgEAAA8AAAAAAAAAAQAgAAAAIgAAAGRycy9kb3ducmV2&#10;LnhtbFBLAQIUABQAAAAIAIdO4kC/lPbNMwIAAA4FAAAOAAAAAAAAAAEAIAAAACkBAABkcnMvZTJv&#10;RG9jLnhtbFBLBQYAAAAABgAGAFkBAADOBQAAAAA=&#10;" path="m0,0l1816100,0,1816100,672465,0,672465,0,0xe">
              <v:fill on="f" focussize="0,0"/>
              <v:stroke weight="0.99992125984252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1908810</wp:posOffset>
              </wp:positionH>
              <wp:positionV relativeFrom="page">
                <wp:posOffset>9414510</wp:posOffset>
              </wp:positionV>
              <wp:extent cx="236855" cy="9969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C1AF5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50.3pt;margin-top:741.3pt;height:7.85pt;width:18.65pt;mso-position-horizontal-relative:page;mso-position-vertical-relative:page;z-index:-251655168;mso-width-relative:page;mso-height-relative:page;" filled="f" stroked="f" coordsize="21600,21600" o:gfxdata="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hZCkB9oAAAANAQAADwAAAAAAAAABACAAAAAiAAAAZHJzL2Rvd25yZXYueG1sUEsBAhQAFAAAAAgA&#10;h07iQA8SCq+xAQAAcg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1C1AF5">
                    <w:pPr>
                      <w:spacing w:before="20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9414510</wp:posOffset>
              </wp:positionV>
              <wp:extent cx="236855" cy="9969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122C4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480.3pt;margin-top:741.3pt;height:7.85pt;width:18.65pt;mso-position-horizontal-relative:page;mso-position-vertical-relative:page;z-index:-251654144;mso-width-relative:page;mso-height-relative:page;" filled="f" stroked="f" coordsize="21600,21600" o:gfxdata="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8ASPsNoAAAANAQAADwAAAAAAAAABACAAAAAiAAAAZHJzL2Rvd25yZXYueG1sUEsBAhQAFAAAAAgA&#10;h07iQD0bLPmxAQAAcg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F122C4">
                    <w:pPr>
                      <w:spacing w:before="20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9422765</wp:posOffset>
              </wp:positionV>
              <wp:extent cx="332105" cy="12509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8EC4A"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Elaboro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54.75pt;margin-top:741.95pt;height:9.85pt;width:26.15pt;mso-position-horizontal-relative:page;mso-position-vertical-relative:page;z-index:-251654144;mso-width-relative:page;mso-height-relative:page;" filled="f" stroked="f" coordsize="21600,21600" o:gfxdata="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m&#10;J3WJ2QAAAA0BAAAPAAAAAAAAAAEAIAAAACIAAABkcnMvZG93bnJldi54bWxQSwECFAAUAAAACACH&#10;TuJANOnZt7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88EC4A"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Elaboro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4885055</wp:posOffset>
              </wp:positionH>
              <wp:positionV relativeFrom="page">
                <wp:posOffset>9422765</wp:posOffset>
              </wp:positionV>
              <wp:extent cx="299085" cy="12509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2D147"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Vo.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Bo.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384.65pt;margin-top:741.95pt;height:9.85pt;width:23.55pt;mso-position-horizontal-relative:page;mso-position-vertical-relative:page;z-index:-251653120;mso-width-relative:page;mso-height-relative:page;" filled="f" stroked="f" coordsize="21600,21600" o:gfxdata="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hk2kN2wAAAA0BAAAPAAAAAAAAAAEAIAAAACIAAABkcnMvZG93bnJldi54bWxQSwECFAAUAAAA&#10;CACHTuJA5SkRjL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A2D147"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Vo.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Bo.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C135E0"/>
    <w:rsid w:val="47E26E43"/>
    <w:rsid w:val="49133E94"/>
    <w:rsid w:val="4C742B4E"/>
    <w:rsid w:val="54B23402"/>
    <w:rsid w:val="654145AA"/>
    <w:rsid w:val="7674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spacing w:before="15"/>
      <w:outlineLvl w:val="1"/>
    </w:pPr>
    <w:rPr>
      <w:rFonts w:ascii="Times New Roman" w:hAnsi="Times New Roman" w:eastAsia="Times New Roman" w:cs="Times New Roman"/>
      <w:b/>
      <w:bCs/>
      <w:sz w:val="14"/>
      <w:szCs w:val="14"/>
      <w:lang w:val="es-E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s-ES" w:eastAsia="en-US" w:bidi="ar-SA"/>
    </w:rPr>
  </w:style>
  <w:style w:type="paragraph" w:customStyle="1" w:styleId="8">
    <w:name w:val="Table Paragraph"/>
    <w:basedOn w:val="1"/>
    <w:qFormat/>
    <w:uiPriority w:val="1"/>
    <w:pPr>
      <w:spacing w:before="61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18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2025-12-22T18:08:00Z</dcterms:created>
  <dc:creator>Daniel Ramirez</dc:creator>
  <cp:lastModifiedBy>Daniel Ramirez</cp:lastModifiedBy>
  <dcterms:modified xsi:type="dcterms:W3CDTF">2025-12-22T18:34:56Z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2025-12-22T00:00:00Z</vt:filetime>
  </property>
  <property fmtid="{D5CDD505-2E9C-101B-9397-08002B2CF9AE}" pid="6" name="KSOProductBuildVer">
    <vt:lpwstr>3082-12.2.0.23155</vt:lpwstr>
  </property>
  <property fmtid="{D5CDD505-2E9C-101B-9397-08002B2CF9AE}" pid="7" name="ICV">
    <vt:lpwstr>E5CCA99AFC9D4E578B7AD7B33356310D_13</vt:lpwstr>
  </property>
</Properties>
</file>