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4137" w14:textId="113C639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A5552A">
              <w:rPr>
                <w:rStyle w:val="nfasisintenso"/>
              </w:rPr>
              <w:t>JU</w:t>
            </w:r>
            <w:r w:rsidR="004304D6">
              <w:rPr>
                <w:rStyle w:val="nfasisintenso"/>
              </w:rPr>
              <w:t>L</w:t>
            </w:r>
            <w:r w:rsidR="00A5552A">
              <w:rPr>
                <w:rStyle w:val="nfasisintenso"/>
              </w:rPr>
              <w:t>IO</w:t>
            </w:r>
            <w:r w:rsidR="00C860A8">
              <w:rPr>
                <w:rStyle w:val="nfasisintenso"/>
              </w:rPr>
              <w:t xml:space="preserve"> </w:t>
            </w:r>
            <w:r w:rsidR="00622C9B">
              <w:rPr>
                <w:rStyle w:val="nfasisintenso"/>
              </w:rPr>
              <w:t>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C7BAA" w14:textId="341630CF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</w:t>
            </w:r>
            <w:r w:rsidR="004304D6">
              <w:rPr>
                <w:rStyle w:val="nfasisintenso"/>
              </w:rPr>
              <w:t>8</w:t>
            </w:r>
            <w:r w:rsidR="00622C9B">
              <w:rPr>
                <w:rStyle w:val="nfasisintenso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7D85" w14:textId="77777777" w:rsidR="00D20B0E" w:rsidRDefault="00D20B0E" w:rsidP="003E2BB7">
      <w:r>
        <w:separator/>
      </w:r>
    </w:p>
  </w:endnote>
  <w:endnote w:type="continuationSeparator" w:id="0">
    <w:p w14:paraId="4B682B48" w14:textId="77777777" w:rsidR="00D20B0E" w:rsidRDefault="00D20B0E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2078" w14:textId="77777777" w:rsidR="00D20B0E" w:rsidRDefault="00D20B0E" w:rsidP="003E2BB7">
      <w:r>
        <w:separator/>
      </w:r>
    </w:p>
  </w:footnote>
  <w:footnote w:type="continuationSeparator" w:id="0">
    <w:p w14:paraId="03FB716F" w14:textId="77777777" w:rsidR="00D20B0E" w:rsidRDefault="00D20B0E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0683C"/>
    <w:rsid w:val="00124A1D"/>
    <w:rsid w:val="0015187B"/>
    <w:rsid w:val="001A19C5"/>
    <w:rsid w:val="001A3975"/>
    <w:rsid w:val="001F19FC"/>
    <w:rsid w:val="00296F15"/>
    <w:rsid w:val="00327779"/>
    <w:rsid w:val="00336D4A"/>
    <w:rsid w:val="0038458F"/>
    <w:rsid w:val="003C3F18"/>
    <w:rsid w:val="003E10F1"/>
    <w:rsid w:val="003E2BB7"/>
    <w:rsid w:val="004304D6"/>
    <w:rsid w:val="004339E4"/>
    <w:rsid w:val="00477241"/>
    <w:rsid w:val="004D0809"/>
    <w:rsid w:val="004E7BCA"/>
    <w:rsid w:val="004F2C65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7B11E6"/>
    <w:rsid w:val="00866EEE"/>
    <w:rsid w:val="00893A74"/>
    <w:rsid w:val="008F5BD0"/>
    <w:rsid w:val="00A43402"/>
    <w:rsid w:val="00A43430"/>
    <w:rsid w:val="00A5552A"/>
    <w:rsid w:val="00A923E2"/>
    <w:rsid w:val="00AB1820"/>
    <w:rsid w:val="00B229E1"/>
    <w:rsid w:val="00B45AB5"/>
    <w:rsid w:val="00B6251F"/>
    <w:rsid w:val="00BE21F5"/>
    <w:rsid w:val="00C161F2"/>
    <w:rsid w:val="00C248EF"/>
    <w:rsid w:val="00C32EE6"/>
    <w:rsid w:val="00C50009"/>
    <w:rsid w:val="00C860A8"/>
    <w:rsid w:val="00C87E7C"/>
    <w:rsid w:val="00CC3144"/>
    <w:rsid w:val="00CE323E"/>
    <w:rsid w:val="00D20B0E"/>
    <w:rsid w:val="00D268EA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2025-09-16T14:53:00Z</dcterms:created>
  <dcterms:modified xsi:type="dcterms:W3CDTF">2025-09-16T14:53:00Z</dcterms:modified>
</cp:coreProperties>
</file>