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4E3" w14:textId="77777777" w:rsidR="00942377" w:rsidRDefault="00000000">
      <w:pPr>
        <w:pStyle w:val="Ttulo1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6EEE1215" w14:textId="56B7A0EB" w:rsidR="00942377" w:rsidRDefault="00000000">
      <w:pPr>
        <w:tabs>
          <w:tab w:val="left" w:pos="894"/>
          <w:tab w:val="left" w:pos="1894"/>
          <w:tab w:val="left" w:pos="2746"/>
        </w:tabs>
        <w:spacing w:before="92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 w:rsidR="00A20716">
        <w:rPr>
          <w:spacing w:val="-2"/>
          <w:sz w:val="18"/>
        </w:rPr>
        <w:t>31</w:t>
      </w:r>
      <w:r>
        <w:rPr>
          <w:spacing w:val="-2"/>
          <w:sz w:val="18"/>
        </w:rPr>
        <w:t>/</w:t>
      </w:r>
      <w:r w:rsidR="00A20716">
        <w:rPr>
          <w:spacing w:val="-2"/>
          <w:sz w:val="18"/>
        </w:rPr>
        <w:t>0</w:t>
      </w:r>
      <w:r w:rsidR="00E51824">
        <w:rPr>
          <w:spacing w:val="-2"/>
          <w:sz w:val="18"/>
        </w:rPr>
        <w:t>5</w:t>
      </w:r>
      <w:r>
        <w:rPr>
          <w:spacing w:val="-2"/>
          <w:sz w:val="18"/>
        </w:rPr>
        <w:t>/202</w:t>
      </w:r>
      <w:r w:rsidR="004275CA">
        <w:rPr>
          <w:spacing w:val="-2"/>
          <w:sz w:val="18"/>
        </w:rPr>
        <w:t>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12:47:37</w:t>
      </w:r>
    </w:p>
    <w:p w14:paraId="3E38A39E" w14:textId="77777777" w:rsidR="00942377" w:rsidRDefault="00000000">
      <w:pPr>
        <w:pStyle w:val="Ttulo1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1DE9C522" w14:textId="77777777" w:rsidR="00942377" w:rsidRDefault="00000000">
      <w:pPr>
        <w:tabs>
          <w:tab w:val="left" w:pos="335"/>
        </w:tabs>
        <w:spacing w:before="71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2C3C6FF0" w14:textId="77777777" w:rsidR="00942377" w:rsidRDefault="00942377">
      <w:pPr>
        <w:rPr>
          <w:sz w:val="14"/>
        </w:rPr>
        <w:sectPr w:rsidR="00942377">
          <w:footerReference w:type="default" r:id="rId6"/>
          <w:type w:val="continuous"/>
          <w:pgSz w:w="12240" w:h="15840"/>
          <w:pgMar w:top="300" w:right="0" w:bottom="1500" w:left="360" w:header="0" w:footer="1300" w:gutter="0"/>
          <w:pgNumType w:start="1"/>
          <w:cols w:num="4" w:space="720" w:equalWidth="0">
            <w:col w:w="3095" w:space="1783"/>
            <w:col w:w="3384" w:space="1098"/>
            <w:col w:w="783" w:space="321"/>
            <w:col w:w="1416"/>
          </w:cols>
        </w:sectPr>
      </w:pPr>
    </w:p>
    <w:p w14:paraId="259F01B6" w14:textId="77777777" w:rsidR="00942377" w:rsidRDefault="00000000">
      <w:pPr>
        <w:pStyle w:val="Textoindependiente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98D631" wp14:editId="1B5E0BE4">
                <wp:extent cx="7238365" cy="247015"/>
                <wp:effectExtent l="9525" t="0" r="634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FBB3C" w14:textId="77777777" w:rsidR="00942377" w:rsidRDefault="00000000">
                              <w:pPr>
                                <w:spacing w:before="152"/>
                                <w:ind w:right="122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8D631" id="Group 7" o:spid="_x0000_s1026" style="width:569.95pt;height:19.45pt;mso-position-horizontal-relative:char;mso-position-vertical-relative:line" coordsize="7238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">
                <v:shape id="Graphic 8" o:spid="_x0000_s1027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" path="m7120890,l104775,,64025,8245,30718,30718,8245,64025,,104775r,24765l8245,170289r22473,33307l64025,226069r40750,8246l7120890,234315r40749,-8246l7194946,203596r22473,-33307l7225665,129540r,-24765l7217419,64025,7194946,30718,7161639,8245,7120890,xe" fillcolor="#dadad7" stroked="f">
                  <v:path arrowok="t"/>
                </v:shape>
                <v:shape id="Graphic 9" o:spid="_x0000_s1028" style="position:absolute;left:63;top:63;width:72257;height:2343;visibility:visible;mso-wrap-style:square;v-text-anchor:top" coordsize="722566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" path="m104775,l7120890,r40749,8245l7194946,30718r22473,33307l7225665,104775r,24765l7217419,170289r-22473,33307l7161639,226069r-40749,8246l104775,234315,64025,226069,30718,203596,8245,170289,,129540,,104775,8245,64025,30718,30718,64025,8245,104775,xe" filled="f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238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1FBB3C" w14:textId="77777777" w:rsidR="00942377" w:rsidRDefault="00000000">
                        <w:pPr>
                          <w:spacing w:before="152"/>
                          <w:ind w:right="12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16D72" w14:textId="77777777" w:rsidR="00942377" w:rsidRDefault="00942377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6809"/>
        <w:gridCol w:w="2050"/>
      </w:tblGrid>
      <w:tr w:rsidR="00942377" w14:paraId="4CF3C056" w14:textId="77777777">
        <w:trPr>
          <w:trHeight w:val="400"/>
        </w:trPr>
        <w:tc>
          <w:tcPr>
            <w:tcW w:w="2082" w:type="dxa"/>
          </w:tcPr>
          <w:p w14:paraId="17A08F73" w14:textId="77777777" w:rsidR="00942377" w:rsidRDefault="00000000">
            <w:pPr>
              <w:pStyle w:val="TableParagraph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05ABEAE0" w14:textId="77777777" w:rsidR="00942377" w:rsidRDefault="00000000">
            <w:pPr>
              <w:pStyle w:val="TableParagraph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F5E3A6A" w14:textId="77777777" w:rsidR="00942377" w:rsidRDefault="00000000">
            <w:pPr>
              <w:pStyle w:val="TableParagraph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:rsidR="00942377" w14:paraId="0388425C" w14:textId="77777777">
        <w:trPr>
          <w:trHeight w:val="260"/>
        </w:trPr>
        <w:tc>
          <w:tcPr>
            <w:tcW w:w="2082" w:type="dxa"/>
          </w:tcPr>
          <w:p w14:paraId="3E267630" w14:textId="77777777" w:rsidR="00942377" w:rsidRDefault="00000000">
            <w:pPr>
              <w:pStyle w:val="TableParagraph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sz="8" w:space="0" w:color="000000"/>
            </w:tcBorders>
          </w:tcPr>
          <w:p w14:paraId="6490EC32" w14:textId="77777777" w:rsidR="00942377" w:rsidRDefault="00000000">
            <w:pPr>
              <w:pStyle w:val="TableParagraph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sz="8" w:space="0" w:color="000000"/>
            </w:tcBorders>
          </w:tcPr>
          <w:p w14:paraId="26C2356C" w14:textId="1FF7E5C5" w:rsidR="00942377" w:rsidRDefault="00000000">
            <w:pPr>
              <w:pStyle w:val="TableParagraph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</w:t>
            </w:r>
            <w:r w:rsidR="00A20716">
              <w:rPr>
                <w:spacing w:val="-2"/>
                <w:sz w:val="16"/>
              </w:rPr>
              <w:t>0</w:t>
            </w:r>
            <w:r w:rsidR="00E51824">
              <w:rPr>
                <w:spacing w:val="-2"/>
                <w:sz w:val="16"/>
              </w:rPr>
              <w:t>5</w:t>
            </w:r>
            <w:r>
              <w:rPr>
                <w:spacing w:val="-2"/>
                <w:sz w:val="16"/>
              </w:rPr>
              <w:t>/202</w:t>
            </w:r>
            <w:r w:rsidR="004275CA">
              <w:rPr>
                <w:spacing w:val="-2"/>
                <w:sz w:val="16"/>
              </w:rPr>
              <w:t>5</w:t>
            </w:r>
          </w:p>
        </w:tc>
      </w:tr>
    </w:tbl>
    <w:p w14:paraId="1D6679E6" w14:textId="77777777" w:rsidR="00942377" w:rsidRDefault="00942377">
      <w:pPr>
        <w:pStyle w:val="Textoindependiente"/>
        <w:spacing w:before="2"/>
        <w:rPr>
          <w:sz w:val="20"/>
        </w:rPr>
      </w:pPr>
    </w:p>
    <w:p w14:paraId="7F5F220D" w14:textId="77777777" w:rsidR="00942377" w:rsidRDefault="00942377">
      <w:pPr>
        <w:pStyle w:val="Textoindependiente"/>
        <w:rPr>
          <w:sz w:val="20"/>
        </w:rPr>
        <w:sectPr w:rsidR="00942377">
          <w:type w:val="continuous"/>
          <w:pgSz w:w="12240" w:h="15840"/>
          <w:pgMar w:top="300" w:right="0" w:bottom="1500" w:left="360" w:header="0" w:footer="1300" w:gutter="0"/>
          <w:cols w:space="720"/>
        </w:sectPr>
      </w:pPr>
    </w:p>
    <w:p w14:paraId="7FAA4115" w14:textId="77777777" w:rsidR="00942377" w:rsidRDefault="00942377">
      <w:pPr>
        <w:pStyle w:val="Textoindependiente"/>
        <w:spacing w:before="1"/>
      </w:pPr>
    </w:p>
    <w:p w14:paraId="418FC647" w14:textId="77777777" w:rsidR="00942377" w:rsidRDefault="00000000">
      <w:pPr>
        <w:pStyle w:val="Textoindependiente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43B6712D" w14:textId="77777777" w:rsidR="00942377" w:rsidRDefault="00000000">
      <w:pPr>
        <w:pStyle w:val="Textoindependiente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4920ADF4" w14:textId="2840750E" w:rsidR="00942377" w:rsidRDefault="00000000">
      <w:pPr>
        <w:pStyle w:val="Textoindependiente"/>
        <w:tabs>
          <w:tab w:val="left" w:pos="1099"/>
        </w:tabs>
        <w:spacing w:line="194" w:lineRule="auto"/>
        <w:ind w:left="259"/>
      </w:pP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01FAE780" wp14:editId="118FB96C">
                <wp:simplePos x="0" y="0"/>
                <wp:positionH relativeFrom="page">
                  <wp:posOffset>311150</wp:posOffset>
                </wp:positionH>
                <wp:positionV relativeFrom="paragraph">
                  <wp:posOffset>-1000471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609C" id="Graphic 11" o:spid="_x0000_s1026" style="position:absolute;margin-left:24.5pt;margin-top:-78.8pt;width:568.95pt;height:4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5665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" path="m118745,l7106284,r46514,9356l7190740,34845r25558,37753l7225665,118744r,358775l7216308,524033r-25489,37942l7153066,587533r-46146,9367l119379,596900,72866,587543,34924,562054,9366,524301,,478155,,119380,9356,72866,34845,34925,72598,9366,11874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51C9263F" wp14:editId="2CCD30B4">
                <wp:simplePos x="0" y="0"/>
                <wp:positionH relativeFrom="page">
                  <wp:posOffset>304800</wp:posOffset>
                </wp:positionH>
                <wp:positionV relativeFrom="paragraph">
                  <wp:posOffset>-321021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FEAA4" id="Group 12" o:spid="_x0000_s1026" style="position:absolute;margin-left:24pt;margin-top:-25.3pt;width:569.95pt;height:39.6pt;z-index:-15825920;mso-wrap-distance-left:0;mso-wrap-distance-right:0;mso-position-horizontal-relative:page" coordsize="72383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">
                <v:shape id="Graphic 13" o:spid="_x0000_s1027" style="position:absolute;left:63;top:63;width:72257;height:4902;visibility:visible;mso-wrap-style:square;v-text-anchor:top" coordsize="722566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" path="m123825,l7101840,r48279,9703l7189470,36194r26491,39351l7225665,123825r,242569l7215961,414674r-26491,39350l7150119,480516r-48279,9703l123825,490219,75545,480516,36195,454025,9703,414674,,366394,,123825,9703,75545,36195,36194,75545,9703,123825,e" filled="f" strokeweight=".35275mm">
                  <v:path arrowok="t"/>
                </v:shape>
                <v:shape id="Graphic 14" o:spid="_x0000_s1028" style="position:absolute;width:72383;height:4572;visibility:visible;mso-wrap-style:square;v-text-anchor:top" coordsize="72383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" path="m4273550,r,457200em,273050r7238365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 w:rsidR="00A20716">
        <w:rPr>
          <w:spacing w:val="-2"/>
        </w:rPr>
        <w:t>31</w:t>
      </w:r>
      <w:r>
        <w:rPr>
          <w:spacing w:val="-2"/>
        </w:rPr>
        <w:t>/</w:t>
      </w:r>
      <w:r w:rsidR="00A20716">
        <w:rPr>
          <w:spacing w:val="-2"/>
        </w:rPr>
        <w:t>0</w:t>
      </w:r>
      <w:r w:rsidR="00E51824">
        <w:rPr>
          <w:spacing w:val="-2"/>
        </w:rPr>
        <w:t>5</w:t>
      </w:r>
      <w:r>
        <w:rPr>
          <w:spacing w:val="-2"/>
        </w:rPr>
        <w:t>/202</w:t>
      </w:r>
      <w:r w:rsidR="004275CA">
        <w:rPr>
          <w:spacing w:val="-2"/>
        </w:rPr>
        <w:t>5</w:t>
      </w:r>
    </w:p>
    <w:p w14:paraId="05BE44FB" w14:textId="77777777" w:rsidR="00942377" w:rsidRDefault="00942377">
      <w:pPr>
        <w:pStyle w:val="Textoindependiente"/>
        <w:spacing w:line="194" w:lineRule="auto"/>
        <w:sectPr w:rsidR="00942377">
          <w:type w:val="continuous"/>
          <w:pgSz w:w="12240" w:h="15840"/>
          <w:pgMar w:top="300" w:right="0" w:bottom="1500" w:left="360" w:header="0" w:footer="1300" w:gutter="0"/>
          <w:cols w:num="2" w:space="720" w:equalWidth="0">
            <w:col w:w="5821" w:space="40"/>
            <w:col w:w="6019"/>
          </w:cols>
        </w:sectPr>
      </w:pPr>
    </w:p>
    <w:p w14:paraId="6F6914C4" w14:textId="77777777" w:rsidR="00942377" w:rsidRDefault="00942377">
      <w:pPr>
        <w:pStyle w:val="Textoindependiente"/>
        <w:spacing w:before="10" w:after="1"/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00"/>
        <w:gridCol w:w="2019"/>
      </w:tblGrid>
      <w:tr w:rsidR="00942377" w14:paraId="16EC65E6" w14:textId="77777777">
        <w:trPr>
          <w:trHeight w:val="335"/>
        </w:trPr>
        <w:tc>
          <w:tcPr>
            <w:tcW w:w="156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E9D43" w14:textId="77777777" w:rsidR="00942377" w:rsidRDefault="00000000">
            <w:pPr>
              <w:pStyle w:val="TableParagraph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E922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43965F" w14:textId="77777777" w:rsidR="00942377" w:rsidRDefault="00000000">
            <w:pPr>
              <w:pStyle w:val="TableParagraph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:rsidR="00942377" w14:paraId="2F672165" w14:textId="77777777">
        <w:trPr>
          <w:trHeight w:val="383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0DE28E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0553" w14:textId="77777777" w:rsidR="00942377" w:rsidRDefault="00000000">
            <w:pPr>
              <w:pStyle w:val="TableParagraph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1E0E33A5" w14:textId="77777777" w:rsidR="00942377" w:rsidRDefault="00000000">
            <w:pPr>
              <w:pStyle w:val="TableParagraph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21E00966" w14:textId="77777777" w:rsidR="00942377" w:rsidRDefault="00000000">
            <w:pPr>
              <w:pStyle w:val="TableParagraph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Traccion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Elevacion</w:t>
            </w:r>
            <w:proofErr w:type="spellEnd"/>
            <w:r>
              <w:rPr>
                <w:sz w:val="18"/>
              </w:rPr>
              <w:t xml:space="preserve"> De Comunicaciones</w:t>
            </w:r>
          </w:p>
          <w:p w14:paraId="2AD55A55" w14:textId="77777777" w:rsidR="00942377" w:rsidRDefault="00000000">
            <w:pPr>
              <w:pStyle w:val="TableParagraph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55F74545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0A295278" w14:textId="77777777" w:rsidR="00942377" w:rsidRDefault="00000000">
            <w:pPr>
              <w:pStyle w:val="TableParagraph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6E4D765F" w14:textId="77777777" w:rsidR="00942377" w:rsidRDefault="00000000">
            <w:pPr>
              <w:pStyle w:val="TableParagraph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2CC2FDDE" w14:textId="77777777" w:rsidR="00942377" w:rsidRDefault="00000000">
            <w:pPr>
              <w:pStyle w:val="TableParagraph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920218" w14:textId="77777777" w:rsidR="00942377" w:rsidRDefault="00000000">
            <w:pPr>
              <w:pStyle w:val="TableParagraph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2,545,037.48</w:t>
            </w:r>
          </w:p>
        </w:tc>
      </w:tr>
      <w:tr w:rsidR="00942377" w14:paraId="3C3FDE77" w14:textId="77777777">
        <w:trPr>
          <w:trHeight w:val="332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8EEE5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7A7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3242E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:rsidR="00942377" w14:paraId="6C2BB27B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64854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BB3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75099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310,266.03</w:t>
            </w:r>
          </w:p>
        </w:tc>
      </w:tr>
      <w:tr w:rsidR="00942377" w14:paraId="01D34ADA" w14:textId="77777777">
        <w:trPr>
          <w:trHeight w:val="325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AFBA9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80A7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53C9D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:rsidR="00942377" w14:paraId="02D95DAD" w14:textId="77777777">
        <w:trPr>
          <w:trHeight w:val="326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B2B6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7CE3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FEDF9" w14:textId="77777777" w:rsidR="00942377" w:rsidRDefault="00000000">
            <w:pPr>
              <w:pStyle w:val="TableParagraph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:rsidR="00942377" w14:paraId="312EBE22" w14:textId="77777777">
        <w:trPr>
          <w:trHeight w:val="324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B5ED5" w14:textId="77777777" w:rsidR="00942377" w:rsidRDefault="00000000">
            <w:pPr>
              <w:pStyle w:val="TableParagraph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F8EF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7B45B" w14:textId="77777777" w:rsidR="00942377" w:rsidRDefault="00000000">
            <w:pPr>
              <w:pStyle w:val="TableParagraph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742,154.08</w:t>
            </w:r>
          </w:p>
        </w:tc>
      </w:tr>
      <w:tr w:rsidR="00942377" w14:paraId="40501942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0E53B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0230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BF203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:rsidR="00942377" w14:paraId="4BDDC2E1" w14:textId="77777777">
        <w:trPr>
          <w:trHeight w:val="331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5CD58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970B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62DF5" w14:textId="77777777" w:rsidR="00942377" w:rsidRDefault="00000000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942377" w14:paraId="49E0A82A" w14:textId="77777777">
        <w:trPr>
          <w:trHeight w:val="327"/>
        </w:trPr>
        <w:tc>
          <w:tcPr>
            <w:tcW w:w="156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A1865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8852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8A361" w14:textId="77777777" w:rsidR="00942377" w:rsidRDefault="00000000">
            <w:pPr>
              <w:pStyle w:val="TableParagraph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208,487.41</w:t>
            </w:r>
          </w:p>
        </w:tc>
      </w:tr>
      <w:tr w:rsidR="00942377" w14:paraId="594E4E65" w14:textId="77777777">
        <w:trPr>
          <w:trHeight w:val="5688"/>
        </w:trPr>
        <w:tc>
          <w:tcPr>
            <w:tcW w:w="156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A02AA0" w14:textId="77777777" w:rsidR="00942377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0E05" w14:textId="77777777" w:rsidR="00942377" w:rsidRDefault="0094237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76C41D" w14:textId="77777777" w:rsidR="0094237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208,487.41</w:t>
            </w:r>
          </w:p>
        </w:tc>
      </w:tr>
      <w:tr w:rsidR="00942377" w14:paraId="47794CFE" w14:textId="77777777">
        <w:trPr>
          <w:trHeight w:val="375"/>
        </w:trPr>
        <w:tc>
          <w:tcPr>
            <w:tcW w:w="156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2C226BEF" w14:textId="77777777" w:rsidR="00942377" w:rsidRDefault="00942377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93713D" w14:textId="77777777" w:rsidR="00942377" w:rsidRDefault="00000000">
            <w:pPr>
              <w:pStyle w:val="TableParagraph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166BFA98" w14:textId="77777777" w:rsidR="00942377" w:rsidRDefault="00000000">
            <w:pPr>
              <w:pStyle w:val="TableParagraph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2,754,524.89</w:t>
            </w:r>
          </w:p>
        </w:tc>
      </w:tr>
    </w:tbl>
    <w:p w14:paraId="138B99D2" w14:textId="77777777" w:rsidR="00942377" w:rsidRDefault="00000000">
      <w:pPr>
        <w:pStyle w:val="Textoindependiente"/>
        <w:spacing w:before="2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D23FDB" wp14:editId="5AE8A5EC">
                <wp:simplePos x="0" y="0"/>
                <wp:positionH relativeFrom="page">
                  <wp:posOffset>304800</wp:posOffset>
                </wp:positionH>
                <wp:positionV relativeFrom="paragraph">
                  <wp:posOffset>303594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99CD" w14:textId="77777777" w:rsidR="00942377" w:rsidRDefault="0000000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6302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F34E0" w14:textId="77777777" w:rsidR="00942377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CINCUENTA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VEINTE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41AC5D87" w14:textId="77777777" w:rsidR="00942377" w:rsidRDefault="00000000">
                              <w:pPr>
                                <w:spacing w:before="3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23FDB" id="Group 15" o:spid="_x0000_s1030" style="position:absolute;margin-left:24pt;margin-top:23.9pt;width:569.95pt;height:36pt;z-index:-15728128;mso-wrap-distance-left:0;mso-wrap-distance-right:0;mso-position-horizontal-relative:page;mso-position-vertical-relative:text" coordsize="7238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">
                <v:shape id="Graphic 16" o:spid="_x0000_s1031" style="position:absolute;left:63;top:63;width:72257;height:4445;visibility:visible;mso-wrap-style:square;v-text-anchor:top" coordsize="722566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" path="m123825,l7101840,r48279,9703l7189470,36195r26491,39350l7225665,123825r,196850l7215961,368954r-26491,39351l7150119,434796r-48279,9704l123825,444500,75545,434796,36195,408304,9703,368954,,320675,,123825,9703,75545,36195,36194,75545,9703,123825,e" filled="f" strokeweight="1pt">
                  <v:path arrowok="t"/>
                </v:shape>
                <v:shape id="Textbox 17" o:spid="_x0000_s1032" type="#_x0000_t202" style="position:absolute;left:1696;top:1773;width:2002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6699CD" w14:textId="77777777" w:rsidR="00942377" w:rsidRDefault="0000000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33" type="#_x0000_t202" style="position:absolute;left:27432;top:1773;width:3630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4F34E0" w14:textId="77777777" w:rsidR="00942377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CINCUENTA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CUATRO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VEINTE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41AC5D87" w14:textId="77777777" w:rsidR="00942377" w:rsidRDefault="00000000">
                        <w:pPr>
                          <w:spacing w:before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42377">
      <w:type w:val="continuous"/>
      <w:pgSz w:w="12240" w:h="15840"/>
      <w:pgMar w:top="300" w:right="0" w:bottom="1500" w:left="360" w:header="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8472" w14:textId="77777777" w:rsidR="00B66DE8" w:rsidRDefault="00B66DE8">
      <w:r>
        <w:separator/>
      </w:r>
    </w:p>
  </w:endnote>
  <w:endnote w:type="continuationSeparator" w:id="0">
    <w:p w14:paraId="25F116D7" w14:textId="77777777" w:rsidR="00B66DE8" w:rsidRDefault="00B6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F382" w14:textId="77777777" w:rsidR="009423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ACE7959" wp14:editId="7E1204A6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E8BF7" id="Graphic 1" o:spid="_x0000_s1026" style="position:absolute;margin-left:96.5pt;margin-top:717.5pt;width:143pt;height:52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44952C9" wp14:editId="5BF9B3DF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E281D" id="Graphic 2" o:spid="_x0000_s1026" style="position:absolute;margin-left:420.5pt;margin-top:717.5pt;width:143pt;height:52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6100,67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" path="m,l1816100,r,672465l,672465,,x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15765D76" wp14:editId="78EC3D79">
              <wp:simplePos x="0" y="0"/>
              <wp:positionH relativeFrom="page">
                <wp:posOffset>1908968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9668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65D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50.3pt;margin-top:741.3pt;width:18.65pt;height:7.8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" filled="f" stroked="f">
              <v:textbox inset="0,0,0,0">
                <w:txbxContent>
                  <w:p w14:paraId="10B29668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9FF4159" wp14:editId="707AA681">
              <wp:simplePos x="0" y="0"/>
              <wp:positionH relativeFrom="page">
                <wp:posOffset>6099968</wp:posOffset>
              </wp:positionH>
              <wp:positionV relativeFrom="page">
                <wp:posOffset>9414785</wp:posOffset>
              </wp:positionV>
              <wp:extent cx="236854" cy="99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B9A0E" w14:textId="77777777" w:rsidR="00942377" w:rsidRDefault="00000000">
                          <w:pPr>
                            <w:spacing w:before="20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F4159" id="Textbox 4" o:spid="_x0000_s1035" type="#_x0000_t202" style="position:absolute;margin-left:480.3pt;margin-top:741.3pt;width:18.65pt;height:7.8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" filled="f" stroked="f">
              <v:textbox inset="0,0,0,0">
                <w:txbxContent>
                  <w:p w14:paraId="06BB9A0E" w14:textId="77777777" w:rsidR="00942377" w:rsidRDefault="00000000">
                    <w:pPr>
                      <w:spacing w:before="20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C52A564" wp14:editId="799FB0FC">
              <wp:simplePos x="0" y="0"/>
              <wp:positionH relativeFrom="page">
                <wp:posOffset>695483</wp:posOffset>
              </wp:positionH>
              <wp:positionV relativeFrom="page">
                <wp:posOffset>9422989</wp:posOffset>
              </wp:positionV>
              <wp:extent cx="33210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6AA3B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2A564" id="Textbox 5" o:spid="_x0000_s1036" type="#_x0000_t202" style="position:absolute;margin-left:54.75pt;margin-top:741.95pt;width:26.15pt;height:9.8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" filled="f" stroked="f">
              <v:textbox inset="0,0,0,0">
                <w:txbxContent>
                  <w:p w14:paraId="54B6AA3B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E55B492" wp14:editId="38FD3D26">
              <wp:simplePos x="0" y="0"/>
              <wp:positionH relativeFrom="page">
                <wp:posOffset>4885230</wp:posOffset>
              </wp:positionH>
              <wp:positionV relativeFrom="page">
                <wp:posOffset>9422989</wp:posOffset>
              </wp:positionV>
              <wp:extent cx="29908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43955" w14:textId="77777777" w:rsidR="00942377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5B492" id="Textbox 6" o:spid="_x0000_s1037" type="#_x0000_t202" style="position:absolute;margin-left:384.65pt;margin-top:741.95pt;width:23.55pt;height:9.8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" filled="f" stroked="f">
              <v:textbox inset="0,0,0,0">
                <w:txbxContent>
                  <w:p w14:paraId="5EE43955" w14:textId="77777777" w:rsidR="00942377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719" w14:textId="77777777" w:rsidR="00B66DE8" w:rsidRDefault="00B66DE8">
      <w:r>
        <w:separator/>
      </w:r>
    </w:p>
  </w:footnote>
  <w:footnote w:type="continuationSeparator" w:id="0">
    <w:p w14:paraId="485B877A" w14:textId="77777777" w:rsidR="00B66DE8" w:rsidRDefault="00B6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77"/>
    <w:rsid w:val="00152BEB"/>
    <w:rsid w:val="004275CA"/>
    <w:rsid w:val="006C350D"/>
    <w:rsid w:val="00766A84"/>
    <w:rsid w:val="008A1E16"/>
    <w:rsid w:val="00942377"/>
    <w:rsid w:val="00994AB8"/>
    <w:rsid w:val="00A16570"/>
    <w:rsid w:val="00A20716"/>
    <w:rsid w:val="00AE0BCD"/>
    <w:rsid w:val="00B17C25"/>
    <w:rsid w:val="00B66DE8"/>
    <w:rsid w:val="00E41540"/>
    <w:rsid w:val="00E5182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ADC5B"/>
  <w15:docId w15:val="{4ADF7ACC-D518-4A42-AE42-E799D8B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Ramirez</dc:creator>
  <cp:lastModifiedBy>Edyk David Cuellar  Ramírez</cp:lastModifiedBy>
  <cp:revision>3</cp:revision>
  <dcterms:created xsi:type="dcterms:W3CDTF">2025-09-17T03:35:00Z</dcterms:created>
  <dcterms:modified xsi:type="dcterms:W3CDTF">2025-09-17T03:35:00Z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2025-01-08T00:00:00Z</vt:filetime>
  </property>
</Properties>
</file>