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2AEA349F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3C27FE">
        <w:rPr>
          <w:rFonts w:ascii="Arial" w:hAnsi="Arial" w:cs="Arial"/>
          <w:b/>
          <w:color w:val="002060"/>
        </w:rPr>
        <w:t>5/0</w:t>
      </w:r>
      <w:r w:rsidR="00017DAB">
        <w:rPr>
          <w:rFonts w:ascii="Arial" w:hAnsi="Arial" w:cs="Arial"/>
          <w:b/>
          <w:color w:val="002060"/>
        </w:rPr>
        <w:t>3</w:t>
      </w:r>
      <w:r w:rsidR="003C27FE">
        <w:rPr>
          <w:rFonts w:ascii="Arial" w:hAnsi="Arial" w:cs="Arial"/>
          <w:b/>
          <w:color w:val="002060"/>
        </w:rPr>
        <w:t>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0FCCEFEF" w:rsidR="00FC0FDB" w:rsidRDefault="002E006A" w:rsidP="0050350F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CONTRATACIONES</w:t>
      </w:r>
      <w:r w:rsidR="0050350F">
        <w:rPr>
          <w:rFonts w:ascii="Arial" w:hAnsi="Arial" w:cs="Arial"/>
          <w:b/>
          <w:bCs/>
          <w:color w:val="002060"/>
        </w:rPr>
        <w:t xml:space="preserve"> </w:t>
      </w:r>
      <w:r w:rsidR="00FC0FDB">
        <w:rPr>
          <w:rFonts w:ascii="Arial" w:hAnsi="Arial" w:cs="Arial"/>
          <w:b/>
          <w:bCs/>
          <w:color w:val="002060"/>
        </w:rPr>
        <w:t>SUB GRUPO 18</w:t>
      </w:r>
    </w:p>
    <w:p w14:paraId="58DD8283" w14:textId="4DDC35F5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50350F">
        <w:rPr>
          <w:rFonts w:ascii="Arial" w:hAnsi="Arial" w:cs="Arial"/>
          <w:b/>
          <w:bCs/>
          <w:color w:val="002060"/>
        </w:rPr>
        <w:t>MARZO</w:t>
      </w:r>
      <w:proofErr w:type="gramEnd"/>
      <w:r w:rsidR="0050350F">
        <w:rPr>
          <w:rFonts w:ascii="Arial" w:hAnsi="Arial" w:cs="Arial"/>
          <w:b/>
          <w:bCs/>
          <w:color w:val="002060"/>
        </w:rPr>
        <w:t xml:space="preserve"> </w:t>
      </w:r>
      <w:r w:rsidR="00007DD6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088"/>
        <w:gridCol w:w="1951"/>
        <w:gridCol w:w="1749"/>
        <w:gridCol w:w="1417"/>
        <w:gridCol w:w="1642"/>
        <w:gridCol w:w="1554"/>
      </w:tblGrid>
      <w:tr w:rsidR="00FC0FDB" w:rsidRPr="009A2B3C" w14:paraId="20CD5F3D" w14:textId="77777777" w:rsidTr="0050350F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50350F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A3A9441" w:rsidR="00FC0FDB" w:rsidRPr="009A2B3C" w:rsidRDefault="0050350F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51012A91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 xml:space="preserve">CHAHIM </w:t>
            </w:r>
            <w:proofErr w:type="gramStart"/>
            <w:r w:rsidRPr="0050350F">
              <w:t>VICENTA  IMELDA</w:t>
            </w:r>
            <w:proofErr w:type="gramEnd"/>
            <w:r w:rsidRPr="0050350F">
              <w:t xml:space="preserve"> TENY PUAC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6438AC9E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TÉCNICOS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6ED33A8C" w:rsidR="00FC0FDB" w:rsidRPr="009A2B3C" w:rsidRDefault="0050350F" w:rsidP="0050350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03/03/2025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169855AD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Q6,000.00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6A6E584" w:rsidR="00FC0FDB" w:rsidRPr="009A2B3C" w:rsidRDefault="0050350F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60,000.00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135EFEA8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INFORMATICA </w:t>
            </w:r>
          </w:p>
        </w:tc>
      </w:tr>
      <w:tr w:rsidR="00FC0FDB" w:rsidRPr="009A2B3C" w14:paraId="72451627" w14:textId="77777777" w:rsidTr="0050350F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7ABCEEB" w14:textId="3879F862" w:rsidR="003E2BB7" w:rsidRDefault="0050350F">
      <w:r w:rsidRPr="0050350F">
        <w:tab/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453CC" w14:textId="77777777" w:rsidR="000C47E2" w:rsidRDefault="000C47E2" w:rsidP="003E2BB7">
      <w:r>
        <w:separator/>
      </w:r>
    </w:p>
  </w:endnote>
  <w:endnote w:type="continuationSeparator" w:id="0">
    <w:p w14:paraId="01620AD0" w14:textId="77777777" w:rsidR="000C47E2" w:rsidRDefault="000C47E2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4BFD" w14:textId="77777777" w:rsidR="000C47E2" w:rsidRDefault="000C47E2" w:rsidP="003E2BB7">
      <w:r>
        <w:separator/>
      </w:r>
    </w:p>
  </w:footnote>
  <w:footnote w:type="continuationSeparator" w:id="0">
    <w:p w14:paraId="1B70BF82" w14:textId="77777777" w:rsidR="000C47E2" w:rsidRDefault="000C47E2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07DD6"/>
    <w:rsid w:val="00017DAB"/>
    <w:rsid w:val="00024A63"/>
    <w:rsid w:val="000C47E2"/>
    <w:rsid w:val="00101324"/>
    <w:rsid w:val="001A19C5"/>
    <w:rsid w:val="001A3975"/>
    <w:rsid w:val="001B7833"/>
    <w:rsid w:val="001F608B"/>
    <w:rsid w:val="002E006A"/>
    <w:rsid w:val="002F623D"/>
    <w:rsid w:val="00336D4A"/>
    <w:rsid w:val="003C27FE"/>
    <w:rsid w:val="003E2BB7"/>
    <w:rsid w:val="004E7BCA"/>
    <w:rsid w:val="0050350F"/>
    <w:rsid w:val="0053619F"/>
    <w:rsid w:val="005502BB"/>
    <w:rsid w:val="005E281D"/>
    <w:rsid w:val="005F7115"/>
    <w:rsid w:val="00635211"/>
    <w:rsid w:val="00667174"/>
    <w:rsid w:val="007773AB"/>
    <w:rsid w:val="00893A74"/>
    <w:rsid w:val="00990EEB"/>
    <w:rsid w:val="00AB1820"/>
    <w:rsid w:val="00B120CB"/>
    <w:rsid w:val="00BC4EF6"/>
    <w:rsid w:val="00BD4B23"/>
    <w:rsid w:val="00C164E3"/>
    <w:rsid w:val="00C248EF"/>
    <w:rsid w:val="00C50009"/>
    <w:rsid w:val="00C85B2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2025-07-14T21:53:00Z</dcterms:created>
  <dcterms:modified xsi:type="dcterms:W3CDTF">2025-07-14T21:53:00Z</dcterms:modified>
</cp:coreProperties>
</file>