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0859FC8D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5377DF">
        <w:rPr>
          <w:rFonts w:ascii="Arial" w:hAnsi="Arial" w:cs="Arial"/>
          <w:b/>
          <w:color w:val="002060"/>
        </w:rPr>
        <w:t>6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50287AAF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5377DF">
        <w:rPr>
          <w:rFonts w:ascii="Arial" w:hAnsi="Arial" w:cs="Arial"/>
          <w:b/>
          <w:bCs/>
          <w:color w:val="002060"/>
        </w:rPr>
        <w:t>MAYO</w:t>
      </w:r>
      <w:proofErr w:type="gramEnd"/>
      <w:r w:rsidR="005377DF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366164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EC4356B" w:rsidR="00366164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ACA" w14:textId="77777777" w:rsidR="00366164" w:rsidRDefault="00366164" w:rsidP="00366164">
            <w:r>
              <w:t xml:space="preserve">MARIA VICTORIA PALMA IRRIARTE </w:t>
            </w:r>
          </w:p>
          <w:p w14:paraId="3D6B689E" w14:textId="27A4808D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7C9" w14:textId="6CE45A8A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850" w14:textId="0F725E9D" w:rsidR="00366164" w:rsidRDefault="00366164" w:rsidP="0036616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D4A" w14:textId="31A477E4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CD5" w14:textId="0D982AEA" w:rsidR="00366164" w:rsidRDefault="00366164" w:rsidP="0036616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4621" w14:textId="21B3189E" w:rsidR="00366164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366164" w:rsidRPr="009A2B3C" w14:paraId="72451627" w14:textId="77777777" w:rsidTr="0036616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84249C5" w:rsidR="00366164" w:rsidRPr="009A2B3C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EEA" w14:textId="661BA18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FD6" w14:textId="2FC850E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3DC" w14:textId="2089059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725" w14:textId="6BF4EC1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9AD" w14:textId="72EA4ADC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022" w14:textId="25CC275B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55B2" w14:textId="77777777" w:rsidR="00CD7408" w:rsidRDefault="00CD7408" w:rsidP="003E2BB7">
      <w:r>
        <w:separator/>
      </w:r>
    </w:p>
  </w:endnote>
  <w:endnote w:type="continuationSeparator" w:id="0">
    <w:p w14:paraId="0F85B7D2" w14:textId="77777777" w:rsidR="00CD7408" w:rsidRDefault="00CD7408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CDB5" w14:textId="77777777" w:rsidR="00CD7408" w:rsidRDefault="00CD7408" w:rsidP="003E2BB7">
      <w:r>
        <w:separator/>
      </w:r>
    </w:p>
  </w:footnote>
  <w:footnote w:type="continuationSeparator" w:id="0">
    <w:p w14:paraId="0DB79923" w14:textId="77777777" w:rsidR="00CD7408" w:rsidRDefault="00CD7408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E7BCA"/>
    <w:rsid w:val="0050350F"/>
    <w:rsid w:val="0053619F"/>
    <w:rsid w:val="005377DF"/>
    <w:rsid w:val="005502BB"/>
    <w:rsid w:val="005E281D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CD7408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2025-07-14T18:16:00Z</dcterms:created>
  <dcterms:modified xsi:type="dcterms:W3CDTF">2025-07-14T18:16:00Z</dcterms:modified>
</cp:coreProperties>
</file>