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0FF3D236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4E2361">
        <w:rPr>
          <w:sz w:val="96"/>
        </w:rPr>
        <w:t>Octubre</w:t>
      </w:r>
    </w:p>
    <w:p w14:paraId="18F41100" w14:textId="13746A23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BF3000">
        <w:rPr>
          <w:sz w:val="96"/>
        </w:rPr>
        <w:t>4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FC1A25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46AC1572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4E2361">
        <w:rPr>
          <w:b/>
        </w:rPr>
        <w:t>1</w:t>
      </w:r>
      <w:r w:rsidRPr="000F6571">
        <w:rPr>
          <w:b/>
        </w:rPr>
        <w:t>/</w:t>
      </w:r>
      <w:r w:rsidR="002E6BB8">
        <w:rPr>
          <w:b/>
        </w:rPr>
        <w:t>10</w:t>
      </w:r>
      <w:r w:rsidRPr="000F6571">
        <w:rPr>
          <w:b/>
        </w:rPr>
        <w:t>/202</w:t>
      </w:r>
      <w:r w:rsidR="00BF3000">
        <w:rPr>
          <w:b/>
        </w:rPr>
        <w:t>4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16E11884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85A7378" w14:textId="54764F9A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28535319" w:rsidR="00A770B9" w:rsidRPr="003420C9" w:rsidRDefault="004E2361" w:rsidP="00630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Hotel camino real , Guatemala </w:t>
            </w:r>
          </w:p>
        </w:tc>
        <w:tc>
          <w:tcPr>
            <w:tcW w:w="1372" w:type="dxa"/>
          </w:tcPr>
          <w:p w14:paraId="2CD933B0" w14:textId="7363EF49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23A0B17E" w14:textId="4F5EE7E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347EE5B9" w:rsidR="000F6571" w:rsidRPr="003420C9" w:rsidRDefault="00323B9E" w:rsidP="004E2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4E2361">
              <w:rPr>
                <w:sz w:val="18"/>
                <w:szCs w:val="18"/>
              </w:rPr>
              <w:t>210.00</w:t>
            </w:r>
          </w:p>
        </w:tc>
        <w:tc>
          <w:tcPr>
            <w:tcW w:w="1631" w:type="dxa"/>
          </w:tcPr>
          <w:p w14:paraId="36218E20" w14:textId="4D2EBFBD" w:rsidR="00BF3000" w:rsidRPr="003420C9" w:rsidRDefault="004E2361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Reunión Gobierno abierto. </w:t>
            </w:r>
            <w:r w:rsidR="00323B9E">
              <w:rPr>
                <w:sz w:val="18"/>
                <w:szCs w:val="18"/>
              </w:rPr>
              <w:t xml:space="preserve"> </w:t>
            </w:r>
            <w:r w:rsidR="00C45652">
              <w:rPr>
                <w:sz w:val="18"/>
                <w:szCs w:val="18"/>
              </w:rPr>
              <w:t xml:space="preserve"> </w:t>
            </w:r>
          </w:p>
        </w:tc>
      </w:tr>
      <w:tr w:rsidR="000F6571" w:rsidRPr="003420C9" w14:paraId="405199A2" w14:textId="77777777" w:rsidTr="00323B9E">
        <w:trPr>
          <w:trHeight w:val="565"/>
        </w:trPr>
        <w:tc>
          <w:tcPr>
            <w:tcW w:w="704" w:type="dxa"/>
          </w:tcPr>
          <w:p w14:paraId="43854052" w14:textId="21BAA013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A016C2B" w14:textId="43B80ED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39F9A6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CF3CAD2" w14:textId="0FFC6DDA" w:rsidR="00877205" w:rsidRPr="003420C9" w:rsidRDefault="004E2361" w:rsidP="00C45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Oficina nacional de servicio civil, y unidad de asesoría de Gobernación. </w:t>
            </w:r>
          </w:p>
        </w:tc>
        <w:tc>
          <w:tcPr>
            <w:tcW w:w="1372" w:type="dxa"/>
          </w:tcPr>
          <w:p w14:paraId="1FB8ACDD" w14:textId="47748F5E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ACC5435" w14:textId="4824A7DE" w:rsidR="006E0FE7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5BC73863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4CB2495" w14:textId="6318C260" w:rsidR="000F6571" w:rsidRPr="003420C9" w:rsidRDefault="00C45652" w:rsidP="004E2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4E2361">
              <w:rPr>
                <w:sz w:val="18"/>
                <w:szCs w:val="18"/>
              </w:rPr>
              <w:t>64.00</w:t>
            </w:r>
          </w:p>
        </w:tc>
        <w:tc>
          <w:tcPr>
            <w:tcW w:w="1631" w:type="dxa"/>
          </w:tcPr>
          <w:p w14:paraId="004709DA" w14:textId="23D59DF8" w:rsidR="00877205" w:rsidRPr="003420C9" w:rsidRDefault="004E2361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documentación </w:t>
            </w:r>
            <w:r w:rsidR="00323B9E">
              <w:rPr>
                <w:sz w:val="18"/>
                <w:szCs w:val="18"/>
              </w:rPr>
              <w:t xml:space="preserve"> </w:t>
            </w:r>
            <w:r w:rsidR="00C45652">
              <w:rPr>
                <w:sz w:val="18"/>
                <w:szCs w:val="18"/>
              </w:rPr>
              <w:t xml:space="preserve"> </w:t>
            </w:r>
          </w:p>
        </w:tc>
      </w:tr>
      <w:tr w:rsidR="00877205" w:rsidRPr="003420C9" w14:paraId="7BF44686" w14:textId="77777777" w:rsidTr="00FB57CD">
        <w:tc>
          <w:tcPr>
            <w:tcW w:w="704" w:type="dxa"/>
          </w:tcPr>
          <w:p w14:paraId="157FA07E" w14:textId="7D747F30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C3CABF5" w14:textId="34D01A2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E9DB9F6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3F3D1AF" w14:textId="47E5BECE" w:rsidR="00877205" w:rsidRPr="003420C9" w:rsidRDefault="00323B9E" w:rsidP="004E2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Ministerio de Gobernación</w:t>
            </w:r>
          </w:p>
        </w:tc>
        <w:tc>
          <w:tcPr>
            <w:tcW w:w="1372" w:type="dxa"/>
          </w:tcPr>
          <w:p w14:paraId="5BBFECB5" w14:textId="766F55A1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6CE8B631" w14:textId="13E9109B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6A258DB" w14:textId="22B4A168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D37A87F" w14:textId="638E4F4C" w:rsidR="00877205" w:rsidRPr="003420C9" w:rsidRDefault="00877205" w:rsidP="0064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647188">
              <w:rPr>
                <w:sz w:val="18"/>
                <w:szCs w:val="18"/>
              </w:rPr>
              <w:t>210.00</w:t>
            </w:r>
          </w:p>
        </w:tc>
        <w:tc>
          <w:tcPr>
            <w:tcW w:w="1631" w:type="dxa"/>
          </w:tcPr>
          <w:p w14:paraId="2B47C8EF" w14:textId="1CE3968D" w:rsidR="00877205" w:rsidRPr="003420C9" w:rsidRDefault="00C45652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Conducción de camioneta. </w:t>
            </w:r>
          </w:p>
        </w:tc>
      </w:tr>
      <w:tr w:rsidR="00877205" w:rsidRPr="003420C9" w14:paraId="6AC51D83" w14:textId="77777777" w:rsidTr="00FB57CD">
        <w:tc>
          <w:tcPr>
            <w:tcW w:w="704" w:type="dxa"/>
          </w:tcPr>
          <w:p w14:paraId="65426A61" w14:textId="50B41B3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FF7F410" w14:textId="44510876" w:rsidR="002A0162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26AF5275" w14:textId="77777777" w:rsidR="002A0162" w:rsidRPr="002A0162" w:rsidRDefault="002A0162" w:rsidP="002A0162">
            <w:pPr>
              <w:rPr>
                <w:sz w:val="18"/>
                <w:szCs w:val="18"/>
              </w:rPr>
            </w:pPr>
          </w:p>
          <w:p w14:paraId="704C3267" w14:textId="77777777" w:rsidR="002A0162" w:rsidRPr="002A0162" w:rsidRDefault="002A0162" w:rsidP="002A0162">
            <w:pPr>
              <w:rPr>
                <w:sz w:val="18"/>
                <w:szCs w:val="18"/>
              </w:rPr>
            </w:pPr>
          </w:p>
          <w:p w14:paraId="66A206AA" w14:textId="77777777" w:rsidR="002A0162" w:rsidRPr="002A0162" w:rsidRDefault="002A0162" w:rsidP="002A0162">
            <w:pPr>
              <w:rPr>
                <w:sz w:val="18"/>
                <w:szCs w:val="18"/>
              </w:rPr>
            </w:pPr>
          </w:p>
          <w:p w14:paraId="57906A89" w14:textId="77777777" w:rsidR="002A0162" w:rsidRPr="002A0162" w:rsidRDefault="002A0162" w:rsidP="002A0162">
            <w:pPr>
              <w:rPr>
                <w:sz w:val="18"/>
                <w:szCs w:val="18"/>
              </w:rPr>
            </w:pPr>
          </w:p>
          <w:p w14:paraId="73BE732D" w14:textId="5A53EE19" w:rsidR="002A0162" w:rsidRDefault="002A0162" w:rsidP="002A0162">
            <w:pPr>
              <w:rPr>
                <w:sz w:val="18"/>
                <w:szCs w:val="18"/>
              </w:rPr>
            </w:pPr>
          </w:p>
          <w:p w14:paraId="5AF26A08" w14:textId="77777777" w:rsidR="002A0162" w:rsidRPr="002A0162" w:rsidRDefault="002A0162" w:rsidP="002A0162">
            <w:pPr>
              <w:rPr>
                <w:sz w:val="18"/>
                <w:szCs w:val="18"/>
              </w:rPr>
            </w:pPr>
          </w:p>
          <w:p w14:paraId="6F4847A1" w14:textId="77777777" w:rsidR="00877205" w:rsidRPr="002A0162" w:rsidRDefault="00877205" w:rsidP="002A016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015B2D6" w14:textId="77777777" w:rsidR="002A0162" w:rsidRDefault="002A0162" w:rsidP="00877205">
            <w:pPr>
              <w:rPr>
                <w:sz w:val="18"/>
                <w:szCs w:val="18"/>
              </w:rPr>
            </w:pPr>
          </w:p>
          <w:p w14:paraId="3B7A9B5A" w14:textId="77777777" w:rsidR="00D32663" w:rsidRDefault="00D32663" w:rsidP="00877205">
            <w:pPr>
              <w:rPr>
                <w:sz w:val="18"/>
                <w:szCs w:val="18"/>
              </w:rPr>
            </w:pPr>
          </w:p>
          <w:p w14:paraId="69A69CD7" w14:textId="77777777" w:rsidR="00D32663" w:rsidRDefault="00D32663" w:rsidP="00877205">
            <w:pPr>
              <w:rPr>
                <w:sz w:val="18"/>
                <w:szCs w:val="18"/>
              </w:rPr>
            </w:pPr>
          </w:p>
          <w:p w14:paraId="37DBD972" w14:textId="77777777" w:rsidR="00D32663" w:rsidRDefault="00D32663" w:rsidP="00877205">
            <w:pPr>
              <w:rPr>
                <w:sz w:val="18"/>
                <w:szCs w:val="18"/>
              </w:rPr>
            </w:pPr>
          </w:p>
          <w:p w14:paraId="0831AF21" w14:textId="77777777" w:rsidR="00D32663" w:rsidRDefault="00D32663" w:rsidP="00877205">
            <w:pPr>
              <w:rPr>
                <w:sz w:val="18"/>
                <w:szCs w:val="18"/>
              </w:rPr>
            </w:pPr>
          </w:p>
          <w:p w14:paraId="751827C1" w14:textId="77777777" w:rsidR="00D32663" w:rsidRDefault="00D32663" w:rsidP="00877205">
            <w:pPr>
              <w:rPr>
                <w:sz w:val="18"/>
                <w:szCs w:val="18"/>
              </w:rPr>
            </w:pPr>
          </w:p>
          <w:p w14:paraId="265AE813" w14:textId="77777777" w:rsidR="00D32663" w:rsidRPr="003420C9" w:rsidRDefault="00D32663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85E7B7" w14:textId="359315B4" w:rsidR="00877205" w:rsidRPr="003420C9" w:rsidRDefault="006736D9" w:rsidP="008772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Udaf</w:t>
            </w:r>
            <w:proofErr w:type="spellEnd"/>
            <w:r>
              <w:rPr>
                <w:sz w:val="18"/>
                <w:szCs w:val="18"/>
              </w:rPr>
              <w:t xml:space="preserve">- Ministerio de Gobernación. </w:t>
            </w:r>
          </w:p>
        </w:tc>
        <w:tc>
          <w:tcPr>
            <w:tcW w:w="1372" w:type="dxa"/>
          </w:tcPr>
          <w:p w14:paraId="1416FD8C" w14:textId="305E7E5D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5109A1D3" w14:textId="2B48A9F2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7991FDCE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0C2C616" w14:textId="0EC6EAF1" w:rsidR="00877205" w:rsidRPr="003420C9" w:rsidRDefault="00877205" w:rsidP="00673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6736D9">
              <w:rPr>
                <w:sz w:val="18"/>
                <w:szCs w:val="18"/>
              </w:rPr>
              <w:t>108.00</w:t>
            </w:r>
          </w:p>
        </w:tc>
        <w:tc>
          <w:tcPr>
            <w:tcW w:w="1631" w:type="dxa"/>
          </w:tcPr>
          <w:p w14:paraId="7B363CBD" w14:textId="6AB9F69F" w:rsidR="00877205" w:rsidRPr="003420C9" w:rsidRDefault="006736D9" w:rsidP="00877205">
            <w:pPr>
              <w:rPr>
                <w:sz w:val="18"/>
                <w:szCs w:val="18"/>
              </w:rPr>
            </w:pPr>
            <w:r w:rsidRPr="006736D9">
              <w:rPr>
                <w:sz w:val="18"/>
                <w:szCs w:val="18"/>
              </w:rPr>
              <w:t xml:space="preserve">Entrega de documentación   </w:t>
            </w:r>
          </w:p>
        </w:tc>
      </w:tr>
      <w:tr w:rsidR="00877205" w:rsidRPr="003420C9" w14:paraId="09D16C1B" w14:textId="77777777" w:rsidTr="00FB57CD">
        <w:tc>
          <w:tcPr>
            <w:tcW w:w="704" w:type="dxa"/>
          </w:tcPr>
          <w:p w14:paraId="3C6DFD47" w14:textId="3C676B24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29A50FA" w14:textId="668625A2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5216BE6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E3531AA" w14:textId="1B6012A5" w:rsidR="00877205" w:rsidRPr="003420C9" w:rsidRDefault="00C34001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Ministerio de Gobernación, centro de justicia. </w:t>
            </w:r>
          </w:p>
        </w:tc>
        <w:tc>
          <w:tcPr>
            <w:tcW w:w="1372" w:type="dxa"/>
          </w:tcPr>
          <w:p w14:paraId="59BF422A" w14:textId="74C5BDE5" w:rsidR="00877205" w:rsidRPr="003420C9" w:rsidRDefault="00245C8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195A2565" w14:textId="2C85BA9E" w:rsidR="00877205" w:rsidRPr="003420C9" w:rsidRDefault="00647188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25948E4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264E2B52" w14:textId="5D22EA35" w:rsidR="00877205" w:rsidRPr="003420C9" w:rsidRDefault="00245C85" w:rsidP="00245C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Q.210.00</w:t>
            </w:r>
          </w:p>
        </w:tc>
        <w:tc>
          <w:tcPr>
            <w:tcW w:w="1631" w:type="dxa"/>
          </w:tcPr>
          <w:p w14:paraId="1FE0B020" w14:textId="121AAE4D" w:rsidR="00877205" w:rsidRPr="003420C9" w:rsidRDefault="00C34001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correspondencia </w:t>
            </w:r>
            <w:r w:rsidR="00B80FB1">
              <w:rPr>
                <w:sz w:val="18"/>
                <w:szCs w:val="18"/>
              </w:rPr>
              <w:t xml:space="preserve"> </w:t>
            </w:r>
            <w:r w:rsidR="00647188">
              <w:rPr>
                <w:sz w:val="18"/>
                <w:szCs w:val="18"/>
              </w:rPr>
              <w:t xml:space="preserve"> </w:t>
            </w:r>
          </w:p>
        </w:tc>
      </w:tr>
      <w:tr w:rsidR="0003375A" w:rsidRPr="003420C9" w14:paraId="4E1865BB" w14:textId="77777777" w:rsidTr="00FB57CD">
        <w:tc>
          <w:tcPr>
            <w:tcW w:w="704" w:type="dxa"/>
          </w:tcPr>
          <w:p w14:paraId="1B0B4798" w14:textId="5F5FC933" w:rsidR="0003375A" w:rsidRDefault="0003375A" w:rsidP="00877205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1AC6658B" w14:textId="78B692F3" w:rsidR="0003375A" w:rsidRDefault="0003375A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4832385F" w14:textId="77777777" w:rsidR="0003375A" w:rsidRPr="003420C9" w:rsidRDefault="0003375A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9A97B2A" w14:textId="044653B0" w:rsidR="0003375A" w:rsidRDefault="002F1A17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Gobernación y, ministerio de finanzas</w:t>
            </w:r>
          </w:p>
        </w:tc>
        <w:tc>
          <w:tcPr>
            <w:tcW w:w="1372" w:type="dxa"/>
          </w:tcPr>
          <w:p w14:paraId="05E6CE42" w14:textId="1E193978" w:rsidR="0003375A" w:rsidRDefault="0039735C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2835ED8" w14:textId="41C011BE" w:rsidR="0003375A" w:rsidRDefault="0039735C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04DA4609" w14:textId="77777777" w:rsidR="0003375A" w:rsidRPr="003420C9" w:rsidRDefault="0003375A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44BD7846" w14:textId="7D54E3FB" w:rsidR="0003375A" w:rsidRDefault="002F1A17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 210.00</w:t>
            </w:r>
          </w:p>
        </w:tc>
        <w:tc>
          <w:tcPr>
            <w:tcW w:w="1631" w:type="dxa"/>
          </w:tcPr>
          <w:p w14:paraId="33BBFE52" w14:textId="52236455" w:rsidR="0003375A" w:rsidRDefault="002F1A17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Conducción de camioneta.</w:t>
            </w:r>
          </w:p>
        </w:tc>
      </w:tr>
    </w:tbl>
    <w:p w14:paraId="718E5CA1" w14:textId="77777777" w:rsidR="00647188" w:rsidRDefault="00647188"/>
    <w:p w14:paraId="5F642780" w14:textId="77777777" w:rsidR="00647188" w:rsidRDefault="00647188"/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CC3FC" w14:textId="77777777" w:rsidR="00F06326" w:rsidRDefault="00F06326" w:rsidP="00656554">
      <w:pPr>
        <w:spacing w:after="0" w:line="240" w:lineRule="auto"/>
      </w:pPr>
      <w:r>
        <w:separator/>
      </w:r>
    </w:p>
  </w:endnote>
  <w:endnote w:type="continuationSeparator" w:id="0">
    <w:p w14:paraId="5BA357AC" w14:textId="77777777" w:rsidR="00F06326" w:rsidRDefault="00F06326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460E8" w14:textId="77777777" w:rsidR="00F06326" w:rsidRDefault="00F06326" w:rsidP="00656554">
      <w:pPr>
        <w:spacing w:after="0" w:line="240" w:lineRule="auto"/>
      </w:pPr>
      <w:r>
        <w:separator/>
      </w:r>
    </w:p>
  </w:footnote>
  <w:footnote w:type="continuationSeparator" w:id="0">
    <w:p w14:paraId="3B1DCA0E" w14:textId="77777777" w:rsidR="00F06326" w:rsidRDefault="00F06326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D5"/>
    <w:rsid w:val="00033469"/>
    <w:rsid w:val="0003375A"/>
    <w:rsid w:val="00033E7F"/>
    <w:rsid w:val="000F6571"/>
    <w:rsid w:val="001068B7"/>
    <w:rsid w:val="001701D2"/>
    <w:rsid w:val="00180661"/>
    <w:rsid w:val="001A4395"/>
    <w:rsid w:val="001B6979"/>
    <w:rsid w:val="00245C85"/>
    <w:rsid w:val="002569A8"/>
    <w:rsid w:val="002872BE"/>
    <w:rsid w:val="00293D69"/>
    <w:rsid w:val="002A0162"/>
    <w:rsid w:val="002A3C2A"/>
    <w:rsid w:val="002E6BB8"/>
    <w:rsid w:val="002F1A17"/>
    <w:rsid w:val="00323B9E"/>
    <w:rsid w:val="003420C9"/>
    <w:rsid w:val="0039735C"/>
    <w:rsid w:val="003C6D36"/>
    <w:rsid w:val="003F042F"/>
    <w:rsid w:val="004E2361"/>
    <w:rsid w:val="005549A9"/>
    <w:rsid w:val="005D0E49"/>
    <w:rsid w:val="005E32F9"/>
    <w:rsid w:val="00630F6D"/>
    <w:rsid w:val="00641394"/>
    <w:rsid w:val="00647188"/>
    <w:rsid w:val="00656554"/>
    <w:rsid w:val="006736D9"/>
    <w:rsid w:val="006B3159"/>
    <w:rsid w:val="006E0FE7"/>
    <w:rsid w:val="007A0639"/>
    <w:rsid w:val="007C301D"/>
    <w:rsid w:val="00877205"/>
    <w:rsid w:val="009D1578"/>
    <w:rsid w:val="00A17B79"/>
    <w:rsid w:val="00A22536"/>
    <w:rsid w:val="00A23276"/>
    <w:rsid w:val="00A247D3"/>
    <w:rsid w:val="00A770B9"/>
    <w:rsid w:val="00A96523"/>
    <w:rsid w:val="00AC5CA8"/>
    <w:rsid w:val="00AD09B7"/>
    <w:rsid w:val="00AD29D2"/>
    <w:rsid w:val="00B05CC9"/>
    <w:rsid w:val="00B45BDE"/>
    <w:rsid w:val="00B642AB"/>
    <w:rsid w:val="00B66947"/>
    <w:rsid w:val="00B80FB1"/>
    <w:rsid w:val="00BA41DC"/>
    <w:rsid w:val="00BC2A0D"/>
    <w:rsid w:val="00BD0872"/>
    <w:rsid w:val="00BF3000"/>
    <w:rsid w:val="00C34001"/>
    <w:rsid w:val="00C353DB"/>
    <w:rsid w:val="00C41E3D"/>
    <w:rsid w:val="00C45652"/>
    <w:rsid w:val="00CD2CA7"/>
    <w:rsid w:val="00D12D0E"/>
    <w:rsid w:val="00D310AE"/>
    <w:rsid w:val="00D32663"/>
    <w:rsid w:val="00D939C2"/>
    <w:rsid w:val="00DC6683"/>
    <w:rsid w:val="00E34E38"/>
    <w:rsid w:val="00E364D5"/>
    <w:rsid w:val="00E419CA"/>
    <w:rsid w:val="00E84233"/>
    <w:rsid w:val="00EF1842"/>
    <w:rsid w:val="00F06326"/>
    <w:rsid w:val="00F77255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Admin 2</cp:lastModifiedBy>
  <cp:revision>2</cp:revision>
  <cp:lastPrinted>2024-07-19T16:03:00Z</cp:lastPrinted>
  <dcterms:created xsi:type="dcterms:W3CDTF">2025-04-11T21:06:00Z</dcterms:created>
  <dcterms:modified xsi:type="dcterms:W3CDTF">2025-04-11T21:06:00Z</dcterms:modified>
</cp:coreProperties>
</file>