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>e actualización de información: Silvia  Beatriz Canú Cocón</w:t>
      </w:r>
    </w:p>
    <w:p w14:paraId="740FD1BA" w14:textId="0BB7DAD4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</w:t>
      </w:r>
      <w:r w:rsidR="00474ED0">
        <w:rPr>
          <w:rFonts w:ascii="Arial" w:hAnsi="Arial" w:cs="Arial"/>
          <w:b/>
          <w:color w:val="002060"/>
        </w:rPr>
        <w:t>07/02/2025</w:t>
      </w:r>
    </w:p>
    <w:p w14:paraId="1DEDD3E5" w14:textId="7EB81C25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 w:rsidR="000B0202">
        <w:rPr>
          <w:rFonts w:ascii="Arial" w:hAnsi="Arial" w:cs="Arial"/>
          <w:b/>
          <w:color w:val="002060"/>
        </w:rPr>
        <w:t>0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 w:rsidR="00A6727D">
        <w:rPr>
          <w:rFonts w:ascii="Arial" w:hAnsi="Arial" w:cs="Arial"/>
          <w:b/>
          <w:color w:val="002060"/>
        </w:rPr>
        <w:t>4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6E15F355" w:rsidR="00FC0FDB" w:rsidRDefault="00834F15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CONTRATACIONES </w:t>
      </w:r>
      <w:r w:rsidR="00FC0FDB">
        <w:rPr>
          <w:rFonts w:ascii="Arial" w:hAnsi="Arial" w:cs="Arial"/>
          <w:b/>
          <w:bCs/>
          <w:color w:val="002060"/>
        </w:rPr>
        <w:t xml:space="preserve"> – SUB GRUPO 18</w:t>
      </w:r>
    </w:p>
    <w:p w14:paraId="58DD8283" w14:textId="44298291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Mes de</w:t>
      </w:r>
      <w:r w:rsidR="00F856AF">
        <w:rPr>
          <w:rFonts w:ascii="Arial" w:hAnsi="Arial" w:cs="Arial"/>
          <w:b/>
          <w:bCs/>
          <w:color w:val="002060"/>
        </w:rPr>
        <w:t xml:space="preserve"> </w:t>
      </w:r>
      <w:r w:rsidR="00474ED0">
        <w:rPr>
          <w:rFonts w:ascii="Arial" w:hAnsi="Arial" w:cs="Arial"/>
          <w:b/>
          <w:bCs/>
          <w:color w:val="002060"/>
        </w:rPr>
        <w:t>ENERO 2025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107"/>
        <w:gridCol w:w="1970"/>
        <w:gridCol w:w="1749"/>
        <w:gridCol w:w="1707"/>
        <w:gridCol w:w="1275"/>
        <w:gridCol w:w="1573"/>
      </w:tblGrid>
      <w:tr w:rsidR="00FC0FDB" w:rsidRPr="009A2B3C" w14:paraId="20CD5F3D" w14:textId="77777777" w:rsidTr="00FC0FDB">
        <w:trPr>
          <w:trHeight w:val="7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FC0FDB" w:rsidRPr="009A2B3C" w14:paraId="3C3F2579" w14:textId="77777777" w:rsidTr="00834F15">
        <w:trPr>
          <w:trHeight w:val="70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B6BA6" w14:textId="50EB264C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7387" w14:textId="11B46749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F309" w14:textId="57953238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DE5" w14:textId="72C3AB72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33C7" w14:textId="26A3BE2E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2BDE" w14:textId="34F7EF4A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B493" w14:textId="314EBEBC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</w:tr>
      <w:tr w:rsidR="00FC0FDB" w:rsidRPr="009A2B3C" w14:paraId="72451627" w14:textId="77777777" w:rsidTr="00FC0FDB">
        <w:trPr>
          <w:trHeight w:val="4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6407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EEA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FD6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3DC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C725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9AD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022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</w:tbl>
    <w:p w14:paraId="5F6FD578" w14:textId="77777777" w:rsidR="00FC0FDB" w:rsidRDefault="00FC0FDB" w:rsidP="00FC0FDB"/>
    <w:p w14:paraId="605D4DCF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767EE9A5" w14:textId="6DA0B7A1" w:rsidR="00FC0FDB" w:rsidRPr="00787795" w:rsidRDefault="000B0202" w:rsidP="00FC0F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7ABCEEB" w14:textId="5D6958C3" w:rsidR="003E2BB7" w:rsidRDefault="000B0202">
      <w:r>
        <w:t xml:space="preserve">ESTA GOBERNACION DEPARTAMENTAL DE CHIMALTENANGO, </w:t>
      </w:r>
      <w:r w:rsidR="00834F15">
        <w:t xml:space="preserve">EN ESTE MES NO SE REALIZO NINGUNA CONTRATACION </w:t>
      </w:r>
      <w:r>
        <w:t xml:space="preserve">BAJO ESTE REGLON </w:t>
      </w:r>
    </w:p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95302" w14:textId="77777777" w:rsidR="004E59C1" w:rsidRDefault="004E59C1" w:rsidP="003E2BB7">
      <w:r>
        <w:separator/>
      </w:r>
    </w:p>
  </w:endnote>
  <w:endnote w:type="continuationSeparator" w:id="0">
    <w:p w14:paraId="61EC8B8E" w14:textId="77777777" w:rsidR="004E59C1" w:rsidRDefault="004E59C1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43208" w14:textId="77777777" w:rsidR="004E59C1" w:rsidRDefault="004E59C1" w:rsidP="003E2BB7">
      <w:r>
        <w:separator/>
      </w:r>
    </w:p>
  </w:footnote>
  <w:footnote w:type="continuationSeparator" w:id="0">
    <w:p w14:paraId="60320390" w14:textId="77777777" w:rsidR="004E59C1" w:rsidRDefault="004E59C1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959B8"/>
    <w:rsid w:val="000B0202"/>
    <w:rsid w:val="0010058E"/>
    <w:rsid w:val="00101324"/>
    <w:rsid w:val="001A19C5"/>
    <w:rsid w:val="001A3975"/>
    <w:rsid w:val="001A6A15"/>
    <w:rsid w:val="00243F13"/>
    <w:rsid w:val="00336D4A"/>
    <w:rsid w:val="003E2BB7"/>
    <w:rsid w:val="00474ED0"/>
    <w:rsid w:val="00476E6B"/>
    <w:rsid w:val="004E59C1"/>
    <w:rsid w:val="004E7BCA"/>
    <w:rsid w:val="00555E5E"/>
    <w:rsid w:val="005D43E2"/>
    <w:rsid w:val="00635211"/>
    <w:rsid w:val="00667174"/>
    <w:rsid w:val="007773AB"/>
    <w:rsid w:val="007A1AA2"/>
    <w:rsid w:val="00810C33"/>
    <w:rsid w:val="00834F15"/>
    <w:rsid w:val="00893A74"/>
    <w:rsid w:val="0090629C"/>
    <w:rsid w:val="00923445"/>
    <w:rsid w:val="00A177E0"/>
    <w:rsid w:val="00A514F5"/>
    <w:rsid w:val="00A6727D"/>
    <w:rsid w:val="00A923E2"/>
    <w:rsid w:val="00AA5D8E"/>
    <w:rsid w:val="00AB1820"/>
    <w:rsid w:val="00B70270"/>
    <w:rsid w:val="00B95D48"/>
    <w:rsid w:val="00BD4B23"/>
    <w:rsid w:val="00C50009"/>
    <w:rsid w:val="00C87E7C"/>
    <w:rsid w:val="00CC3144"/>
    <w:rsid w:val="00CF727D"/>
    <w:rsid w:val="00D25EC6"/>
    <w:rsid w:val="00DA0254"/>
    <w:rsid w:val="00DC1E3B"/>
    <w:rsid w:val="00DC6B58"/>
    <w:rsid w:val="00DD42AF"/>
    <w:rsid w:val="00ED29FE"/>
    <w:rsid w:val="00F37DD6"/>
    <w:rsid w:val="00F4676F"/>
    <w:rsid w:val="00F66C12"/>
    <w:rsid w:val="00F856AF"/>
    <w:rsid w:val="00FA4090"/>
    <w:rsid w:val="00FA7974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3</cp:revision>
  <cp:lastPrinted>2024-06-11T18:02:00Z</cp:lastPrinted>
  <dcterms:created xsi:type="dcterms:W3CDTF">2025-02-07T16:24:00Z</dcterms:created>
  <dcterms:modified xsi:type="dcterms:W3CDTF">2025-03-26T17:15:00Z</dcterms:modified>
</cp:coreProperties>
</file>