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64653C11" w:rsidR="00AF03D0" w:rsidRDefault="009A2AD2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Febrero</w:t>
      </w:r>
      <w:r w:rsidR="007B2FF9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2025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7F0FA090" w:rsidR="00904ABB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Tráncito Calán Hernández  </w:t>
      </w:r>
    </w:p>
    <w:p w14:paraId="0E76075C" w14:textId="1E3DB4E3" w:rsidR="00AF03D0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</w:t>
      </w:r>
      <w:r w:rsidR="00904ABB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="00904ABB"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4B47A896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7B2FF9">
        <w:rPr>
          <w:sz w:val="26"/>
          <w:szCs w:val="26"/>
        </w:rPr>
        <w:t>Marroquín</w:t>
      </w:r>
      <w:r>
        <w:rPr>
          <w:sz w:val="26"/>
          <w:szCs w:val="26"/>
        </w:rPr>
        <w:t xml:space="preserve"> Chali</w:t>
      </w:r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Administrativa Financiera a.i.</w:t>
      </w:r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38DFFC0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r w:rsidR="007B2FF9">
        <w:rPr>
          <w:sz w:val="26"/>
          <w:szCs w:val="26"/>
        </w:rPr>
        <w:t>Pérez</w:t>
      </w:r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Silvia Beatriz Canú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2F35AC8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9A2AD2">
        <w:rPr>
          <w:rFonts w:ascii="Verdana" w:eastAsia="Verdana" w:hAnsi="Verdana" w:cs="Verdana"/>
          <w:b/>
          <w:sz w:val="22"/>
          <w:szCs w:val="22"/>
        </w:rPr>
        <w:t>FEBRERO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E50943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2709C8BB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9A2AD2">
        <w:rPr>
          <w:rFonts w:ascii="Verdana" w:eastAsia="Verdana" w:hAnsi="Verdana" w:cs="Verdana"/>
          <w:b/>
          <w:sz w:val="22"/>
          <w:szCs w:val="22"/>
        </w:rPr>
        <w:t>e febrero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7D437393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9A2AD2">
        <w:rPr>
          <w:rFonts w:ascii="Verdana" w:eastAsia="Verdana" w:hAnsi="Verdana" w:cs="Verdana"/>
          <w:sz w:val="22"/>
          <w:szCs w:val="22"/>
        </w:rPr>
        <w:t>FEBRERO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34439C96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B2FF9">
        <w:rPr>
          <w:rFonts w:ascii="Verdana" w:eastAsia="Verdana" w:hAnsi="Verdana" w:cs="Verdana"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spacing w:val="2"/>
          <w:sz w:val="22"/>
          <w:szCs w:val="22"/>
        </w:rPr>
        <w:t>la</w:t>
      </w:r>
      <w:r w:rsidR="007B2FF9">
        <w:rPr>
          <w:rFonts w:ascii="Verdana" w:eastAsia="Verdana" w:hAnsi="Verdana" w:cs="Verdana"/>
          <w:sz w:val="22"/>
          <w:szCs w:val="22"/>
        </w:rPr>
        <w:t xml:space="preserve"> República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9A2AD2" w:rsidRDefault="009A2AD2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9A2AD2" w:rsidRDefault="009A2AD2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13357E21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4405108F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24AFD280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7FBAF404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51131842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7CCDB21A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180C9DAE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1A4CBE6F" w14:textId="77777777" w:rsidR="009A2AD2" w:rsidRDefault="009A2AD2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2823BEA" w14:textId="77777777" w:rsidR="009A2AD2" w:rsidRDefault="009A2AD2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1F36FC6E" w14:textId="77777777" w:rsidR="009A2AD2" w:rsidRDefault="009A2AD2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D028EA5" w14:textId="77777777" w:rsidR="009A2AD2" w:rsidRDefault="009A2AD2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8BCA0EA" w14:textId="77777777" w:rsidR="009A2AD2" w:rsidRDefault="009A2AD2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0D16CD43" w14:textId="77777777" w:rsidR="009A2AD2" w:rsidRDefault="009A2AD2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02A53B4" w14:textId="77777777" w:rsidR="009A2AD2" w:rsidRDefault="009A2AD2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DD75C80" w14:textId="7650A02E" w:rsidR="009A2AD2" w:rsidRPr="00DC237C" w:rsidRDefault="009A2AD2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FEBRERO 2025.</w:t>
                            </w:r>
                          </w:p>
                          <w:p w14:paraId="4A0497A1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097BF214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9A2AD2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9A2AD2" w:rsidRPr="00243A41" w:rsidRDefault="009A2AD2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658F5E7A" w:rsidR="009A2AD2" w:rsidRPr="00577788" w:rsidRDefault="009A2AD2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Gobernación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 FEBRERO 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25,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9A2AD2" w:rsidRDefault="009A2AD2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9A2AD2" w:rsidRPr="00386E63" w:rsidRDefault="009A2AD2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9A2AD2" w:rsidRPr="00386E63" w:rsidRDefault="009A2AD2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A2AD2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</w:p>
                                <w:p w14:paraId="328CD370" w14:textId="275FA482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Kaqc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28316073" w:rsidR="009A2AD2" w:rsidRPr="00386E63" w:rsidRDefault="00C71CD9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262</w:t>
                                  </w:r>
                                </w:p>
                              </w:tc>
                            </w:tr>
                            <w:tr w:rsidR="009A2AD2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9A2AD2" w:rsidRPr="00386E63" w:rsidRDefault="009A2AD2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A2AD2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k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Tz’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9A2AD2" w:rsidRPr="00243A41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9A2AD2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9A2AD2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9A2AD2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130C881D" w:rsidR="009A2AD2" w:rsidRPr="00386E63" w:rsidRDefault="00C71CD9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9A2AD2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9A2AD2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9A2AD2" w:rsidRPr="00577788" w:rsidRDefault="009A2AD2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A2AD2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9A2AD2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7B6DE216" w:rsidR="009A2AD2" w:rsidRPr="00386E63" w:rsidRDefault="00C71CD9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9A2AD2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9A2AD2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9A2AD2" w:rsidRDefault="009A2AD2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9A2AD2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9A2AD2" w:rsidRPr="00386E63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9A2AD2" w:rsidRPr="0034757F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9A2AD2" w:rsidRPr="0034757F" w:rsidRDefault="009A2AD2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9A2AD2" w:rsidRPr="0034757F" w:rsidRDefault="009A2AD2" w:rsidP="00386E63">
                                  <w:pPr>
                                    <w:rPr>
                                      <w:rFonts w:ascii="Verdana" w:eastAsia="Calibri Light" w:hAnsi="Verdana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TOTAL,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9A2AD2" w:rsidRPr="00577788" w:rsidRDefault="009A2AD2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1550486C" w:rsidR="009A2AD2" w:rsidRPr="00DC237C" w:rsidRDefault="00C71CD9" w:rsidP="00243A41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430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77ED91B5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6FFBB520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26608DE1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39A741E4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1890B042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291DE10E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7A4FA894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5D033571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5F261DAB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544D1F5B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2DB8D807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27444296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00BB3742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29438C63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1F6D684B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4346B84F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0B199398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6F3FE4C4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0138160A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5FB22139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4FB16C43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64932280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7B9F725F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2EF3999A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525882C9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289E2AB1" w14:textId="77777777" w:rsidR="009A2AD2" w:rsidRDefault="009A2AD2">
                            <w:pPr>
                              <w:spacing w:line="200" w:lineRule="exact"/>
                            </w:pPr>
                          </w:p>
                          <w:p w14:paraId="56D8A1B0" w14:textId="77777777" w:rsidR="009A2AD2" w:rsidRDefault="009A2AD2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9A2AD2" w:rsidRDefault="009A2AD2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" filled="f" stroked="f">
                <v:textbox inset="0,0,0,0">
                  <w:txbxContent>
                    <w:p w14:paraId="2B29CE2D" w14:textId="77777777" w:rsidR="009A2AD2" w:rsidRDefault="009A2AD2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9A2AD2" w:rsidRDefault="009A2AD2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9A2AD2" w:rsidRDefault="009A2AD2">
                      <w:pPr>
                        <w:spacing w:line="200" w:lineRule="exact"/>
                      </w:pPr>
                    </w:p>
                    <w:p w14:paraId="13357E21" w14:textId="77777777" w:rsidR="009A2AD2" w:rsidRDefault="009A2AD2">
                      <w:pPr>
                        <w:spacing w:line="200" w:lineRule="exact"/>
                      </w:pPr>
                    </w:p>
                    <w:p w14:paraId="4405108F" w14:textId="77777777" w:rsidR="009A2AD2" w:rsidRDefault="009A2AD2">
                      <w:pPr>
                        <w:spacing w:line="200" w:lineRule="exact"/>
                      </w:pPr>
                    </w:p>
                    <w:p w14:paraId="24AFD280" w14:textId="77777777" w:rsidR="009A2AD2" w:rsidRDefault="009A2AD2">
                      <w:pPr>
                        <w:spacing w:line="200" w:lineRule="exact"/>
                      </w:pPr>
                    </w:p>
                    <w:p w14:paraId="7FBAF404" w14:textId="77777777" w:rsidR="009A2AD2" w:rsidRDefault="009A2AD2">
                      <w:pPr>
                        <w:spacing w:line="200" w:lineRule="exact"/>
                      </w:pPr>
                    </w:p>
                    <w:p w14:paraId="51131842" w14:textId="77777777" w:rsidR="009A2AD2" w:rsidRDefault="009A2AD2">
                      <w:pPr>
                        <w:spacing w:line="200" w:lineRule="exact"/>
                      </w:pPr>
                    </w:p>
                    <w:p w14:paraId="7CCDB21A" w14:textId="77777777" w:rsidR="009A2AD2" w:rsidRDefault="009A2AD2">
                      <w:pPr>
                        <w:spacing w:line="200" w:lineRule="exact"/>
                      </w:pPr>
                    </w:p>
                    <w:p w14:paraId="180C9DAE" w14:textId="77777777" w:rsidR="009A2AD2" w:rsidRDefault="009A2AD2">
                      <w:pPr>
                        <w:spacing w:line="200" w:lineRule="exact"/>
                      </w:pPr>
                    </w:p>
                    <w:p w14:paraId="1A4CBE6F" w14:textId="77777777" w:rsidR="009A2AD2" w:rsidRDefault="009A2AD2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2823BEA" w14:textId="77777777" w:rsidR="009A2AD2" w:rsidRDefault="009A2AD2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1F36FC6E" w14:textId="77777777" w:rsidR="009A2AD2" w:rsidRDefault="009A2AD2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D028EA5" w14:textId="77777777" w:rsidR="009A2AD2" w:rsidRDefault="009A2AD2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8BCA0EA" w14:textId="77777777" w:rsidR="009A2AD2" w:rsidRDefault="009A2AD2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0D16CD43" w14:textId="77777777" w:rsidR="009A2AD2" w:rsidRDefault="009A2AD2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02A53B4" w14:textId="77777777" w:rsidR="009A2AD2" w:rsidRDefault="009A2AD2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DD75C80" w14:textId="7650A02E" w:rsidR="009A2AD2" w:rsidRPr="00DC237C" w:rsidRDefault="009A2AD2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FEBRERO 2025.</w:t>
                      </w:r>
                    </w:p>
                    <w:p w14:paraId="4A0497A1" w14:textId="77777777" w:rsidR="009A2AD2" w:rsidRDefault="009A2AD2">
                      <w:pPr>
                        <w:spacing w:line="200" w:lineRule="exact"/>
                      </w:pPr>
                    </w:p>
                    <w:p w14:paraId="097BF214" w14:textId="77777777" w:rsidR="009A2AD2" w:rsidRDefault="009A2AD2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9A2AD2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9A2AD2" w:rsidRPr="00243A41" w:rsidRDefault="009A2AD2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658F5E7A" w:rsidR="009A2AD2" w:rsidRPr="00577788" w:rsidRDefault="009A2AD2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Gobernación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 FEBRERO 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25,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9A2AD2" w:rsidRDefault="009A2AD2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9A2AD2" w:rsidRPr="00386E63" w:rsidRDefault="009A2AD2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9A2AD2" w:rsidRPr="00386E63" w:rsidRDefault="009A2AD2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A2AD2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</w:p>
                          <w:p w14:paraId="328CD370" w14:textId="275FA482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Kaqc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28316073" w:rsidR="009A2AD2" w:rsidRPr="00386E63" w:rsidRDefault="00C71CD9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262</w:t>
                            </w:r>
                          </w:p>
                        </w:tc>
                      </w:tr>
                      <w:tr w:rsidR="009A2AD2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9A2AD2" w:rsidRPr="00386E63" w:rsidRDefault="009A2AD2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A2AD2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k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Tz’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9A2AD2" w:rsidRPr="00243A41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9A2AD2" w:rsidRDefault="009A2AD2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9A2AD2" w:rsidRDefault="009A2AD2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9A2AD2" w:rsidRDefault="009A2AD2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130C881D" w:rsidR="009A2AD2" w:rsidRPr="00386E63" w:rsidRDefault="00C71CD9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140</w:t>
                            </w:r>
                          </w:p>
                        </w:tc>
                      </w:tr>
                      <w:tr w:rsidR="009A2AD2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9A2AD2" w:rsidRDefault="009A2AD2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9A2AD2" w:rsidRPr="00577788" w:rsidRDefault="009A2AD2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A2AD2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9A2AD2" w:rsidRDefault="009A2AD2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7B6DE216" w:rsidR="009A2AD2" w:rsidRPr="00386E63" w:rsidRDefault="00C71CD9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</w:tr>
                      <w:tr w:rsidR="009A2AD2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9A2AD2" w:rsidRDefault="009A2AD2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9A2AD2" w:rsidRDefault="009A2AD2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9A2AD2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9A2AD2" w:rsidRPr="00386E63" w:rsidRDefault="009A2AD2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9A2AD2" w:rsidRPr="0034757F" w:rsidRDefault="009A2AD2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9A2AD2" w:rsidRPr="0034757F" w:rsidRDefault="009A2AD2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9A2AD2" w:rsidRPr="0034757F" w:rsidRDefault="009A2AD2" w:rsidP="00386E63">
                            <w:pPr>
                              <w:rPr>
                                <w:rFonts w:ascii="Verdana" w:eastAsia="Calibri Light" w:hAnsi="Verdana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TOTAL,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9A2AD2" w:rsidRPr="00577788" w:rsidRDefault="009A2AD2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1550486C" w:rsidR="009A2AD2" w:rsidRPr="00DC237C" w:rsidRDefault="00C71CD9" w:rsidP="00243A41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430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77ED91B5" w14:textId="77777777" w:rsidR="009A2AD2" w:rsidRDefault="009A2AD2">
                      <w:pPr>
                        <w:spacing w:line="200" w:lineRule="exact"/>
                      </w:pPr>
                    </w:p>
                    <w:p w14:paraId="6FFBB520" w14:textId="77777777" w:rsidR="009A2AD2" w:rsidRDefault="009A2AD2">
                      <w:pPr>
                        <w:spacing w:line="200" w:lineRule="exact"/>
                      </w:pPr>
                    </w:p>
                    <w:p w14:paraId="26608DE1" w14:textId="77777777" w:rsidR="009A2AD2" w:rsidRDefault="009A2AD2">
                      <w:pPr>
                        <w:spacing w:line="200" w:lineRule="exact"/>
                      </w:pPr>
                    </w:p>
                    <w:p w14:paraId="39A741E4" w14:textId="77777777" w:rsidR="009A2AD2" w:rsidRDefault="009A2AD2">
                      <w:pPr>
                        <w:spacing w:line="200" w:lineRule="exact"/>
                      </w:pPr>
                    </w:p>
                    <w:p w14:paraId="1890B042" w14:textId="77777777" w:rsidR="009A2AD2" w:rsidRDefault="009A2AD2">
                      <w:pPr>
                        <w:spacing w:line="200" w:lineRule="exact"/>
                      </w:pPr>
                    </w:p>
                    <w:p w14:paraId="291DE10E" w14:textId="77777777" w:rsidR="009A2AD2" w:rsidRDefault="009A2AD2">
                      <w:pPr>
                        <w:spacing w:line="200" w:lineRule="exact"/>
                      </w:pPr>
                    </w:p>
                    <w:p w14:paraId="7A4FA894" w14:textId="77777777" w:rsidR="009A2AD2" w:rsidRDefault="009A2AD2">
                      <w:pPr>
                        <w:spacing w:line="200" w:lineRule="exact"/>
                      </w:pPr>
                    </w:p>
                    <w:p w14:paraId="5D033571" w14:textId="77777777" w:rsidR="009A2AD2" w:rsidRDefault="009A2AD2">
                      <w:pPr>
                        <w:spacing w:line="200" w:lineRule="exact"/>
                      </w:pPr>
                    </w:p>
                    <w:p w14:paraId="5F261DAB" w14:textId="77777777" w:rsidR="009A2AD2" w:rsidRDefault="009A2AD2">
                      <w:pPr>
                        <w:spacing w:line="200" w:lineRule="exact"/>
                      </w:pPr>
                    </w:p>
                    <w:p w14:paraId="544D1F5B" w14:textId="77777777" w:rsidR="009A2AD2" w:rsidRDefault="009A2AD2">
                      <w:pPr>
                        <w:spacing w:line="200" w:lineRule="exact"/>
                      </w:pPr>
                    </w:p>
                    <w:p w14:paraId="2DB8D807" w14:textId="77777777" w:rsidR="009A2AD2" w:rsidRDefault="009A2AD2">
                      <w:pPr>
                        <w:spacing w:line="200" w:lineRule="exact"/>
                      </w:pPr>
                    </w:p>
                    <w:p w14:paraId="27444296" w14:textId="77777777" w:rsidR="009A2AD2" w:rsidRDefault="009A2AD2">
                      <w:pPr>
                        <w:spacing w:line="200" w:lineRule="exact"/>
                      </w:pPr>
                    </w:p>
                    <w:p w14:paraId="00BB3742" w14:textId="77777777" w:rsidR="009A2AD2" w:rsidRDefault="009A2AD2">
                      <w:pPr>
                        <w:spacing w:line="200" w:lineRule="exact"/>
                      </w:pPr>
                    </w:p>
                    <w:p w14:paraId="29438C63" w14:textId="77777777" w:rsidR="009A2AD2" w:rsidRDefault="009A2AD2">
                      <w:pPr>
                        <w:spacing w:line="200" w:lineRule="exact"/>
                      </w:pPr>
                    </w:p>
                    <w:p w14:paraId="1F6D684B" w14:textId="77777777" w:rsidR="009A2AD2" w:rsidRDefault="009A2AD2">
                      <w:pPr>
                        <w:spacing w:line="200" w:lineRule="exact"/>
                      </w:pPr>
                    </w:p>
                    <w:p w14:paraId="4346B84F" w14:textId="77777777" w:rsidR="009A2AD2" w:rsidRDefault="009A2AD2">
                      <w:pPr>
                        <w:spacing w:line="200" w:lineRule="exact"/>
                      </w:pPr>
                    </w:p>
                    <w:p w14:paraId="0B199398" w14:textId="77777777" w:rsidR="009A2AD2" w:rsidRDefault="009A2AD2">
                      <w:pPr>
                        <w:spacing w:line="200" w:lineRule="exact"/>
                      </w:pPr>
                    </w:p>
                    <w:p w14:paraId="6F3FE4C4" w14:textId="77777777" w:rsidR="009A2AD2" w:rsidRDefault="009A2AD2">
                      <w:pPr>
                        <w:spacing w:line="200" w:lineRule="exact"/>
                      </w:pPr>
                    </w:p>
                    <w:p w14:paraId="0138160A" w14:textId="77777777" w:rsidR="009A2AD2" w:rsidRDefault="009A2AD2">
                      <w:pPr>
                        <w:spacing w:line="200" w:lineRule="exact"/>
                      </w:pPr>
                    </w:p>
                    <w:p w14:paraId="5FB22139" w14:textId="77777777" w:rsidR="009A2AD2" w:rsidRDefault="009A2AD2">
                      <w:pPr>
                        <w:spacing w:line="200" w:lineRule="exact"/>
                      </w:pPr>
                    </w:p>
                    <w:p w14:paraId="4FB16C43" w14:textId="77777777" w:rsidR="009A2AD2" w:rsidRDefault="009A2AD2">
                      <w:pPr>
                        <w:spacing w:line="200" w:lineRule="exact"/>
                      </w:pPr>
                    </w:p>
                    <w:p w14:paraId="64932280" w14:textId="77777777" w:rsidR="009A2AD2" w:rsidRDefault="009A2AD2">
                      <w:pPr>
                        <w:spacing w:line="200" w:lineRule="exact"/>
                      </w:pPr>
                    </w:p>
                    <w:p w14:paraId="7B9F725F" w14:textId="77777777" w:rsidR="009A2AD2" w:rsidRDefault="009A2AD2">
                      <w:pPr>
                        <w:spacing w:line="200" w:lineRule="exact"/>
                      </w:pPr>
                    </w:p>
                    <w:p w14:paraId="2EF3999A" w14:textId="77777777" w:rsidR="009A2AD2" w:rsidRDefault="009A2AD2">
                      <w:pPr>
                        <w:spacing w:line="200" w:lineRule="exact"/>
                      </w:pPr>
                    </w:p>
                    <w:p w14:paraId="525882C9" w14:textId="77777777" w:rsidR="009A2AD2" w:rsidRDefault="009A2AD2">
                      <w:pPr>
                        <w:spacing w:line="200" w:lineRule="exact"/>
                      </w:pPr>
                    </w:p>
                    <w:p w14:paraId="289E2AB1" w14:textId="77777777" w:rsidR="009A2AD2" w:rsidRDefault="009A2AD2">
                      <w:pPr>
                        <w:spacing w:line="200" w:lineRule="exact"/>
                      </w:pPr>
                    </w:p>
                    <w:p w14:paraId="56D8A1B0" w14:textId="77777777" w:rsidR="009A2AD2" w:rsidRDefault="009A2AD2">
                      <w:pPr>
                        <w:spacing w:before="14" w:line="200" w:lineRule="exact"/>
                      </w:pPr>
                    </w:p>
                    <w:p w14:paraId="4FBFD186" w14:textId="77777777" w:rsidR="009A2AD2" w:rsidRDefault="009A2AD2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9BE2" w14:textId="77777777" w:rsidR="006725B1" w:rsidRDefault="006725B1">
      <w:r>
        <w:separator/>
      </w:r>
    </w:p>
  </w:endnote>
  <w:endnote w:type="continuationSeparator" w:id="0">
    <w:p w14:paraId="581E543A" w14:textId="77777777" w:rsidR="006725B1" w:rsidRDefault="0067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6856" w14:textId="2472CEA8" w:rsidR="009A2AD2" w:rsidRDefault="009A2AD2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28F57426" w:rsidR="009A2AD2" w:rsidRDefault="009A2AD2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1CD9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28F57426" w:rsidR="009A2AD2" w:rsidRDefault="009A2AD2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1CD9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9A2AD2" w:rsidRDefault="009A2AD2"/>
  <w:p w14:paraId="49769B20" w14:textId="1380D110" w:rsidR="009A2AD2" w:rsidRDefault="009A2AD2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1C5344F4" w:rsidR="009A2AD2" w:rsidRDefault="009A2AD2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1CD9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1C5344F4" w:rsidR="009A2AD2" w:rsidRDefault="009A2AD2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1CD9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F5E" w14:textId="77777777" w:rsidR="009A2AD2" w:rsidRDefault="009A2AD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B3742" w14:textId="77777777" w:rsidR="006725B1" w:rsidRDefault="006725B1">
      <w:r>
        <w:separator/>
      </w:r>
    </w:p>
  </w:footnote>
  <w:footnote w:type="continuationSeparator" w:id="0">
    <w:p w14:paraId="7A22D102" w14:textId="77777777" w:rsidR="006725B1" w:rsidRDefault="0067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FED9" w14:textId="220B10FC" w:rsidR="009A2AD2" w:rsidRDefault="009A2AD2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9A2AD2" w:rsidRDefault="009A2AD2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iZsw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" filled="f" stroked="f">
              <v:textbox inset="0,0,0,0">
                <w:txbxContent>
                  <w:p w14:paraId="34EF9CD6" w14:textId="7CAB916A" w:rsidR="009A2AD2" w:rsidRDefault="009A2AD2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9A2AD2" w:rsidRDefault="009A2AD2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9A2AD2" w:rsidRDefault="009A2AD2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9A2AD2" w:rsidRDefault="009A2AD2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9A2AD2" w:rsidRDefault="009A2AD2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KYuAIAALg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" filled="f" stroked="f">
              <v:textbox inset="0,0,0,0">
                <w:txbxContent>
                  <w:p w14:paraId="3F281DE0" w14:textId="7B38DC2C" w:rsidR="009A2AD2" w:rsidRDefault="009A2AD2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9A2AD2" w:rsidRDefault="009A2AD2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9A2AD2" w:rsidRDefault="009A2AD2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9A2AD2" w:rsidRDefault="009A2AD2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52" w14:textId="77777777" w:rsidR="009A2AD2" w:rsidRDefault="009A2AD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34BE1"/>
    <w:rsid w:val="000E4CA7"/>
    <w:rsid w:val="00161738"/>
    <w:rsid w:val="00181F09"/>
    <w:rsid w:val="002271F1"/>
    <w:rsid w:val="00240E40"/>
    <w:rsid w:val="00243A41"/>
    <w:rsid w:val="002F108A"/>
    <w:rsid w:val="0034757F"/>
    <w:rsid w:val="00386E63"/>
    <w:rsid w:val="00414261"/>
    <w:rsid w:val="00447108"/>
    <w:rsid w:val="00492DE8"/>
    <w:rsid w:val="005575E6"/>
    <w:rsid w:val="00577788"/>
    <w:rsid w:val="005964E1"/>
    <w:rsid w:val="005B144A"/>
    <w:rsid w:val="005B419A"/>
    <w:rsid w:val="005B5314"/>
    <w:rsid w:val="005D4287"/>
    <w:rsid w:val="005E6A64"/>
    <w:rsid w:val="00665AAF"/>
    <w:rsid w:val="006725B1"/>
    <w:rsid w:val="007B2FF9"/>
    <w:rsid w:val="007D5C76"/>
    <w:rsid w:val="007E1744"/>
    <w:rsid w:val="008F7C7F"/>
    <w:rsid w:val="00904ABB"/>
    <w:rsid w:val="009502F3"/>
    <w:rsid w:val="009A2AD2"/>
    <w:rsid w:val="00AF03D0"/>
    <w:rsid w:val="00B5296A"/>
    <w:rsid w:val="00BC1251"/>
    <w:rsid w:val="00BE2740"/>
    <w:rsid w:val="00C71CD9"/>
    <w:rsid w:val="00CC2685"/>
    <w:rsid w:val="00CE5F13"/>
    <w:rsid w:val="00D84AA0"/>
    <w:rsid w:val="00D930B8"/>
    <w:rsid w:val="00DC237C"/>
    <w:rsid w:val="00E50943"/>
    <w:rsid w:val="00EA70CA"/>
    <w:rsid w:val="00F473EB"/>
    <w:rsid w:val="00F761B9"/>
    <w:rsid w:val="00FB2AAC"/>
    <w:rsid w:val="00FB2B14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0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8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Demis Cumar</cp:lastModifiedBy>
  <cp:revision>10</cp:revision>
  <cp:lastPrinted>2025-02-03T22:25:00Z</cp:lastPrinted>
  <dcterms:created xsi:type="dcterms:W3CDTF">2025-01-06T04:07:00Z</dcterms:created>
  <dcterms:modified xsi:type="dcterms:W3CDTF">2025-03-03T21:13:00Z</dcterms:modified>
</cp:coreProperties>
</file>