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33D8AC3A" w:rsidR="00AF03D0" w:rsidRDefault="005B419A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Noviembre</w:t>
      </w:r>
      <w:r w:rsidR="00E50943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2024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733664E2" w14:textId="6CC4F4B2" w:rsidR="000531C2" w:rsidRDefault="000531C2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</w:t>
      </w:r>
      <w:proofErr w:type="spellStart"/>
      <w:r>
        <w:rPr>
          <w:sz w:val="26"/>
          <w:szCs w:val="26"/>
        </w:rPr>
        <w:t>Trancito</w:t>
      </w:r>
      <w:proofErr w:type="spellEnd"/>
      <w:r>
        <w:rPr>
          <w:sz w:val="26"/>
          <w:szCs w:val="26"/>
        </w:rPr>
        <w:t xml:space="preserve"> Calan Hernández </w:t>
      </w:r>
    </w:p>
    <w:p w14:paraId="0E76075C" w14:textId="5AEC4AF2" w:rsidR="00AF03D0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Gobernador</w:t>
      </w:r>
      <w:r w:rsidR="000531C2">
        <w:rPr>
          <w:sz w:val="26"/>
          <w:szCs w:val="26"/>
        </w:rPr>
        <w:t>a</w:t>
      </w:r>
      <w:r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7DE72432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proofErr w:type="spellStart"/>
      <w:r>
        <w:rPr>
          <w:sz w:val="26"/>
          <w:szCs w:val="26"/>
        </w:rPr>
        <w:t>Marroquin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Chali</w:t>
      </w:r>
      <w:proofErr w:type="spellEnd"/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Jefe Administrativa Financiera </w:t>
      </w:r>
      <w:proofErr w:type="spellStart"/>
      <w:r>
        <w:rPr>
          <w:sz w:val="26"/>
          <w:szCs w:val="26"/>
        </w:rPr>
        <w:t>a.i.</w:t>
      </w:r>
      <w:proofErr w:type="spellEnd"/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1C43157B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proofErr w:type="spellStart"/>
      <w:r>
        <w:rPr>
          <w:sz w:val="26"/>
          <w:szCs w:val="26"/>
        </w:rPr>
        <w:t>Perez</w:t>
      </w:r>
      <w:proofErr w:type="spellEnd"/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Silvia Beatriz </w:t>
      </w:r>
      <w:proofErr w:type="spellStart"/>
      <w:r>
        <w:rPr>
          <w:sz w:val="26"/>
          <w:szCs w:val="26"/>
        </w:rPr>
        <w:t>Canú</w:t>
      </w:r>
      <w:proofErr w:type="spellEnd"/>
      <w:r>
        <w:rPr>
          <w:sz w:val="26"/>
          <w:szCs w:val="26"/>
        </w:rPr>
        <w:t xml:space="preserve">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24D698BA" w:rsidR="00EA70CA" w:rsidRDefault="00EA70CA">
      <w:pPr>
        <w:spacing w:line="200" w:lineRule="exact"/>
      </w:pPr>
    </w:p>
    <w:p w14:paraId="21BDDE46" w14:textId="57ADE858" w:rsidR="00EA70CA" w:rsidRDefault="0025746D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5633E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0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13D0D71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25746D">
        <w:rPr>
          <w:rFonts w:ascii="Verdana" w:eastAsia="Verdana" w:hAnsi="Verdana" w:cs="Verdana"/>
          <w:b/>
          <w:sz w:val="22"/>
          <w:szCs w:val="22"/>
        </w:rPr>
        <w:t>Noviembre 2024.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5746D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418E1547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5B419A">
        <w:rPr>
          <w:rFonts w:ascii="Verdana" w:eastAsia="Verdana" w:hAnsi="Verdana" w:cs="Verdana"/>
          <w:b/>
          <w:sz w:val="22"/>
          <w:szCs w:val="22"/>
        </w:rPr>
        <w:t>NOVIEMBRE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CC2685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2BC40242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proofErr w:type="spellStart"/>
      <w:r w:rsidR="00904ABB">
        <w:rPr>
          <w:rFonts w:ascii="Verdana" w:eastAsia="Verdana" w:hAnsi="Verdana" w:cs="Verdana"/>
          <w:sz w:val="22"/>
          <w:szCs w:val="22"/>
        </w:rPr>
        <w:t>Gobernacion</w:t>
      </w:r>
      <w:proofErr w:type="spellEnd"/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23889EE2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5B419A">
        <w:rPr>
          <w:rFonts w:ascii="Verdana" w:eastAsia="Verdana" w:hAnsi="Verdana" w:cs="Verdana"/>
          <w:sz w:val="22"/>
          <w:szCs w:val="22"/>
        </w:rPr>
        <w:t>NOVIEMBRE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E50943"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77777777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46EA653E" w:rsidR="00AF03D0" w:rsidRDefault="005575E6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>.</w:t>
      </w:r>
      <w:r w:rsidR="00181F09"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DD75C80" w14:textId="66CAE7A8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419A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NOVIEMBRE</w:t>
                            </w:r>
                            <w:r w:rsidR="00CC2685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36B7B1D8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5B419A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NOVIEMBRE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E50943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4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  <w:p w14:paraId="328CD370" w14:textId="275FA48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Kaqc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3DC2CE17" w:rsidR="00386E63" w:rsidRPr="00386E63" w:rsidRDefault="000703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Tz’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651BC67F" w:rsidR="00386E63" w:rsidRPr="00386E63" w:rsidRDefault="000703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7E3EF144" w:rsidR="00386E63" w:rsidRPr="00386E63" w:rsidRDefault="005B419A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86E63" w:rsidRDefault="002271F1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86E63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5738B32D" w:rsidR="00386E63" w:rsidRPr="00DC237C" w:rsidRDefault="000703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542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AC1QEAAJMDAAAOAAAAZHJzL2Uyb0RvYy54bWysU9tu2zAMfR+wfxD0vtgJtqUw4hRdiw4D&#10;uq1Atw+QZck2ZosaqcTOvn6UHKe7vA17ESiSOuQ5pHbX09CLo0HqwJVyvcqlME5D3bmmlF+/3L+6&#10;koKCcrXqwZlSngzJ6/3LF7vRF2YDLfS1QcEgjorRl7INwRdZRro1g6IVeOM4aAEHFfiKTVajGhl9&#10;6LNNnr/NRsDaI2hDxN67OSj3Cd9ao8Nna8kE0ZeSewvpxHRW8cz2O1U0qHzb6XMb6h+6GFTnuOgF&#10;6k4FJQ7Y/QU1dBqBwIaVhiEDazttEgdms87/YPPUKm8SFxaH/EUm+n+w+tPxyT+iCNM7mHiAiQT5&#10;B9DfSDi4bZVrzA0ijK1RNRdeR8my0VNxfhqlpoIiSDV+hJqHrA4BEtBkcYiqME/B6DyA00V0MwWh&#10;2bndbjevcw5pjq3z/M1VvMUiqljee6Tw3sAgolFK5LEmfHV8oDCnLimxnIP7ru/TaHv3m4Mxoyf1&#10;H1uemw9TNXF25FFBfWImCPOm8Gaz0QL+kGLkLSklfT8oNFL0HxyrEVdqMXAxqsVQTvPTUgYpZvM2&#10;zKt38Ng1LSPPeju4YcVsl6g8d3HukyefxDhvaVytX+8p6/kv7X8CAAD//wMAUEsDBBQABgAIAAAA&#10;IQDP0wRi2wAAAAcBAAAPAAAAZHJzL2Rvd25yZXYueG1sTI9BT8MwDIXvSPsPkZG4sZRqTKM0nSbE&#10;TkiIrhw4po3XRmucrsm28u/xuMDFek/Pev6cryfXizOOwXpS8DBPQCA13lhqFXxW2/sViBA1Gd17&#10;QgXfGGBdzG5ynRl/oRLPu9gKLqGQaQVdjEMmZWg6dDrM/YDE2d6PTke2YyvNqC9c7nqZJslSOm2J&#10;L3R6wJcOm8Pu5BRsvqh8tcf3+qPcl7aqnhJ6Wx6UurudNs8gIk7xbxmu+IwOBTPV/kQmiF4BPxJ/&#10;5zVL0wX7mtXjipUscvmfv/gBAAD//wMAUEsBAi0AFAAGAAgAAAAhALaDOJL+AAAA4QEAABMAAAAA&#10;AAAAAAAAAAAAAAAAAFtDb250ZW50X1R5cGVzXS54bWxQSwECLQAUAAYACAAAACEAOP0h/9YAAACU&#10;AQAACwAAAAAAAAAAAAAAAAAvAQAAX3JlbHMvLnJlbHNQSwECLQAUAAYACAAAACEA2ugAAtUBAACT&#10;AwAADgAAAAAAAAAAAAAAAAAuAgAAZHJzL2Uyb0RvYy54bWxQSwECLQAUAAYACAAAACEAz9MEYtsA&#10;AAAHAQAADwAAAAAAAAAAAAAAAAAvBAAAZHJzL2Rvd25yZXYueG1sUEsFBgAAAAAEAAQA8wAAADcF&#10;AAAAAA==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7DD75C80" w14:textId="66CAE7A8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5B419A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NOVIEMBRE</w:t>
                      </w:r>
                      <w:r w:rsidR="00CC2685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 2024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36B7B1D8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5B419A">
                              <w:rPr>
                                <w:rFonts w:ascii="Verdana" w:eastAsia="Verdana" w:hAnsi="Verdana" w:cs="Verdana"/>
                                <w:b/>
                              </w:rPr>
                              <w:t>NOVIEMBRE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E50943">
                              <w:rPr>
                                <w:rFonts w:ascii="Verdana" w:eastAsia="Verdana" w:hAnsi="Verdana" w:cs="Verdan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  <w:p w14:paraId="328CD370" w14:textId="275FA48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Kaqc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3DC2CE17" w:rsidR="00386E63" w:rsidRPr="00386E63" w:rsidRDefault="000703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360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pu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Tz’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651BC67F" w:rsidR="00386E63" w:rsidRPr="00386E63" w:rsidRDefault="000703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170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7E3EF144" w:rsidR="00386E63" w:rsidRPr="00386E63" w:rsidRDefault="005B419A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86E63" w:rsidRDefault="002271F1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86E6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5738B32D" w:rsidR="00386E63" w:rsidRPr="00DC237C" w:rsidRDefault="000703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542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05F9" w14:textId="77777777" w:rsidR="00707B67" w:rsidRDefault="00707B67">
      <w:r>
        <w:separator/>
      </w:r>
    </w:p>
  </w:endnote>
  <w:endnote w:type="continuationSeparator" w:id="0">
    <w:p w14:paraId="769D9A3F" w14:textId="77777777" w:rsidR="00707B67" w:rsidRDefault="0070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6856" w14:textId="2472CEA8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3A1BECAF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38B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3A1BECAF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38B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154912B1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038B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154912B1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038B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E6763" w14:textId="77777777" w:rsidR="00707B67" w:rsidRDefault="00707B67">
      <w:r>
        <w:separator/>
      </w:r>
    </w:p>
  </w:footnote>
  <w:footnote w:type="continuationSeparator" w:id="0">
    <w:p w14:paraId="71DD9593" w14:textId="77777777" w:rsidR="00707B67" w:rsidRDefault="0070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8FED9" w14:textId="220B10FC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y21gEAAJEDAAAOAAAAZHJzL2Uyb0RvYy54bWysU9tu2zAMfR+wfxD0vjhuka4w4hRdiw4D&#10;uq1Atw+QZck2ZosaqcTOvn6UHKe7vA17EWiKOjznkN7eTEMvDgapA1fKfLWWwjgNdeeaUn798vDm&#10;WgoKytWqB2dKeTQkb3avX21HX5gLaKGvDQoGcVSMvpRtCL7IMtKtGRStwBvHlxZwUIE/sclqVCOj&#10;D312sV5fZSNg7RG0IeLs/XwpdwnfWqPDZ2vJBNGXkrmFdGI6q3hmu60qGlS+7fSJhvoHFoPqHDc9&#10;Q92roMQeu7+ghk4jENiw0jBkYG2nTdLAavL1H2qeW+VN0sLmkD/bRP8PVn86PPsnFGF6BxMPMIkg&#10;/wj6GwkHd61yjblFhLE1qubGebQsGz0Vp6fRaiooglTjR6h5yGofIAFNFofoCusUjM4DOJ5NN1MQ&#10;mpOXl9esfCOF5rt8k7+92qQWqlhee6Tw3sAgYlBK5KEmdHV4pBDZqGIpic0cPHR9nwbbu98SXBgz&#10;iX0kPFMPUzVxdVRRQX1kHQjznvBec9AC/pBi5B0pJX3fKzRS9B8cexEXaglwCaolUE7z01IGKebw&#10;LsyLt/fYNS0jz247uGW/bJekvLA48eS5J4WnHY2L9et3qnr5k3Y/AQAA//8DAFBLAwQUAAYACAAA&#10;ACEARBuD5d8AAAAKAQAADwAAAGRycy9kb3ducmV2LnhtbEyPwU7DMAyG70i8Q2QkbiyhiNKWptOE&#10;4ISE6MqBY9p4bbTGKU22lbcnO7GbLX/6/f3lerEjO+LsjSMJ9ysBDKlz2lAv4at5u8uA+aBIq9ER&#10;SvhFD+vq+qpUhXYnqvG4DT2LIeQLJWEIYSo4992AVvmVm5Dibedmq0Jc557rWZ1iuB15IkTKrTIU&#10;PwxqwpcBu/32YCVsvql+NT8f7We9q03T5ILe072UtzfL5hlYwCX8w3DWj+pQRafWHUh7Nkp4FGke&#10;0ThkT8DOgHjIE2CthCxJgVclv6xQ/QEAAP//AwBQSwECLQAUAAYACAAAACEAtoM4kv4AAADhAQAA&#10;EwAAAAAAAAAAAAAAAAAAAAAAW0NvbnRlbnRfVHlwZXNdLnhtbFBLAQItABQABgAIAAAAIQA4/SH/&#10;1gAAAJQBAAALAAAAAAAAAAAAAAAAAC8BAABfcmVscy8ucmVsc1BLAQItABQABgAIAAAAIQA2xTy2&#10;1gEAAJEDAAAOAAAAAAAAAAAAAAAAAC4CAABkcnMvZTJvRG9jLnhtbFBLAQItABQABgAIAAAAIQBE&#10;G4Pl3wAAAAoBAAAPAAAAAAAAAAAAAAAAADAEAABkcnMvZG93bnJldi54bWxQSwUGAAAAAAQABADz&#10;AAAAPAUAAAAA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ds2gEAAJgDAAAOAAAAZHJzL2Uyb0RvYy54bWysU9tu3CAQfa/Uf0C8d73edJPKWm+UJkpV&#10;Kb1IaT8AY7BRbYYO7Nrbr++A7U3bvEV9QcMAZ845M+yux75jR4XegC15vlpzpqyE2tim5N+/3b95&#10;x5kPwtaiA6tKflKeX+9fv9oNrlAbaKGrFTICsb4YXMnbEFyRZV62qhd+BU5ZOtSAvQi0xSarUQyE&#10;3nfZZr2+zAbA2iFI5T1l76ZDvk/4WisZvmjtVWBdyYlbSCumtYprtt+JokHhWiNnGuIFLHphLBU9&#10;Q92JINgBzTOo3kgEDzqsJPQZaG2kShpITb7+R81jK5xKWsgc7842+f8HKz8fH91XZGF8DyM1MInw&#10;7gHkD88s3LbCNuoGEYZWiZoK59GybHC+mJ9Gq33hI0g1fIKamiwOARLQqLGPrpBORujUgNPZdDUG&#10;Jil5sbm6eLvZcibpLN/mV5fbVEIUy2uHPnxQ0LMYlBypqQldHB98iGxEsVyJxSzcm65Lje3sXwm6&#10;GDOJfSQ8UQ9jNTJTz9KimArqE8lBmMaFxpuCFvAXZwONSsn9z4NAxVn30ZIlca6WAJegWgJhJT0t&#10;eeBsCm/DNH8Hh6ZpCXky3cIN2aZNUvTEYqZL7U9C51GN8/XnPt16+lD73wAAAP//AwBQSwMEFAAG&#10;AAgAAAAhADkkOk7eAAAACQEAAA8AAABkcnMvZG93bnJldi54bWxMj8FOwzAMhu9IvENkJG4sodK6&#10;UppOE4ITEqIrB45p67XRGqc02VbeHnOCm3/50+/PxXZxozjjHKwnDfcrBQKp9Z2lXsNH/XKXgQjR&#10;UGdGT6jhGwNsy+urwuSdv1CF533sBZdQyI2GIcYplzK0AzoTVn5C4t3Bz85EjnMvu9lcuNyNMlEq&#10;lc5Y4guDmfBpwPa4PzkNu0+qnu3XW/NeHSpb1w+KXtOj1rc3y+4RRMQl/sHwq8/qULJT40/UBTFy&#10;ztYJoxrW2QYEAxuleGg0ZEkKsizk/w/KHwAAAP//AwBQSwECLQAUAAYACAAAACEAtoM4kv4AAADh&#10;AQAAEwAAAAAAAAAAAAAAAAAAAAAAW0NvbnRlbnRfVHlwZXNdLnhtbFBLAQItABQABgAIAAAAIQA4&#10;/SH/1gAAAJQBAAALAAAAAAAAAAAAAAAAAC8BAABfcmVscy8ucmVsc1BLAQItABQABgAIAAAAIQBq&#10;Iads2gEAAJgDAAAOAAAAAAAAAAAAAAAAAC4CAABkcnMvZTJvRG9jLnhtbFBLAQItABQABgAIAAAA&#10;IQA5JDpO3gAAAAkBAAAPAAAAAAAAAAAAAAAAADQEAABkcnMvZG93bnJldi54bWxQSwUGAAAAAAQA&#10;BADzAAAAP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087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D0"/>
    <w:rsid w:val="000136EE"/>
    <w:rsid w:val="000531C2"/>
    <w:rsid w:val="0007038B"/>
    <w:rsid w:val="000E4CA7"/>
    <w:rsid w:val="00181F09"/>
    <w:rsid w:val="001A1D8B"/>
    <w:rsid w:val="002271F1"/>
    <w:rsid w:val="0025746D"/>
    <w:rsid w:val="00286C75"/>
    <w:rsid w:val="002C485F"/>
    <w:rsid w:val="003367F4"/>
    <w:rsid w:val="00386E63"/>
    <w:rsid w:val="00414261"/>
    <w:rsid w:val="00447108"/>
    <w:rsid w:val="00492DE8"/>
    <w:rsid w:val="005575E6"/>
    <w:rsid w:val="00577788"/>
    <w:rsid w:val="005964E1"/>
    <w:rsid w:val="005B144A"/>
    <w:rsid w:val="005B419A"/>
    <w:rsid w:val="005D4287"/>
    <w:rsid w:val="00636060"/>
    <w:rsid w:val="00665AAF"/>
    <w:rsid w:val="00707B67"/>
    <w:rsid w:val="007D5C76"/>
    <w:rsid w:val="008F7C7F"/>
    <w:rsid w:val="00904ABB"/>
    <w:rsid w:val="009502F3"/>
    <w:rsid w:val="00AF03D0"/>
    <w:rsid w:val="00B5296A"/>
    <w:rsid w:val="00BE2740"/>
    <w:rsid w:val="00CC2685"/>
    <w:rsid w:val="00CE5F13"/>
    <w:rsid w:val="00DC237C"/>
    <w:rsid w:val="00E26B38"/>
    <w:rsid w:val="00E50943"/>
    <w:rsid w:val="00EA70CA"/>
    <w:rsid w:val="00F473EB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GOB</cp:lastModifiedBy>
  <cp:revision>2</cp:revision>
  <dcterms:created xsi:type="dcterms:W3CDTF">2025-01-13T14:56:00Z</dcterms:created>
  <dcterms:modified xsi:type="dcterms:W3CDTF">2025-01-13T14:56:00Z</dcterms:modified>
</cp:coreProperties>
</file>