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1A23" w14:textId="77777777" w:rsidR="00317064" w:rsidRDefault="0060513E">
      <w:pPr>
        <w:spacing w:before="91" w:after="0" w:line="285" w:lineRule="auto"/>
        <w:ind w:left="188" w:right="997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Ministerio de Gobernación Gobernaciones Departamentales </w:t>
      </w:r>
      <w:proofErr w:type="spellStart"/>
      <w:r>
        <w:rPr>
          <w:rFonts w:ascii="Times New Roman" w:eastAsia="Times New Roman" w:hAnsi="Times New Roman" w:cs="Times New Roman"/>
        </w:rPr>
        <w:t>Area</w:t>
      </w:r>
      <w:proofErr w:type="spellEnd"/>
      <w:r>
        <w:rPr>
          <w:rFonts w:ascii="Times New Roman" w:eastAsia="Times New Roman" w:hAnsi="Times New Roman" w:cs="Times New Roman"/>
        </w:rPr>
        <w:t xml:space="preserve"> de Inventarios</w:t>
      </w:r>
    </w:p>
    <w:p w14:paraId="046175BA" w14:textId="77777777" w:rsidR="00317064" w:rsidRDefault="00317064">
      <w:pPr>
        <w:spacing w:before="5" w:after="0" w:line="240" w:lineRule="auto"/>
        <w:rPr>
          <w:rFonts w:ascii="Times New Roman" w:eastAsia="Times New Roman" w:hAnsi="Times New Roman" w:cs="Times New Roman"/>
          <w:sz w:val="26"/>
        </w:rPr>
      </w:pPr>
    </w:p>
    <w:p w14:paraId="29EE1F36" w14:textId="77777777" w:rsidR="00317064" w:rsidRDefault="0060513E" w:rsidP="0060513E">
      <w:pPr>
        <w:spacing w:after="0" w:line="273" w:lineRule="auto"/>
        <w:ind w:left="2177" w:right="2164" w:firstLine="1876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DETALLE DE BIENES INMUEBLES GOBERNACION DEPARTAMENTAL DE CHIMALTENANGO</w:t>
      </w:r>
    </w:p>
    <w:p w14:paraId="2F302EC3" w14:textId="57496856" w:rsidR="00317064" w:rsidRDefault="00CB67D7">
      <w:pPr>
        <w:spacing w:after="0" w:line="358" w:lineRule="auto"/>
        <w:ind w:left="5409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DICIEMBRE</w:t>
      </w:r>
      <w:r w:rsidR="005C1D21">
        <w:rPr>
          <w:rFonts w:ascii="Times New Roman" w:eastAsia="Times New Roman" w:hAnsi="Times New Roman" w:cs="Times New Roman"/>
          <w:b/>
          <w:sz w:val="32"/>
        </w:rPr>
        <w:t xml:space="preserve"> DEL 2024</w:t>
      </w:r>
    </w:p>
    <w:p w14:paraId="667EC801" w14:textId="77777777" w:rsidR="00317064" w:rsidRDefault="00317064">
      <w:pPr>
        <w:spacing w:before="11" w:after="0" w:line="240" w:lineRule="auto"/>
        <w:rPr>
          <w:rFonts w:ascii="Times New Roman" w:eastAsia="Times New Roman" w:hAnsi="Times New Roman" w:cs="Times New Roman"/>
          <w:b/>
          <w:sz w:val="25"/>
        </w:rPr>
      </w:pPr>
    </w:p>
    <w:tbl>
      <w:tblPr>
        <w:tblW w:w="0" w:type="auto"/>
        <w:tblInd w:w="1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5869"/>
        <w:gridCol w:w="326"/>
        <w:gridCol w:w="1663"/>
        <w:gridCol w:w="2475"/>
        <w:gridCol w:w="1978"/>
      </w:tblGrid>
      <w:tr w:rsidR="00317064" w14:paraId="1E6D7183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CBAE0C" w14:textId="77777777" w:rsidR="00317064" w:rsidRDefault="00317064">
            <w:pPr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28E0DA7A" w14:textId="77777777" w:rsidR="00317064" w:rsidRDefault="0060513E">
            <w:pPr>
              <w:spacing w:after="0" w:line="240" w:lineRule="auto"/>
              <w:ind w:left="112" w:right="10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2A452C" w14:textId="77777777" w:rsidR="00317064" w:rsidRDefault="00317064">
            <w:pPr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51AC946E" w14:textId="77777777" w:rsidR="00317064" w:rsidRDefault="0060513E">
            <w:pPr>
              <w:spacing w:after="0" w:line="240" w:lineRule="auto"/>
              <w:ind w:left="2455" w:right="244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Ubicación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C72BEE" w14:textId="77777777" w:rsidR="00317064" w:rsidRDefault="00317064">
            <w:pPr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47ED3FD9" w14:textId="77777777" w:rsidR="00317064" w:rsidRDefault="0060513E">
            <w:pPr>
              <w:spacing w:after="0" w:line="240" w:lineRule="auto"/>
              <w:ind w:left="318"/>
            </w:pPr>
            <w:r>
              <w:rPr>
                <w:rFonts w:ascii="Times New Roman" w:eastAsia="Times New Roman" w:hAnsi="Times New Roman" w:cs="Times New Roman"/>
                <w:b/>
              </w:rPr>
              <w:t>Valor del Activo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B7415E" w14:textId="77777777" w:rsidR="00317064" w:rsidRDefault="0060513E">
            <w:pPr>
              <w:spacing w:before="81" w:after="0" w:line="252" w:lineRule="auto"/>
              <w:ind w:left="617" w:right="204" w:hanging="392"/>
            </w:pPr>
            <w:r>
              <w:rPr>
                <w:rFonts w:ascii="Times New Roman" w:eastAsia="Times New Roman" w:hAnsi="Times New Roman" w:cs="Times New Roman"/>
                <w:b/>
              </w:rPr>
              <w:t>Metros Cuadrados de Construcción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53B5AC" w14:textId="77777777" w:rsidR="00317064" w:rsidRDefault="0060513E">
            <w:pPr>
              <w:spacing w:before="81" w:after="0" w:line="252" w:lineRule="auto"/>
              <w:ind w:left="561" w:right="489" w:hanging="44"/>
            </w:pPr>
            <w:r>
              <w:rPr>
                <w:rFonts w:ascii="Times New Roman" w:eastAsia="Times New Roman" w:hAnsi="Times New Roman" w:cs="Times New Roman"/>
                <w:b/>
              </w:rPr>
              <w:t>Estado del Inmueble</w:t>
            </w:r>
          </w:p>
        </w:tc>
      </w:tr>
      <w:tr w:rsidR="00317064" w14:paraId="63ABAD9A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A862E3" w14:textId="77777777" w:rsidR="00317064" w:rsidRDefault="0060513E">
            <w:pPr>
              <w:spacing w:before="46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E6966D" w14:textId="77777777" w:rsidR="00317064" w:rsidRDefault="0060513E">
            <w:pPr>
              <w:spacing w:before="46" w:after="0" w:line="240" w:lineRule="auto"/>
              <w:ind w:left="70"/>
            </w:pPr>
            <w:r>
              <w:rPr>
                <w:rFonts w:ascii="Times New Roman" w:eastAsia="Times New Roman" w:hAnsi="Times New Roman" w:cs="Times New Roman"/>
              </w:rPr>
              <w:t>primera avenida dos guion quince zona tres Chimaltenango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25A605" w14:textId="77777777" w:rsidR="00317064" w:rsidRDefault="0060513E">
            <w:pPr>
              <w:spacing w:before="46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5EE02A" w14:textId="77777777" w:rsidR="00317064" w:rsidRDefault="0060513E">
            <w:pPr>
              <w:spacing w:before="46" w:after="0" w:line="240" w:lineRule="auto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</w:rPr>
              <w:t>3,030,000.00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CA76A3" w14:textId="77777777" w:rsidR="00317064" w:rsidRDefault="0060513E">
            <w:pPr>
              <w:spacing w:before="46" w:after="0" w:line="240" w:lineRule="auto"/>
              <w:ind w:left="898" w:right="837"/>
              <w:jc w:val="center"/>
            </w:pPr>
            <w:r>
              <w:rPr>
                <w:rFonts w:ascii="Times New Roman" w:eastAsia="Times New Roman" w:hAnsi="Times New Roman" w:cs="Times New Roman"/>
              </w:rPr>
              <w:t>1374.60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361AB8" w14:textId="77777777" w:rsidR="00317064" w:rsidRDefault="0060513E">
            <w:pPr>
              <w:spacing w:before="46" w:after="0" w:line="240" w:lineRule="auto"/>
              <w:ind w:left="69"/>
            </w:pPr>
            <w:r>
              <w:rPr>
                <w:rFonts w:ascii="Times New Roman" w:eastAsia="Times New Roman" w:hAnsi="Times New Roman" w:cs="Times New Roman"/>
              </w:rPr>
              <w:t>EN USO</w:t>
            </w:r>
          </w:p>
        </w:tc>
      </w:tr>
      <w:tr w:rsidR="00317064" w14:paraId="62260220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2FE5F4" w14:textId="77777777" w:rsidR="00317064" w:rsidRDefault="0060513E">
            <w:pPr>
              <w:spacing w:before="46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95A8E4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7D1834" w14:textId="77777777" w:rsidR="00317064" w:rsidRDefault="0060513E">
            <w:pPr>
              <w:spacing w:before="46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1679E0" w14:textId="77777777" w:rsidR="00317064" w:rsidRDefault="0060513E">
            <w:pPr>
              <w:spacing w:before="46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4E714C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5D522A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22E313ED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2C82E7" w14:textId="77777777" w:rsidR="00317064" w:rsidRDefault="0060513E">
            <w:pPr>
              <w:spacing w:before="49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A6CCBB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090297" w14:textId="77777777" w:rsidR="00317064" w:rsidRDefault="0060513E">
            <w:pPr>
              <w:spacing w:before="49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B540D5" w14:textId="77777777" w:rsidR="00317064" w:rsidRDefault="0060513E">
            <w:pPr>
              <w:spacing w:before="49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850D63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5F58EB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752C10B5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803BCB" w14:textId="77777777" w:rsidR="00317064" w:rsidRDefault="0060513E">
            <w:pPr>
              <w:spacing w:before="45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82CCA3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F166A6" w14:textId="77777777" w:rsidR="00317064" w:rsidRDefault="0060513E">
            <w:pPr>
              <w:spacing w:before="45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FBDB8C" w14:textId="77777777" w:rsidR="00317064" w:rsidRDefault="0060513E">
            <w:pPr>
              <w:spacing w:before="45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22839E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2024AF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3691B64F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89E65E" w14:textId="77777777" w:rsidR="00317064" w:rsidRDefault="0060513E">
            <w:pPr>
              <w:spacing w:before="49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576C4D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E2C31B" w14:textId="77777777" w:rsidR="00317064" w:rsidRDefault="0060513E">
            <w:pPr>
              <w:spacing w:before="49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63A353" w14:textId="77777777" w:rsidR="00317064" w:rsidRDefault="0060513E">
            <w:pPr>
              <w:spacing w:before="49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7D69B0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4C6A2A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5961B8D8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0BC181" w14:textId="77777777" w:rsidR="00317064" w:rsidRDefault="0060513E">
            <w:pPr>
              <w:spacing w:before="45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0B2C4E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AFA040" w14:textId="77777777" w:rsidR="00317064" w:rsidRDefault="0060513E">
            <w:pPr>
              <w:spacing w:before="45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A39103" w14:textId="77777777" w:rsidR="00317064" w:rsidRDefault="0060513E">
            <w:pPr>
              <w:spacing w:before="45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FF1128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42090B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21E74944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FD2C1C" w14:textId="77777777" w:rsidR="00317064" w:rsidRDefault="0060513E">
            <w:pPr>
              <w:spacing w:before="50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91E864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8D2357" w14:textId="77777777" w:rsidR="00317064" w:rsidRDefault="0060513E">
            <w:pPr>
              <w:spacing w:before="50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91805E" w14:textId="77777777" w:rsidR="00317064" w:rsidRDefault="0060513E">
            <w:pPr>
              <w:spacing w:before="50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F68617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83086F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15D8DB76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F27F5C" w14:textId="77777777" w:rsidR="00317064" w:rsidRDefault="0060513E">
            <w:pPr>
              <w:spacing w:before="46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0CB51A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8C87A1" w14:textId="77777777" w:rsidR="00317064" w:rsidRDefault="0060513E">
            <w:pPr>
              <w:spacing w:before="46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3BF585" w14:textId="77777777" w:rsidR="00317064" w:rsidRDefault="0060513E">
            <w:pPr>
              <w:spacing w:before="46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46B479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8678E5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592443E2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67F16B" w14:textId="77777777" w:rsidR="00317064" w:rsidRDefault="0060513E">
            <w:pPr>
              <w:spacing w:before="50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A56E84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8D6CDB" w14:textId="77777777" w:rsidR="00317064" w:rsidRDefault="0060513E">
            <w:pPr>
              <w:spacing w:before="50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960286" w14:textId="77777777" w:rsidR="00317064" w:rsidRDefault="0060513E">
            <w:pPr>
              <w:spacing w:before="50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EB96FD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0C2640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57CCAE5F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4D1EC0" w14:textId="77777777" w:rsidR="00317064" w:rsidRDefault="0060513E">
            <w:pPr>
              <w:spacing w:before="46" w:after="0" w:line="240" w:lineRule="auto"/>
              <w:ind w:left="112" w:right="100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A189F0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357C07" w14:textId="77777777" w:rsidR="00317064" w:rsidRDefault="0060513E">
            <w:pPr>
              <w:spacing w:before="46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E3E917" w14:textId="77777777" w:rsidR="00317064" w:rsidRDefault="0060513E">
            <w:pPr>
              <w:spacing w:before="46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71FB4F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C2EB61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5E859E45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4A4CF3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76E955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E240AB" w14:textId="77777777" w:rsidR="00317064" w:rsidRDefault="0060513E">
            <w:pPr>
              <w:spacing w:before="50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D78AFC" w14:textId="77777777" w:rsidR="00317064" w:rsidRDefault="0060513E">
            <w:pPr>
              <w:spacing w:before="50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FB9521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94D393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733E4C6A" w14:textId="77777777">
        <w:tc>
          <w:tcPr>
            <w:tcW w:w="6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159E40" w14:textId="77777777" w:rsidR="00317064" w:rsidRDefault="0060513E">
            <w:pPr>
              <w:spacing w:before="99"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>TOTAL: 01 BIENES INMUEBLES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4C748" w14:textId="77777777" w:rsidR="00317064" w:rsidRDefault="0060513E">
            <w:pPr>
              <w:spacing w:before="54" w:after="0" w:line="304" w:lineRule="auto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3DDA50" w14:textId="77777777" w:rsidR="00317064" w:rsidRDefault="0060513E">
            <w:pPr>
              <w:spacing w:before="54" w:after="0" w:line="304" w:lineRule="auto"/>
              <w:ind w:right="144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3,030,000.00</w:t>
            </w:r>
          </w:p>
        </w:tc>
        <w:tc>
          <w:tcPr>
            <w:tcW w:w="4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BED2201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806665C" w14:textId="77777777" w:rsidR="00317064" w:rsidRDefault="00317064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317064" w:rsidSect="0060513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064"/>
    <w:rsid w:val="00014401"/>
    <w:rsid w:val="000D24AA"/>
    <w:rsid w:val="00105089"/>
    <w:rsid w:val="00317064"/>
    <w:rsid w:val="003F793C"/>
    <w:rsid w:val="005C1D21"/>
    <w:rsid w:val="0060513E"/>
    <w:rsid w:val="00CB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F8E70A"/>
  <w15:docId w15:val="{EA31CEEB-3E22-45F3-A009-CC6BCADC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holi</dc:creator>
  <cp:lastModifiedBy>GOB</cp:lastModifiedBy>
  <cp:revision>2</cp:revision>
  <dcterms:created xsi:type="dcterms:W3CDTF">2025-01-13T15:09:00Z</dcterms:created>
  <dcterms:modified xsi:type="dcterms:W3CDTF">2025-01-13T15:09:00Z</dcterms:modified>
</cp:coreProperties>
</file>