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BF80278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</w:t>
      </w:r>
      <w:r w:rsidR="00A66A80">
        <w:rPr>
          <w:rFonts w:ascii="Arial" w:hAnsi="Arial" w:cs="Arial"/>
          <w:b/>
          <w:color w:val="002060"/>
        </w:rPr>
        <w:t>8/10</w:t>
      </w:r>
      <w:r>
        <w:rPr>
          <w:rFonts w:ascii="Arial" w:hAnsi="Arial" w:cs="Arial"/>
          <w:b/>
          <w:color w:val="002060"/>
        </w:rPr>
        <w:t>/2024</w:t>
      </w:r>
    </w:p>
    <w:p w14:paraId="1DEDD3E5" w14:textId="09E8038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</w:t>
      </w:r>
      <w:r w:rsidR="009B7A90">
        <w:rPr>
          <w:rFonts w:ascii="Arial" w:hAnsi="Arial" w:cs="Arial"/>
          <w:b/>
          <w:color w:val="002060"/>
        </w:rPr>
        <w:t>N</w:t>
      </w:r>
      <w:r w:rsidRPr="00535481">
        <w:rPr>
          <w:rFonts w:ascii="Arial" w:hAnsi="Arial" w:cs="Arial"/>
          <w:b/>
          <w:color w:val="002060"/>
        </w:rPr>
        <w:t xml:space="preserve">umeral </w:t>
      </w:r>
      <w:r w:rsidR="009B7A90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192E785A" w:rsidR="00FB0AC9" w:rsidRPr="00535481" w:rsidRDefault="009B7A90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CONTRATACION PERSONAL</w:t>
      </w:r>
      <w:r w:rsidR="00FB0AC9">
        <w:rPr>
          <w:rFonts w:ascii="Arial" w:hAnsi="Arial" w:cs="Arial"/>
          <w:b/>
          <w:color w:val="002060"/>
        </w:rPr>
        <w:t xml:space="preserve"> REGLON 029</w:t>
      </w:r>
    </w:p>
    <w:p w14:paraId="58DD8283" w14:textId="49743506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A66A80">
        <w:rPr>
          <w:rFonts w:ascii="Arial" w:hAnsi="Arial" w:cs="Arial"/>
          <w:b/>
          <w:bCs/>
          <w:color w:val="002060"/>
        </w:rPr>
        <w:t xml:space="preserve">SEPTIEMBRE </w:t>
      </w:r>
      <w:r w:rsidR="009B7A90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13028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2126"/>
        <w:gridCol w:w="1984"/>
        <w:gridCol w:w="1701"/>
        <w:gridCol w:w="1471"/>
        <w:gridCol w:w="1918"/>
      </w:tblGrid>
      <w:tr w:rsidR="00FB0AC9" w14:paraId="1F9FD2D2" w14:textId="77777777" w:rsidTr="009B7A90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FB0AC9" w14:paraId="1B1D85A9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332F361B" w:rsidR="00FB0AC9" w:rsidRDefault="009B7A90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6668DC3B" w:rsidR="00FB0AC9" w:rsidRDefault="00A66A80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DEMIS LEONEL CUMAR IXCACAO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7098B1AA" w:rsidR="00FB0AC9" w:rsidRDefault="00A66A80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TECNICOS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25ACFA67" w:rsidR="00FB0AC9" w:rsidRDefault="00A66A80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02</w:t>
            </w:r>
            <w:r w:rsidR="009B7A90"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</w:t>
            </w:r>
            <w:r w:rsidR="009B7A90"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/2024 AL 31/12/2024 </w:t>
            </w:r>
            <w:r w:rsidR="009B7A90"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47464287" w:rsidR="00FB0AC9" w:rsidRDefault="009B7A90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  <w:t xml:space="preserve">Q.                                            </w:t>
            </w:r>
            <w:r w:rsidR="00A66A8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4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2145E5C9" w:rsidR="00FB0AC9" w:rsidRDefault="009B7A90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Q.                                                                 </w:t>
            </w:r>
            <w:r w:rsidR="00A66A8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16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749CB374" w:rsidR="00FB0AC9" w:rsidRDefault="009B7A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AREA ADMINISTRATIVA </w:t>
            </w:r>
          </w:p>
        </w:tc>
      </w:tr>
      <w:tr w:rsidR="00FB0AC9" w14:paraId="5BBD91D3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D6907" w14:textId="795EA171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A11" w14:textId="2325BA09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6EE" w14:textId="1043D24A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E98A" w14:textId="2DAE3C1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BFF" w14:textId="1184C60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BFD0" w14:textId="7E4AAAB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0CC" w14:textId="5008D7C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77C31762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29BA180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3E64526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3575529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4B7423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1E7E776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01D68A2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14E7208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6C63851E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676" w14:textId="32FDDEB3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A15" w14:textId="6339945F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D3" w14:textId="18473A8C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FC1" w14:textId="2239A3A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87C0" w14:textId="3E9CD8E5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61" w14:textId="7C4D5AA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9A34" w14:textId="70EE2D5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49AB25B2" w14:textId="77777777" w:rsidTr="009B7A90">
        <w:trPr>
          <w:gridAfter w:val="1"/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7301CCD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327F905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40D7D12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3CCDDE5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4FC1119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3D3E4F86" w14:textId="77777777" w:rsidTr="009B7A90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D8F8" w14:textId="77777777" w:rsidR="0069711B" w:rsidRDefault="0069711B" w:rsidP="003E2BB7">
      <w:r>
        <w:separator/>
      </w:r>
    </w:p>
  </w:endnote>
  <w:endnote w:type="continuationSeparator" w:id="0">
    <w:p w14:paraId="53C158AE" w14:textId="77777777" w:rsidR="0069711B" w:rsidRDefault="0069711B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978F" w14:textId="77777777" w:rsidR="0069711B" w:rsidRDefault="0069711B" w:rsidP="003E2BB7">
      <w:r>
        <w:separator/>
      </w:r>
    </w:p>
  </w:footnote>
  <w:footnote w:type="continuationSeparator" w:id="0">
    <w:p w14:paraId="67E14EFC" w14:textId="77777777" w:rsidR="0069711B" w:rsidRDefault="0069711B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2340C7"/>
    <w:rsid w:val="00336D4A"/>
    <w:rsid w:val="00355B61"/>
    <w:rsid w:val="003E2BB7"/>
    <w:rsid w:val="00635211"/>
    <w:rsid w:val="00667174"/>
    <w:rsid w:val="0069711B"/>
    <w:rsid w:val="007773AB"/>
    <w:rsid w:val="00893A74"/>
    <w:rsid w:val="009B7A90"/>
    <w:rsid w:val="00A66A80"/>
    <w:rsid w:val="00AB1820"/>
    <w:rsid w:val="00BD4B23"/>
    <w:rsid w:val="00C50009"/>
    <w:rsid w:val="00C87E7C"/>
    <w:rsid w:val="00CC3144"/>
    <w:rsid w:val="00DC1E3B"/>
    <w:rsid w:val="00DC6B58"/>
    <w:rsid w:val="00DD42AF"/>
    <w:rsid w:val="00E342FE"/>
    <w:rsid w:val="00F4676F"/>
    <w:rsid w:val="00F66C12"/>
    <w:rsid w:val="00FA4090"/>
    <w:rsid w:val="00FB0AC9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2024-10-08T18:44:00Z</dcterms:created>
  <dcterms:modified xsi:type="dcterms:W3CDTF">2024-10-08T18:44:00Z</dcterms:modified>
</cp:coreProperties>
</file>