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78E9BDC4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</w:t>
      </w:r>
      <w:r w:rsidR="00A66A80">
        <w:rPr>
          <w:rFonts w:ascii="Arial" w:hAnsi="Arial" w:cs="Arial"/>
          <w:b/>
          <w:color w:val="002060"/>
        </w:rPr>
        <w:t>8/1</w:t>
      </w:r>
      <w:r w:rsidR="00522C93">
        <w:rPr>
          <w:rFonts w:ascii="Arial" w:hAnsi="Arial" w:cs="Arial"/>
          <w:b/>
          <w:color w:val="002060"/>
        </w:rPr>
        <w:t>1</w:t>
      </w:r>
      <w:r>
        <w:rPr>
          <w:rFonts w:ascii="Arial" w:hAnsi="Arial" w:cs="Arial"/>
          <w:b/>
          <w:color w:val="002060"/>
        </w:rPr>
        <w:t>/2024</w:t>
      </w:r>
    </w:p>
    <w:p w14:paraId="1DEDD3E5" w14:textId="09E8038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</w:t>
      </w:r>
      <w:r w:rsidR="009B7A90">
        <w:rPr>
          <w:rFonts w:ascii="Arial" w:hAnsi="Arial" w:cs="Arial"/>
          <w:b/>
          <w:color w:val="002060"/>
        </w:rPr>
        <w:t>N</w:t>
      </w:r>
      <w:r w:rsidRPr="00535481">
        <w:rPr>
          <w:rFonts w:ascii="Arial" w:hAnsi="Arial" w:cs="Arial"/>
          <w:b/>
          <w:color w:val="002060"/>
        </w:rPr>
        <w:t xml:space="preserve">umeral </w:t>
      </w:r>
      <w:r w:rsidR="009B7A90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465A19C7" w14:textId="192E785A" w:rsidR="00FB0AC9" w:rsidRPr="00535481" w:rsidRDefault="009B7A90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CONTRATACION PERSONAL</w:t>
      </w:r>
      <w:r w:rsidR="00FB0AC9">
        <w:rPr>
          <w:rFonts w:ascii="Arial" w:hAnsi="Arial" w:cs="Arial"/>
          <w:b/>
          <w:color w:val="002060"/>
        </w:rPr>
        <w:t xml:space="preserve"> REGLON 029</w:t>
      </w:r>
    </w:p>
    <w:p w14:paraId="58DD8283" w14:textId="43E0BCEC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</w:t>
      </w:r>
      <w:r w:rsidR="00522C93">
        <w:rPr>
          <w:rFonts w:ascii="Arial" w:hAnsi="Arial" w:cs="Arial"/>
          <w:b/>
          <w:bCs/>
          <w:color w:val="002060"/>
        </w:rPr>
        <w:t xml:space="preserve"> OCTUBRE </w:t>
      </w:r>
      <w:r w:rsidR="00A66A80">
        <w:rPr>
          <w:rFonts w:ascii="Arial" w:hAnsi="Arial" w:cs="Arial"/>
          <w:b/>
          <w:bCs/>
          <w:color w:val="002060"/>
        </w:rPr>
        <w:t xml:space="preserve"> </w:t>
      </w:r>
      <w:r w:rsidR="009B7A90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tbl>
      <w:tblPr>
        <w:tblW w:w="13028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336"/>
        <w:gridCol w:w="2126"/>
        <w:gridCol w:w="1984"/>
        <w:gridCol w:w="1701"/>
        <w:gridCol w:w="1471"/>
        <w:gridCol w:w="1918"/>
      </w:tblGrid>
      <w:tr w:rsidR="00FB0AC9" w14:paraId="1F9FD2D2" w14:textId="77777777" w:rsidTr="009B7A90">
        <w:trPr>
          <w:trHeight w:val="1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8147910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4752FDC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NOMBRE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EB9C49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TIPO DE SERVICIOS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7B8B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TEMPORALIDAD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42AADE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HONORARIO MENSUAL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45DA46B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MONTO DE CONTRATO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7799D99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TÉRMINOS DE REFERENCIA</w:t>
            </w:r>
          </w:p>
        </w:tc>
      </w:tr>
      <w:tr w:rsidR="00FB0AC9" w14:paraId="1B1D85A9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78CC4" w14:textId="166C1F8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2A2D" w14:textId="23F8AF5C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B434" w14:textId="4423942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6AD" w14:textId="09E8D44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95FF" w14:textId="1AD574A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27E2" w14:textId="7CCB35A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F78C" w14:textId="1825CA3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5BBD91D3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D6907" w14:textId="795EA171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1A11" w14:textId="2325BA09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E6EE" w14:textId="1043D24A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E98A" w14:textId="2DAE3C1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2BFF" w14:textId="1184C60B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BFD0" w14:textId="7E4AAABB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50CC" w14:textId="5008D7C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77C31762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72A1D" w14:textId="29BA180E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8787C8" w14:textId="3E64526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0D70E" w14:textId="3575529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EDEE" w14:textId="74B7423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2A5FD" w14:textId="1E7E776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6D5B8" w14:textId="01D68A2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C299" w14:textId="14E72080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6C63851E" w14:textId="77777777" w:rsidTr="009B7A90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50676" w14:textId="32FDDEB3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9A15" w14:textId="6339945F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00D3" w14:textId="18473A8C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9FC1" w14:textId="2239A3A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87C0" w14:textId="3E9CD8E5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CC61" w14:textId="7C4D5AA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9A34" w14:textId="70EE2D50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49AB25B2" w14:textId="77777777" w:rsidTr="009B7A90">
        <w:trPr>
          <w:gridAfter w:val="1"/>
          <w:trHeight w:val="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6D3FF" w14:textId="7301CCD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8579" w14:textId="327F9052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08B" w14:textId="40D7D12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B950" w14:textId="3CCDDE59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2395" w14:textId="4FC1119F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C5B9" w14:textId="3A75AED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B0AC9" w14:paraId="3D3E4F86" w14:textId="77777777" w:rsidTr="009B7A90">
        <w:trPr>
          <w:trHeight w:val="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EF30" w14:textId="4290F5EE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CFE4" w14:textId="072571F2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344D" w14:textId="41EEF478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129D" w14:textId="6FE511F6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40F" w14:textId="030848FF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D0D1" w14:textId="1B64BF3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B2B3" w14:textId="0F6B1DD9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7ABCEEB" w14:textId="77777777" w:rsidR="003E2BB7" w:rsidRDefault="003E2BB7"/>
    <w:p w14:paraId="1A80499C" w14:textId="522D51F1" w:rsidR="00522C93" w:rsidRDefault="00522C93">
      <w:r>
        <w:t xml:space="preserve">EN EL MES DE OCTUBRE NO SE REALIZARON NINGUNA CONTRATACION </w:t>
      </w:r>
    </w:p>
    <w:sectPr w:rsidR="00522C93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A5F6" w14:textId="77777777" w:rsidR="00150DC3" w:rsidRDefault="00150DC3" w:rsidP="003E2BB7">
      <w:r>
        <w:separator/>
      </w:r>
    </w:p>
  </w:endnote>
  <w:endnote w:type="continuationSeparator" w:id="0">
    <w:p w14:paraId="0D80CD0E" w14:textId="77777777" w:rsidR="00150DC3" w:rsidRDefault="00150DC3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98CB" w14:textId="77777777" w:rsidR="00150DC3" w:rsidRDefault="00150DC3" w:rsidP="003E2BB7">
      <w:r>
        <w:separator/>
      </w:r>
    </w:p>
  </w:footnote>
  <w:footnote w:type="continuationSeparator" w:id="0">
    <w:p w14:paraId="70176FAC" w14:textId="77777777" w:rsidR="00150DC3" w:rsidRDefault="00150DC3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101324"/>
    <w:rsid w:val="00150DC3"/>
    <w:rsid w:val="001A19C5"/>
    <w:rsid w:val="001A3975"/>
    <w:rsid w:val="002340C7"/>
    <w:rsid w:val="00336D4A"/>
    <w:rsid w:val="00355B61"/>
    <w:rsid w:val="003E2BB7"/>
    <w:rsid w:val="00522C93"/>
    <w:rsid w:val="00555E5E"/>
    <w:rsid w:val="00635211"/>
    <w:rsid w:val="00667174"/>
    <w:rsid w:val="0069711B"/>
    <w:rsid w:val="007773AB"/>
    <w:rsid w:val="00850C94"/>
    <w:rsid w:val="00893A74"/>
    <w:rsid w:val="009B7A90"/>
    <w:rsid w:val="00A66A80"/>
    <w:rsid w:val="00AB1820"/>
    <w:rsid w:val="00BD4B23"/>
    <w:rsid w:val="00C50009"/>
    <w:rsid w:val="00C87E7C"/>
    <w:rsid w:val="00CC3144"/>
    <w:rsid w:val="00DC1E3B"/>
    <w:rsid w:val="00DC6B58"/>
    <w:rsid w:val="00DD42AF"/>
    <w:rsid w:val="00E342FE"/>
    <w:rsid w:val="00F4676F"/>
    <w:rsid w:val="00F66C12"/>
    <w:rsid w:val="00FA4090"/>
    <w:rsid w:val="00FB0AC9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2024-12-20T17:47:00Z</dcterms:created>
  <dcterms:modified xsi:type="dcterms:W3CDTF">2024-12-20T17:47:00Z</dcterms:modified>
</cp:coreProperties>
</file>