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5D4DF500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</w:t>
      </w:r>
      <w:r w:rsidR="00A66A80">
        <w:rPr>
          <w:rFonts w:ascii="Arial" w:hAnsi="Arial" w:cs="Arial"/>
          <w:b/>
          <w:color w:val="002060"/>
        </w:rPr>
        <w:t>8/1</w:t>
      </w:r>
      <w:r w:rsidR="00070B5F">
        <w:rPr>
          <w:rFonts w:ascii="Arial" w:hAnsi="Arial" w:cs="Arial"/>
          <w:b/>
          <w:color w:val="002060"/>
        </w:rPr>
        <w:t>2</w:t>
      </w:r>
      <w:r>
        <w:rPr>
          <w:rFonts w:ascii="Arial" w:hAnsi="Arial" w:cs="Arial"/>
          <w:b/>
          <w:color w:val="002060"/>
        </w:rPr>
        <w:t>/2024</w:t>
      </w:r>
    </w:p>
    <w:p w14:paraId="1DEDD3E5" w14:textId="09E8038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</w:t>
      </w:r>
      <w:r w:rsidR="009B7A90">
        <w:rPr>
          <w:rFonts w:ascii="Arial" w:hAnsi="Arial" w:cs="Arial"/>
          <w:b/>
          <w:color w:val="002060"/>
        </w:rPr>
        <w:t>N</w:t>
      </w:r>
      <w:r w:rsidRPr="00535481">
        <w:rPr>
          <w:rFonts w:ascii="Arial" w:hAnsi="Arial" w:cs="Arial"/>
          <w:b/>
          <w:color w:val="002060"/>
        </w:rPr>
        <w:t xml:space="preserve">umeral </w:t>
      </w:r>
      <w:r w:rsidR="009B7A90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192E785A" w:rsidR="00FB0AC9" w:rsidRPr="00535481" w:rsidRDefault="009B7A90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CONTRATACION PERSONAL</w:t>
      </w:r>
      <w:r w:rsidR="00FB0AC9">
        <w:rPr>
          <w:rFonts w:ascii="Arial" w:hAnsi="Arial" w:cs="Arial"/>
          <w:b/>
          <w:color w:val="002060"/>
        </w:rPr>
        <w:t xml:space="preserve"> REGLON 029</w:t>
      </w:r>
    </w:p>
    <w:p w14:paraId="58DD8283" w14:textId="150D99FA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522C93">
        <w:rPr>
          <w:rFonts w:ascii="Arial" w:hAnsi="Arial" w:cs="Arial"/>
          <w:b/>
          <w:bCs/>
          <w:color w:val="002060"/>
        </w:rPr>
        <w:t xml:space="preserve"> </w:t>
      </w:r>
      <w:r w:rsidR="00070B5F">
        <w:rPr>
          <w:rFonts w:ascii="Arial" w:hAnsi="Arial" w:cs="Arial"/>
          <w:b/>
          <w:bCs/>
          <w:color w:val="002060"/>
        </w:rPr>
        <w:t>NOVIEMBRE</w:t>
      </w:r>
      <w:r w:rsidR="00A66A80">
        <w:rPr>
          <w:rFonts w:ascii="Arial" w:hAnsi="Arial" w:cs="Arial"/>
          <w:b/>
          <w:bCs/>
          <w:color w:val="002060"/>
        </w:rPr>
        <w:t xml:space="preserve"> </w:t>
      </w:r>
      <w:r w:rsidR="009B7A90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13028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36"/>
        <w:gridCol w:w="2126"/>
        <w:gridCol w:w="1984"/>
        <w:gridCol w:w="1701"/>
        <w:gridCol w:w="1471"/>
        <w:gridCol w:w="1918"/>
      </w:tblGrid>
      <w:tr w:rsidR="00FB0AC9" w14:paraId="1F9FD2D2" w14:textId="77777777" w:rsidTr="009B7A90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FB0AC9" w14:paraId="1B1D85A9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45D8D7CC" w:rsidR="00FB0AC9" w:rsidRDefault="00070B5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222CD879" w:rsidR="00FB0AC9" w:rsidRDefault="00070B5F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OSCAR ANTONIO PATZAN XIL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43363B03" w:rsidR="00FB0AC9" w:rsidRDefault="00070B5F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75DEE907" w:rsidR="00FB0AC9" w:rsidRDefault="00FE75B0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04/11/2024 AL 31/12/2024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50CD63D3" w:rsidR="00FB0AC9" w:rsidRDefault="00070B5F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37CF2FBB" w:rsidR="00FB0AC9" w:rsidRDefault="00070B5F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9,500.00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555D2B9B" w:rsidR="00FB0AC9" w:rsidRDefault="00FE75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ADMINISTRATIVA</w:t>
            </w:r>
          </w:p>
        </w:tc>
      </w:tr>
      <w:tr w:rsidR="00FB0AC9" w14:paraId="5BBD91D3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D6907" w14:textId="795EA171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A11" w14:textId="2325BA09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6EE" w14:textId="1043D24A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E98A" w14:textId="2DAE3C1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BFF" w14:textId="1184C60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BFD0" w14:textId="7E4AAAB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50CC" w14:textId="5008D7C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77C31762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29BA180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3E64526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3575529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4B7423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1E7E776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01D68A2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14E7208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6C63851E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0676" w14:textId="32FDDEB3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A15" w14:textId="6339945F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00D3" w14:textId="18473A8C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9FC1" w14:textId="2239A3A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87C0" w14:textId="3E9CD8E5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C61" w14:textId="7C4D5AA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9A34" w14:textId="70EE2D5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49AB25B2" w14:textId="77777777" w:rsidTr="009B7A90">
        <w:trPr>
          <w:gridAfter w:val="1"/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7301CCD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327F905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40D7D12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3CCDDE59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4FC1119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3D3E4F86" w14:textId="77777777" w:rsidTr="009B7A90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4290F5E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072571F2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41EEF478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6FE511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030848FF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B64BF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0F6B1DD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7490" w14:textId="77777777" w:rsidR="00F72D48" w:rsidRDefault="00F72D48" w:rsidP="003E2BB7">
      <w:r>
        <w:separator/>
      </w:r>
    </w:p>
  </w:endnote>
  <w:endnote w:type="continuationSeparator" w:id="0">
    <w:p w14:paraId="662C25DF" w14:textId="77777777" w:rsidR="00F72D48" w:rsidRDefault="00F72D48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F740" w14:textId="77777777" w:rsidR="00F72D48" w:rsidRDefault="00F72D48" w:rsidP="003E2BB7">
      <w:r>
        <w:separator/>
      </w:r>
    </w:p>
  </w:footnote>
  <w:footnote w:type="continuationSeparator" w:id="0">
    <w:p w14:paraId="739D9842" w14:textId="77777777" w:rsidR="00F72D48" w:rsidRDefault="00F72D48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70B5F"/>
    <w:rsid w:val="00101324"/>
    <w:rsid w:val="00150DC3"/>
    <w:rsid w:val="001A19C5"/>
    <w:rsid w:val="001A3975"/>
    <w:rsid w:val="002340C7"/>
    <w:rsid w:val="00336D4A"/>
    <w:rsid w:val="00355B61"/>
    <w:rsid w:val="003E2BB7"/>
    <w:rsid w:val="004617B9"/>
    <w:rsid w:val="004A68D5"/>
    <w:rsid w:val="00522C93"/>
    <w:rsid w:val="00555E5E"/>
    <w:rsid w:val="00635211"/>
    <w:rsid w:val="00667174"/>
    <w:rsid w:val="0069711B"/>
    <w:rsid w:val="007773AB"/>
    <w:rsid w:val="00850C94"/>
    <w:rsid w:val="00893A74"/>
    <w:rsid w:val="009B7A90"/>
    <w:rsid w:val="00A66A80"/>
    <w:rsid w:val="00AB1820"/>
    <w:rsid w:val="00BD4B23"/>
    <w:rsid w:val="00C50009"/>
    <w:rsid w:val="00C87E7C"/>
    <w:rsid w:val="00CC3144"/>
    <w:rsid w:val="00DC1E3B"/>
    <w:rsid w:val="00DC6B58"/>
    <w:rsid w:val="00DD42AF"/>
    <w:rsid w:val="00E342FE"/>
    <w:rsid w:val="00F4676F"/>
    <w:rsid w:val="00F66C12"/>
    <w:rsid w:val="00F72D48"/>
    <w:rsid w:val="00FA4090"/>
    <w:rsid w:val="00FB0AC9"/>
    <w:rsid w:val="00FB1B82"/>
    <w:rsid w:val="00FC0FDB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2024-12-20T19:23:00Z</dcterms:created>
  <dcterms:modified xsi:type="dcterms:W3CDTF">2024-12-20T19:23:00Z</dcterms:modified>
</cp:coreProperties>
</file>