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570E9766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93248E">
        <w:rPr>
          <w:rFonts w:ascii="Arial" w:hAnsi="Arial" w:cs="Arial"/>
          <w:b/>
          <w:color w:val="002060"/>
        </w:rPr>
        <w:t>31</w:t>
      </w:r>
      <w:r w:rsidR="00A66A80">
        <w:rPr>
          <w:rFonts w:ascii="Arial" w:hAnsi="Arial" w:cs="Arial"/>
          <w:b/>
          <w:color w:val="002060"/>
        </w:rPr>
        <w:t>/1</w:t>
      </w:r>
      <w:r w:rsidR="00070B5F">
        <w:rPr>
          <w:rFonts w:ascii="Arial" w:hAnsi="Arial" w:cs="Arial"/>
          <w:b/>
          <w:color w:val="002060"/>
        </w:rPr>
        <w:t>2</w:t>
      </w:r>
      <w:r>
        <w:rPr>
          <w:rFonts w:ascii="Arial" w:hAnsi="Arial" w:cs="Arial"/>
          <w:b/>
          <w:color w:val="002060"/>
        </w:rPr>
        <w:t>/2024</w:t>
      </w:r>
    </w:p>
    <w:p w14:paraId="1DEDD3E5" w14:textId="09E8038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</w:t>
      </w:r>
      <w:r w:rsidR="009B7A90">
        <w:rPr>
          <w:rFonts w:ascii="Arial" w:hAnsi="Arial" w:cs="Arial"/>
          <w:b/>
          <w:color w:val="002060"/>
        </w:rPr>
        <w:t>N</w:t>
      </w:r>
      <w:r w:rsidRPr="00535481">
        <w:rPr>
          <w:rFonts w:ascii="Arial" w:hAnsi="Arial" w:cs="Arial"/>
          <w:b/>
          <w:color w:val="002060"/>
        </w:rPr>
        <w:t xml:space="preserve">umeral </w:t>
      </w:r>
      <w:r w:rsidR="009B7A90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465A19C7" w14:textId="192E785A" w:rsidR="00FB0AC9" w:rsidRPr="00535481" w:rsidRDefault="009B7A90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CONTRATACION PERSONAL</w:t>
      </w:r>
      <w:r w:rsidR="00FB0AC9">
        <w:rPr>
          <w:rFonts w:ascii="Arial" w:hAnsi="Arial" w:cs="Arial"/>
          <w:b/>
          <w:color w:val="002060"/>
        </w:rPr>
        <w:t xml:space="preserve"> REGLON 029</w:t>
      </w:r>
    </w:p>
    <w:p w14:paraId="58DD8283" w14:textId="4871CAE5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Mes de</w:t>
      </w:r>
      <w:r w:rsidR="00522C93">
        <w:rPr>
          <w:rFonts w:ascii="Arial" w:hAnsi="Arial" w:cs="Arial"/>
          <w:b/>
          <w:bCs/>
          <w:color w:val="002060"/>
        </w:rPr>
        <w:t xml:space="preserve"> </w:t>
      </w:r>
      <w:r w:rsidR="0093248E">
        <w:rPr>
          <w:rFonts w:ascii="Arial" w:hAnsi="Arial" w:cs="Arial"/>
          <w:b/>
          <w:bCs/>
          <w:color w:val="002060"/>
        </w:rPr>
        <w:t>DICIEMBRE</w:t>
      </w:r>
      <w:r w:rsidR="00A66A80">
        <w:rPr>
          <w:rFonts w:ascii="Arial" w:hAnsi="Arial" w:cs="Arial"/>
          <w:b/>
          <w:bCs/>
          <w:color w:val="002060"/>
        </w:rPr>
        <w:t xml:space="preserve"> </w:t>
      </w:r>
      <w:r w:rsidR="009B7A90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tbl>
      <w:tblPr>
        <w:tblW w:w="13028" w:type="dxa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336"/>
        <w:gridCol w:w="2126"/>
        <w:gridCol w:w="1984"/>
        <w:gridCol w:w="1701"/>
        <w:gridCol w:w="1471"/>
        <w:gridCol w:w="1918"/>
      </w:tblGrid>
      <w:tr w:rsidR="00FB0AC9" w14:paraId="1F9FD2D2" w14:textId="77777777" w:rsidTr="009B7A90">
        <w:trPr>
          <w:trHeight w:val="1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8147910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4752FDC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NOMBRE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EB9C49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TIPO DE SERVICIOS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7B8B5F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TEMPORALIDAD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42AADE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HONORARIO MENSUAL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45DA46B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MONTO DE CONTRATO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7799D99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TÉRMINOS DE REFERENCIA</w:t>
            </w:r>
          </w:p>
        </w:tc>
      </w:tr>
      <w:tr w:rsidR="00FB0AC9" w14:paraId="1B1D85A9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78CC4" w14:textId="5B9214F9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2A2D" w14:textId="2B905824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B434" w14:textId="0A319791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D6AD" w14:textId="7BD735A3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95FF" w14:textId="0CFA5D3A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27E2" w14:textId="2069915D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F78C" w14:textId="5341DA89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5BBD91D3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D6907" w14:textId="795EA171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1A11" w14:textId="2325BA09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E6EE" w14:textId="1043D24A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E98A" w14:textId="2DAE3C1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2BFF" w14:textId="1184C60B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BFD0" w14:textId="7E4AAABB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50CC" w14:textId="5008D7C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77C31762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72A1D" w14:textId="29BA180E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8787C8" w14:textId="3E64526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70D70E" w14:textId="3575529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EDEE" w14:textId="74B7423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2A5FD" w14:textId="1E7E776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6D5B8" w14:textId="01D68A2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C299" w14:textId="14E72080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6C63851E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50676" w14:textId="32FDDEB3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9A15" w14:textId="6339945F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00D3" w14:textId="18473A8C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9FC1" w14:textId="2239A3A2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87C0" w14:textId="3E9CD8E5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CC61" w14:textId="7C4D5AA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9A34" w14:textId="70EE2D50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49AB25B2" w14:textId="77777777" w:rsidTr="009B7A90">
        <w:trPr>
          <w:gridAfter w:val="1"/>
          <w:trHeight w:val="2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6D3FF" w14:textId="7301CCD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8579" w14:textId="327F9052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08B" w14:textId="40D7D12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B950" w14:textId="3CCDDE59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2395" w14:textId="4FC1119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C5B9" w14:textId="3A75AED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3D3E4F86" w14:textId="77777777" w:rsidTr="009B7A90">
        <w:trPr>
          <w:trHeight w:val="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EF30" w14:textId="4290F5EE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CFE4" w14:textId="072571F2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344D" w14:textId="41EEF478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129D" w14:textId="6FE511F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40F" w14:textId="030848FF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D0D1" w14:textId="1B64BF3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B2B3" w14:textId="0F6B1DD9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7ABCEEB" w14:textId="77777777" w:rsidR="003E2BB7" w:rsidRDefault="003E2BB7"/>
    <w:p w14:paraId="129999C6" w14:textId="77777777" w:rsidR="0093248E" w:rsidRDefault="0093248E"/>
    <w:p w14:paraId="6D7EF08D" w14:textId="17DC6019" w:rsidR="0093248E" w:rsidRDefault="0093248E">
      <w:r>
        <w:t xml:space="preserve">EN ESTE MES NO HUBO NINGUNA CONTRATACION  BAJO ESTE REGLON </w:t>
      </w:r>
    </w:p>
    <w:sectPr w:rsidR="0093248E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018F" w14:textId="77777777" w:rsidR="003C3807" w:rsidRDefault="003C3807" w:rsidP="003E2BB7">
      <w:r>
        <w:separator/>
      </w:r>
    </w:p>
  </w:endnote>
  <w:endnote w:type="continuationSeparator" w:id="0">
    <w:p w14:paraId="4B61D8B1" w14:textId="77777777" w:rsidR="003C3807" w:rsidRDefault="003C3807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25B8B" w14:textId="77777777" w:rsidR="003C3807" w:rsidRDefault="003C3807" w:rsidP="003E2BB7">
      <w:r>
        <w:separator/>
      </w:r>
    </w:p>
  </w:footnote>
  <w:footnote w:type="continuationSeparator" w:id="0">
    <w:p w14:paraId="66D398E2" w14:textId="77777777" w:rsidR="003C3807" w:rsidRDefault="003C3807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70B5F"/>
    <w:rsid w:val="00101324"/>
    <w:rsid w:val="00103425"/>
    <w:rsid w:val="00150DC3"/>
    <w:rsid w:val="001A19C5"/>
    <w:rsid w:val="001A3975"/>
    <w:rsid w:val="002340C7"/>
    <w:rsid w:val="00336D4A"/>
    <w:rsid w:val="00355B61"/>
    <w:rsid w:val="003C3807"/>
    <w:rsid w:val="003E2BB7"/>
    <w:rsid w:val="004617B9"/>
    <w:rsid w:val="004A68D5"/>
    <w:rsid w:val="00522C93"/>
    <w:rsid w:val="00555E5E"/>
    <w:rsid w:val="00635211"/>
    <w:rsid w:val="00667174"/>
    <w:rsid w:val="0069711B"/>
    <w:rsid w:val="007773AB"/>
    <w:rsid w:val="00850C94"/>
    <w:rsid w:val="00893A74"/>
    <w:rsid w:val="0093248E"/>
    <w:rsid w:val="009B7A90"/>
    <w:rsid w:val="00A66A80"/>
    <w:rsid w:val="00AB1820"/>
    <w:rsid w:val="00BD4B23"/>
    <w:rsid w:val="00C50009"/>
    <w:rsid w:val="00C87E7C"/>
    <w:rsid w:val="00CC3144"/>
    <w:rsid w:val="00DC1E3B"/>
    <w:rsid w:val="00DC6B58"/>
    <w:rsid w:val="00DD42AF"/>
    <w:rsid w:val="00E342FE"/>
    <w:rsid w:val="00F4676F"/>
    <w:rsid w:val="00F66C12"/>
    <w:rsid w:val="00F72D48"/>
    <w:rsid w:val="00F90443"/>
    <w:rsid w:val="00FA4090"/>
    <w:rsid w:val="00FB0AC9"/>
    <w:rsid w:val="00FB1B82"/>
    <w:rsid w:val="00FC0FDB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2024-12-20T19:42:00Z</dcterms:created>
  <dcterms:modified xsi:type="dcterms:W3CDTF">2024-12-20T19:42:00Z</dcterms:modified>
</cp:coreProperties>
</file>