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42DFE" w14:textId="77777777" w:rsidR="00F04226" w:rsidRDefault="00D1178F">
      <w:pPr>
        <w:pStyle w:val="Textoindependiente"/>
        <w:spacing w:before="75"/>
        <w:ind w:left="100"/>
      </w:pPr>
      <w:r>
        <w:t>Sistema de Contabilidad Integrada Gubernamental</w:t>
      </w:r>
    </w:p>
    <w:p w14:paraId="3275492F" w14:textId="3CFCFA22" w:rsidR="00F04226" w:rsidRDefault="00D1178F">
      <w:pPr>
        <w:tabs>
          <w:tab w:val="left" w:pos="994"/>
          <w:tab w:val="left" w:pos="2084"/>
          <w:tab w:val="left" w:pos="2936"/>
        </w:tabs>
        <w:spacing w:before="92"/>
        <w:ind w:left="100"/>
        <w:rPr>
          <w:sz w:val="18"/>
        </w:rPr>
      </w:pPr>
      <w:r>
        <w:br w:type="column"/>
      </w:r>
      <w:r>
        <w:rPr>
          <w:b/>
          <w:sz w:val="17"/>
        </w:rPr>
        <w:t>FECHA:</w:t>
      </w:r>
      <w:r>
        <w:rPr>
          <w:sz w:val="17"/>
        </w:rPr>
        <w:tab/>
      </w:r>
      <w:r w:rsidR="00983FDD">
        <w:rPr>
          <w:sz w:val="18"/>
        </w:rPr>
        <w:t>29</w:t>
      </w:r>
      <w:r>
        <w:rPr>
          <w:sz w:val="18"/>
        </w:rPr>
        <w:t>/</w:t>
      </w:r>
      <w:r w:rsidR="006F35BE">
        <w:rPr>
          <w:sz w:val="18"/>
        </w:rPr>
        <w:t>1</w:t>
      </w:r>
      <w:r w:rsidR="002E379F">
        <w:rPr>
          <w:sz w:val="18"/>
        </w:rPr>
        <w:t>1</w:t>
      </w:r>
      <w:r>
        <w:rPr>
          <w:sz w:val="18"/>
        </w:rPr>
        <w:t>/202</w:t>
      </w:r>
      <w:r w:rsidR="00983FDD">
        <w:rPr>
          <w:sz w:val="18"/>
        </w:rPr>
        <w:t>4</w:t>
      </w:r>
      <w:r>
        <w:rPr>
          <w:sz w:val="18"/>
        </w:rPr>
        <w:tab/>
      </w:r>
      <w:r>
        <w:rPr>
          <w:b/>
          <w:sz w:val="17"/>
        </w:rPr>
        <w:t>HORA:</w:t>
      </w:r>
      <w:r>
        <w:rPr>
          <w:sz w:val="17"/>
        </w:rPr>
        <w:tab/>
      </w:r>
      <w:r w:rsidR="00D55159">
        <w:rPr>
          <w:sz w:val="17"/>
        </w:rPr>
        <w:t>08</w:t>
      </w:r>
      <w:r>
        <w:rPr>
          <w:sz w:val="18"/>
        </w:rPr>
        <w:t>:00:34</w:t>
      </w:r>
    </w:p>
    <w:p w14:paraId="588556BB" w14:textId="77777777" w:rsidR="00F04226" w:rsidRDefault="00D1178F">
      <w:pPr>
        <w:pStyle w:val="Textoindependiente"/>
        <w:spacing w:before="94"/>
        <w:ind w:left="100"/>
      </w:pPr>
      <w:r>
        <w:rPr>
          <w:b w:val="0"/>
        </w:rPr>
        <w:br w:type="column"/>
      </w:r>
      <w:r>
        <w:t>PAGINA No.</w:t>
      </w:r>
    </w:p>
    <w:p w14:paraId="0E5D28CA" w14:textId="77777777" w:rsidR="00F04226" w:rsidRDefault="00D1178F">
      <w:pPr>
        <w:tabs>
          <w:tab w:val="left" w:pos="435"/>
        </w:tabs>
        <w:spacing w:before="71"/>
        <w:ind w:left="100"/>
        <w:rPr>
          <w:sz w:val="14"/>
        </w:rPr>
      </w:pPr>
      <w:r>
        <w:br w:type="column"/>
      </w:r>
      <w:r>
        <w:rPr>
          <w:sz w:val="14"/>
        </w:rPr>
        <w:t>1</w:t>
      </w:r>
      <w:r>
        <w:rPr>
          <w:sz w:val="14"/>
        </w:rPr>
        <w:tab/>
      </w:r>
      <w:r>
        <w:rPr>
          <w:b/>
          <w:position w:val="-1"/>
          <w:sz w:val="14"/>
        </w:rPr>
        <w:t>DE</w:t>
      </w:r>
      <w:r>
        <w:rPr>
          <w:b/>
          <w:spacing w:val="13"/>
          <w:position w:val="-1"/>
          <w:sz w:val="14"/>
        </w:rPr>
        <w:t xml:space="preserve"> </w:t>
      </w:r>
      <w:r>
        <w:rPr>
          <w:sz w:val="14"/>
        </w:rPr>
        <w:t>1</w:t>
      </w:r>
    </w:p>
    <w:p w14:paraId="26F29398" w14:textId="77777777" w:rsidR="00F04226" w:rsidRDefault="00F04226">
      <w:pPr>
        <w:rPr>
          <w:sz w:val="14"/>
        </w:rPr>
        <w:sectPr w:rsidR="00F04226" w:rsidSect="005460AE">
          <w:type w:val="continuous"/>
          <w:pgSz w:w="12240" w:h="15840"/>
          <w:pgMar w:top="300" w:right="220" w:bottom="280" w:left="260" w:header="720" w:footer="720" w:gutter="0"/>
          <w:cols w:num="4" w:space="720" w:equalWidth="0">
            <w:col w:w="3234" w:space="1644"/>
            <w:col w:w="3614" w:space="868"/>
            <w:col w:w="940" w:space="164"/>
            <w:col w:w="1296"/>
          </w:cols>
        </w:sectPr>
      </w:pPr>
    </w:p>
    <w:p w14:paraId="4314E943" w14:textId="4D0C7D2E" w:rsidR="00F04226" w:rsidRDefault="00D55159">
      <w:pPr>
        <w:ind w:left="2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8512" behindDoc="1" locked="0" layoutInCell="1" allowOverlap="1" wp14:anchorId="09B24C5C" wp14:editId="6B80F38E">
                <wp:simplePos x="0" y="0"/>
                <wp:positionH relativeFrom="page">
                  <wp:posOffset>311150</wp:posOffset>
                </wp:positionH>
                <wp:positionV relativeFrom="page">
                  <wp:posOffset>711200</wp:posOffset>
                </wp:positionV>
                <wp:extent cx="7225665" cy="5969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25665" cy="596900"/>
                        </a:xfrm>
                        <a:custGeom>
                          <a:avLst/>
                          <a:gdLst>
                            <a:gd name="T0" fmla="+- 0 677 490"/>
                            <a:gd name="T1" fmla="*/ T0 w 11379"/>
                            <a:gd name="T2" fmla="+- 0 1120 1120"/>
                            <a:gd name="T3" fmla="*/ 1120 h 940"/>
                            <a:gd name="T4" fmla="+- 0 11681 490"/>
                            <a:gd name="T5" fmla="*/ T4 w 11379"/>
                            <a:gd name="T6" fmla="+- 0 1120 1120"/>
                            <a:gd name="T7" fmla="*/ 1120 h 940"/>
                            <a:gd name="T8" fmla="+- 0 11754 490"/>
                            <a:gd name="T9" fmla="*/ T8 w 11379"/>
                            <a:gd name="T10" fmla="+- 0 1135 1120"/>
                            <a:gd name="T11" fmla="*/ 1135 h 940"/>
                            <a:gd name="T12" fmla="+- 0 11814 490"/>
                            <a:gd name="T13" fmla="*/ T12 w 11379"/>
                            <a:gd name="T14" fmla="+- 0 1175 1120"/>
                            <a:gd name="T15" fmla="*/ 1175 h 940"/>
                            <a:gd name="T16" fmla="+- 0 11854 490"/>
                            <a:gd name="T17" fmla="*/ T16 w 11379"/>
                            <a:gd name="T18" fmla="+- 0 1234 1120"/>
                            <a:gd name="T19" fmla="*/ 1234 h 940"/>
                            <a:gd name="T20" fmla="+- 0 11869 490"/>
                            <a:gd name="T21" fmla="*/ T20 w 11379"/>
                            <a:gd name="T22" fmla="+- 0 1307 1120"/>
                            <a:gd name="T23" fmla="*/ 1307 h 940"/>
                            <a:gd name="T24" fmla="+- 0 11869 490"/>
                            <a:gd name="T25" fmla="*/ T24 w 11379"/>
                            <a:gd name="T26" fmla="+- 0 1872 1120"/>
                            <a:gd name="T27" fmla="*/ 1872 h 940"/>
                            <a:gd name="T28" fmla="+- 0 11854 490"/>
                            <a:gd name="T29" fmla="*/ T28 w 11379"/>
                            <a:gd name="T30" fmla="+- 0 1945 1120"/>
                            <a:gd name="T31" fmla="*/ 1945 h 940"/>
                            <a:gd name="T32" fmla="+- 0 11814 490"/>
                            <a:gd name="T33" fmla="*/ T32 w 11379"/>
                            <a:gd name="T34" fmla="+- 0 2005 1120"/>
                            <a:gd name="T35" fmla="*/ 2005 h 940"/>
                            <a:gd name="T36" fmla="+- 0 11755 490"/>
                            <a:gd name="T37" fmla="*/ T36 w 11379"/>
                            <a:gd name="T38" fmla="+- 0 2045 1120"/>
                            <a:gd name="T39" fmla="*/ 2045 h 940"/>
                            <a:gd name="T40" fmla="+- 0 11682 490"/>
                            <a:gd name="T41" fmla="*/ T40 w 11379"/>
                            <a:gd name="T42" fmla="+- 0 2060 1120"/>
                            <a:gd name="T43" fmla="*/ 2060 h 940"/>
                            <a:gd name="T44" fmla="+- 0 678 490"/>
                            <a:gd name="T45" fmla="*/ T44 w 11379"/>
                            <a:gd name="T46" fmla="+- 0 2060 1120"/>
                            <a:gd name="T47" fmla="*/ 2060 h 940"/>
                            <a:gd name="T48" fmla="+- 0 605 490"/>
                            <a:gd name="T49" fmla="*/ T48 w 11379"/>
                            <a:gd name="T50" fmla="+- 0 2045 1120"/>
                            <a:gd name="T51" fmla="*/ 2045 h 940"/>
                            <a:gd name="T52" fmla="+- 0 545 490"/>
                            <a:gd name="T53" fmla="*/ T52 w 11379"/>
                            <a:gd name="T54" fmla="+- 0 2005 1120"/>
                            <a:gd name="T55" fmla="*/ 2005 h 940"/>
                            <a:gd name="T56" fmla="+- 0 505 490"/>
                            <a:gd name="T57" fmla="*/ T56 w 11379"/>
                            <a:gd name="T58" fmla="+- 0 1946 1120"/>
                            <a:gd name="T59" fmla="*/ 1946 h 940"/>
                            <a:gd name="T60" fmla="+- 0 490 490"/>
                            <a:gd name="T61" fmla="*/ T60 w 11379"/>
                            <a:gd name="T62" fmla="+- 0 1873 1120"/>
                            <a:gd name="T63" fmla="*/ 1873 h 940"/>
                            <a:gd name="T64" fmla="+- 0 490 490"/>
                            <a:gd name="T65" fmla="*/ T64 w 11379"/>
                            <a:gd name="T66" fmla="+- 0 1308 1120"/>
                            <a:gd name="T67" fmla="*/ 1308 h 940"/>
                            <a:gd name="T68" fmla="+- 0 505 490"/>
                            <a:gd name="T69" fmla="*/ T68 w 11379"/>
                            <a:gd name="T70" fmla="+- 0 1235 1120"/>
                            <a:gd name="T71" fmla="*/ 1235 h 940"/>
                            <a:gd name="T72" fmla="+- 0 545 490"/>
                            <a:gd name="T73" fmla="*/ T72 w 11379"/>
                            <a:gd name="T74" fmla="+- 0 1175 1120"/>
                            <a:gd name="T75" fmla="*/ 1175 h 940"/>
                            <a:gd name="T76" fmla="+- 0 604 490"/>
                            <a:gd name="T77" fmla="*/ T76 w 11379"/>
                            <a:gd name="T78" fmla="+- 0 1135 1120"/>
                            <a:gd name="T79" fmla="*/ 1135 h 940"/>
                            <a:gd name="T80" fmla="+- 0 677 490"/>
                            <a:gd name="T81" fmla="*/ T80 w 11379"/>
                            <a:gd name="T82" fmla="+- 0 1120 1120"/>
                            <a:gd name="T83" fmla="*/ 1120 h 9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379" h="940">
                              <a:moveTo>
                                <a:pt x="187" y="0"/>
                              </a:moveTo>
                              <a:lnTo>
                                <a:pt x="11191" y="0"/>
                              </a:lnTo>
                              <a:lnTo>
                                <a:pt x="11264" y="15"/>
                              </a:lnTo>
                              <a:lnTo>
                                <a:pt x="11324" y="55"/>
                              </a:lnTo>
                              <a:lnTo>
                                <a:pt x="11364" y="114"/>
                              </a:lnTo>
                              <a:lnTo>
                                <a:pt x="11379" y="187"/>
                              </a:lnTo>
                              <a:lnTo>
                                <a:pt x="11379" y="752"/>
                              </a:lnTo>
                              <a:lnTo>
                                <a:pt x="11364" y="825"/>
                              </a:lnTo>
                              <a:lnTo>
                                <a:pt x="11324" y="885"/>
                              </a:lnTo>
                              <a:lnTo>
                                <a:pt x="11265" y="925"/>
                              </a:lnTo>
                              <a:lnTo>
                                <a:pt x="11192" y="940"/>
                              </a:lnTo>
                              <a:lnTo>
                                <a:pt x="188" y="940"/>
                              </a:lnTo>
                              <a:lnTo>
                                <a:pt x="115" y="925"/>
                              </a:lnTo>
                              <a:lnTo>
                                <a:pt x="55" y="885"/>
                              </a:lnTo>
                              <a:lnTo>
                                <a:pt x="15" y="826"/>
                              </a:lnTo>
                              <a:lnTo>
                                <a:pt x="0" y="753"/>
                              </a:lnTo>
                              <a:lnTo>
                                <a:pt x="0" y="188"/>
                              </a:lnTo>
                              <a:lnTo>
                                <a:pt x="15" y="115"/>
                              </a:lnTo>
                              <a:lnTo>
                                <a:pt x="55" y="55"/>
                              </a:lnTo>
                              <a:lnTo>
                                <a:pt x="114" y="15"/>
                              </a:lnTo>
                              <a:lnTo>
                                <a:pt x="18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EE9183" id="Freeform 17" o:spid="_x0000_s1026" style="position:absolute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3.85pt,56pt,584.05pt,56pt,587.7pt,56.75pt,590.7pt,58.75pt,592.7pt,61.7pt,593.45pt,65.35pt,593.45pt,93.6pt,592.7pt,97.25pt,590.7pt,100.25pt,587.75pt,102.25pt,584.1pt,103pt,33.9pt,103pt,30.25pt,102.25pt,27.25pt,100.25pt,25.25pt,97.3pt,24.5pt,93.65pt,24.5pt,65.4pt,25.25pt,61.75pt,27.25pt,58.75pt,30.2pt,56.75pt,33.85pt,56pt" coordsize="11379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" filled="f" strokeweight="1pt">
                <v:path arrowok="t" o:connecttype="custom" o:connectlocs="118745,711200;7106285,711200;7152640,720725;7190740,746125;7216140,783590;7225665,829945;7225665,1188720;7216140,1235075;7190740,1273175;7153275,1298575;7106920,1308100;119380,1308100;73025,1298575;34925,1273175;9525,1235710;0,1189355;0,830580;9525,784225;34925,746125;72390,720725;118745,711200" o:connectangles="0,0,0,0,0,0,0,0,0,0,0,0,0,0,0,0,0,0,0,0,0"/>
                <w10:wrap anchorx="page" anchory="page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1828117C" wp14:editId="7F1F978D">
                <wp:extent cx="7225665" cy="234315"/>
                <wp:effectExtent l="6350" t="8890" r="6985" b="444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5665" cy="234315"/>
                          <a:chOff x="0" y="0"/>
                          <a:chExt cx="11379" cy="369"/>
                        </a:xfrm>
                      </wpg:grpSpPr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custGeom>
                            <a:avLst/>
                            <a:gdLst>
                              <a:gd name="T0" fmla="*/ 11214 w 11379"/>
                              <a:gd name="T1" fmla="*/ 0 h 369"/>
                              <a:gd name="T2" fmla="*/ 165 w 11379"/>
                              <a:gd name="T3" fmla="*/ 0 h 369"/>
                              <a:gd name="T4" fmla="*/ 101 w 11379"/>
                              <a:gd name="T5" fmla="*/ 13 h 369"/>
                              <a:gd name="T6" fmla="*/ 48 w 11379"/>
                              <a:gd name="T7" fmla="*/ 48 h 369"/>
                              <a:gd name="T8" fmla="*/ 13 w 11379"/>
                              <a:gd name="T9" fmla="*/ 101 h 369"/>
                              <a:gd name="T10" fmla="*/ 0 w 11379"/>
                              <a:gd name="T11" fmla="*/ 165 h 369"/>
                              <a:gd name="T12" fmla="*/ 0 w 11379"/>
                              <a:gd name="T13" fmla="*/ 204 h 369"/>
                              <a:gd name="T14" fmla="*/ 13 w 11379"/>
                              <a:gd name="T15" fmla="*/ 268 h 369"/>
                              <a:gd name="T16" fmla="*/ 48 w 11379"/>
                              <a:gd name="T17" fmla="*/ 321 h 369"/>
                              <a:gd name="T18" fmla="*/ 101 w 11379"/>
                              <a:gd name="T19" fmla="*/ 356 h 369"/>
                              <a:gd name="T20" fmla="*/ 165 w 11379"/>
                              <a:gd name="T21" fmla="*/ 369 h 369"/>
                              <a:gd name="T22" fmla="*/ 11214 w 11379"/>
                              <a:gd name="T23" fmla="*/ 369 h 369"/>
                              <a:gd name="T24" fmla="*/ 11278 w 11379"/>
                              <a:gd name="T25" fmla="*/ 356 h 369"/>
                              <a:gd name="T26" fmla="*/ 11331 w 11379"/>
                              <a:gd name="T27" fmla="*/ 321 h 369"/>
                              <a:gd name="T28" fmla="*/ 11366 w 11379"/>
                              <a:gd name="T29" fmla="*/ 268 h 369"/>
                              <a:gd name="T30" fmla="*/ 11379 w 11379"/>
                              <a:gd name="T31" fmla="*/ 204 h 369"/>
                              <a:gd name="T32" fmla="*/ 11379 w 11379"/>
                              <a:gd name="T33" fmla="*/ 165 h 369"/>
                              <a:gd name="T34" fmla="*/ 11366 w 11379"/>
                              <a:gd name="T35" fmla="*/ 101 h 369"/>
                              <a:gd name="T36" fmla="*/ 11331 w 11379"/>
                              <a:gd name="T37" fmla="*/ 48 h 369"/>
                              <a:gd name="T38" fmla="*/ 11278 w 11379"/>
                              <a:gd name="T39" fmla="*/ 13 h 369"/>
                              <a:gd name="T40" fmla="*/ 11214 w 11379"/>
                              <a:gd name="T41" fmla="*/ 0 h 3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379" h="369">
                                <a:moveTo>
                                  <a:pt x="11214" y="0"/>
                                </a:moveTo>
                                <a:lnTo>
                                  <a:pt x="165" y="0"/>
                                </a:lnTo>
                                <a:lnTo>
                                  <a:pt x="101" y="13"/>
                                </a:lnTo>
                                <a:lnTo>
                                  <a:pt x="48" y="48"/>
                                </a:lnTo>
                                <a:lnTo>
                                  <a:pt x="13" y="101"/>
                                </a:lnTo>
                                <a:lnTo>
                                  <a:pt x="0" y="165"/>
                                </a:lnTo>
                                <a:lnTo>
                                  <a:pt x="0" y="204"/>
                                </a:lnTo>
                                <a:lnTo>
                                  <a:pt x="13" y="268"/>
                                </a:lnTo>
                                <a:lnTo>
                                  <a:pt x="48" y="321"/>
                                </a:lnTo>
                                <a:lnTo>
                                  <a:pt x="101" y="356"/>
                                </a:lnTo>
                                <a:lnTo>
                                  <a:pt x="165" y="369"/>
                                </a:lnTo>
                                <a:lnTo>
                                  <a:pt x="11214" y="369"/>
                                </a:lnTo>
                                <a:lnTo>
                                  <a:pt x="11278" y="356"/>
                                </a:lnTo>
                                <a:lnTo>
                                  <a:pt x="11331" y="321"/>
                                </a:lnTo>
                                <a:lnTo>
                                  <a:pt x="11366" y="268"/>
                                </a:lnTo>
                                <a:lnTo>
                                  <a:pt x="11379" y="204"/>
                                </a:lnTo>
                                <a:lnTo>
                                  <a:pt x="11379" y="165"/>
                                </a:lnTo>
                                <a:lnTo>
                                  <a:pt x="11366" y="101"/>
                                </a:lnTo>
                                <a:lnTo>
                                  <a:pt x="11331" y="48"/>
                                </a:lnTo>
                                <a:lnTo>
                                  <a:pt x="11278" y="13"/>
                                </a:lnTo>
                                <a:lnTo>
                                  <a:pt x="11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79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35ED5" w14:textId="77777777" w:rsidR="00F04226" w:rsidRDefault="00D1178F">
                              <w:pPr>
                                <w:tabs>
                                  <w:tab w:val="left" w:pos="1926"/>
                                  <w:tab w:val="left" w:pos="11278"/>
                                </w:tabs>
                                <w:spacing w:before="142"/>
                                <w:ind w:left="10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2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R00807588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FIN-01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FORMULARIO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RESUMEN</w:t>
                              </w:r>
                              <w:r>
                                <w:rPr>
                                  <w:b/>
                                  <w:spacing w:val="-29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INVENTARIO</w:t>
                              </w:r>
                              <w:r>
                                <w:rPr>
                                  <w:b/>
                                  <w:spacing w:val="-30"/>
                                  <w:w w:val="105"/>
                                  <w:sz w:val="19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9"/>
                                  <w:u w:val="single"/>
                                </w:rPr>
                                <w:t>INSTITUCIONAL</w:t>
                              </w:r>
                              <w:r>
                                <w:rPr>
                                  <w:sz w:val="19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28117C" id="Group 14" o:spid="_x0000_s1026" style="width:568.95pt;height:18.45pt;mso-position-horizontal-relative:char;mso-position-vertical-relative:line" coordsize="11379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">
                <v:shape id="Freeform 16" o:spid="_x0000_s1027" style="position:absolute;width:11379;height:369;visibility:visible;mso-wrap-style:square;v-text-anchor:top" coordsize="1137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" path="m11214,l165,,101,13,48,48,13,101,,165r,39l13,268r35,53l101,356r64,13l11214,369r64,-13l11331,321r35,-53l11379,204r,-39l11366,101r-35,-53l11278,13,11214,xe" fillcolor="#dadad7" stroked="f">
                  <v:path arrowok="t" o:connecttype="custom" o:connectlocs="11214,0;165,0;101,13;48,48;13,101;0,165;0,204;13,268;48,321;101,356;165,369;11214,369;11278,356;11331,321;11366,268;11379,204;11379,165;11366,101;11331,48;11278,13;11214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width:1137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A535ED5" w14:textId="77777777" w:rsidR="00F04226" w:rsidRDefault="00D1178F">
                        <w:pPr>
                          <w:tabs>
                            <w:tab w:val="left" w:pos="1926"/>
                            <w:tab w:val="left" w:pos="11278"/>
                          </w:tabs>
                          <w:spacing w:before="142"/>
                          <w:ind w:left="100"/>
                          <w:rPr>
                            <w:sz w:val="19"/>
                          </w:rPr>
                        </w:pPr>
                        <w:r>
                          <w:rPr>
                            <w:b/>
                            <w:w w:val="102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R00807588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-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FIN-01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FORMULARIO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RESUMEN</w:t>
                        </w:r>
                        <w:r>
                          <w:rPr>
                            <w:b/>
                            <w:spacing w:val="-29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INVENTARIO</w:t>
                        </w:r>
                        <w:r>
                          <w:rPr>
                            <w:b/>
                            <w:spacing w:val="-30"/>
                            <w:w w:val="105"/>
                            <w:sz w:val="19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9"/>
                            <w:u w:val="single"/>
                          </w:rPr>
                          <w:t>INSTITUCIONAL</w:t>
                        </w:r>
                        <w:r>
                          <w:rPr>
                            <w:sz w:val="19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458E47" w14:textId="77777777" w:rsidR="00F04226" w:rsidRDefault="00F04226">
      <w:pPr>
        <w:spacing w:before="1"/>
        <w:rPr>
          <w:sz w:val="20"/>
        </w:rPr>
      </w:pPr>
    </w:p>
    <w:tbl>
      <w:tblPr>
        <w:tblStyle w:val="TableNormal"/>
        <w:tblW w:w="0" w:type="auto"/>
        <w:tblInd w:w="5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6809"/>
        <w:gridCol w:w="2050"/>
      </w:tblGrid>
      <w:tr w:rsidR="00F04226" w14:paraId="76C40457" w14:textId="77777777">
        <w:trPr>
          <w:trHeight w:val="400"/>
        </w:trPr>
        <w:tc>
          <w:tcPr>
            <w:tcW w:w="2082" w:type="dxa"/>
          </w:tcPr>
          <w:p w14:paraId="4B6FF297" w14:textId="77777777" w:rsidR="00F04226" w:rsidRDefault="00D1178F">
            <w:pPr>
              <w:pStyle w:val="TableParagraph"/>
              <w:spacing w:before="134"/>
              <w:ind w:left="8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CODIGO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20BA588F" w14:textId="77777777" w:rsidR="00F04226" w:rsidRDefault="00D1178F">
            <w:pPr>
              <w:pStyle w:val="TableParagraph"/>
              <w:spacing w:before="134"/>
              <w:ind w:right="1832"/>
              <w:rPr>
                <w:b/>
                <w:sz w:val="14"/>
              </w:rPr>
            </w:pPr>
            <w:r>
              <w:rPr>
                <w:b/>
                <w:sz w:val="14"/>
              </w:rPr>
              <w:t>DENOMINACION ENTIDAD- UNIDAD EJECUTORA PRESUPUESTO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27E4274A" w14:textId="77777777" w:rsidR="00F04226" w:rsidRDefault="00D1178F">
            <w:pPr>
              <w:pStyle w:val="TableParagraph"/>
              <w:spacing w:before="134"/>
              <w:ind w:left="301" w:right="23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FECHA INVENTARIO</w:t>
            </w:r>
          </w:p>
        </w:tc>
      </w:tr>
      <w:tr w:rsidR="00F04226" w14:paraId="71BCB863" w14:textId="77777777">
        <w:trPr>
          <w:trHeight w:val="260"/>
        </w:trPr>
        <w:tc>
          <w:tcPr>
            <w:tcW w:w="2082" w:type="dxa"/>
          </w:tcPr>
          <w:p w14:paraId="58E7823A" w14:textId="77777777" w:rsidR="00F04226" w:rsidRDefault="00D1178F">
            <w:pPr>
              <w:pStyle w:val="TableParagraph"/>
              <w:spacing w:before="57" w:line="183" w:lineRule="exact"/>
              <w:ind w:left="257"/>
              <w:jc w:val="left"/>
              <w:rPr>
                <w:sz w:val="18"/>
              </w:rPr>
            </w:pPr>
            <w:r>
              <w:rPr>
                <w:sz w:val="18"/>
              </w:rPr>
              <w:t>1113-0005-218-00</w:t>
            </w:r>
          </w:p>
        </w:tc>
        <w:tc>
          <w:tcPr>
            <w:tcW w:w="6809" w:type="dxa"/>
            <w:tcBorders>
              <w:right w:val="double" w:sz="3" w:space="0" w:color="000000"/>
            </w:tcBorders>
          </w:tcPr>
          <w:p w14:paraId="447BD864" w14:textId="77777777" w:rsidR="00F04226" w:rsidRDefault="00D1178F">
            <w:pPr>
              <w:pStyle w:val="TableParagraph"/>
              <w:spacing w:before="57" w:line="183" w:lineRule="exact"/>
              <w:ind w:right="1840"/>
              <w:rPr>
                <w:sz w:val="18"/>
              </w:rPr>
            </w:pPr>
            <w:r>
              <w:rPr>
                <w:sz w:val="18"/>
              </w:rPr>
              <w:t>GOBERNACIÓN DEPARTAMENTAL DE CHIMALTENANGO</w:t>
            </w:r>
          </w:p>
        </w:tc>
        <w:tc>
          <w:tcPr>
            <w:tcW w:w="2050" w:type="dxa"/>
            <w:tcBorders>
              <w:left w:val="double" w:sz="3" w:space="0" w:color="000000"/>
            </w:tcBorders>
          </w:tcPr>
          <w:p w14:paraId="5E294EB1" w14:textId="315C217B" w:rsidR="00F04226" w:rsidRDefault="00983FDD">
            <w:pPr>
              <w:pStyle w:val="TableParagraph"/>
              <w:spacing w:before="56" w:line="183" w:lineRule="exact"/>
              <w:ind w:left="264" w:right="2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D55159">
              <w:rPr>
                <w:sz w:val="16"/>
              </w:rPr>
              <w:t>/</w:t>
            </w:r>
            <w:r w:rsidR="006F35BE">
              <w:rPr>
                <w:sz w:val="16"/>
              </w:rPr>
              <w:t>1</w:t>
            </w:r>
            <w:r w:rsidR="002E379F">
              <w:rPr>
                <w:sz w:val="16"/>
              </w:rPr>
              <w:t>1</w:t>
            </w:r>
            <w:r w:rsidR="00D1178F">
              <w:rPr>
                <w:sz w:val="16"/>
              </w:rPr>
              <w:t>/202</w:t>
            </w:r>
            <w:r>
              <w:rPr>
                <w:sz w:val="16"/>
              </w:rPr>
              <w:t>4</w:t>
            </w:r>
          </w:p>
        </w:tc>
      </w:tr>
    </w:tbl>
    <w:p w14:paraId="6FFA90DE" w14:textId="20CF04D1" w:rsidR="00F04226" w:rsidRDefault="00D55159">
      <w:pPr>
        <w:spacing w:before="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410F449" wp14:editId="4E54A872">
                <wp:simplePos x="0" y="0"/>
                <wp:positionH relativeFrom="page">
                  <wp:posOffset>304800</wp:posOffset>
                </wp:positionH>
                <wp:positionV relativeFrom="paragraph">
                  <wp:posOffset>152400</wp:posOffset>
                </wp:positionV>
                <wp:extent cx="7238365" cy="502920"/>
                <wp:effectExtent l="0" t="0" r="0" b="0"/>
                <wp:wrapTopAndBottom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502920"/>
                          <a:chOff x="480" y="240"/>
                          <a:chExt cx="11399" cy="792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490" y="250"/>
                            <a:ext cx="11379" cy="772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50 250"/>
                              <a:gd name="T3" fmla="*/ 250 h 772"/>
                              <a:gd name="T4" fmla="+- 0 11674 490"/>
                              <a:gd name="T5" fmla="*/ T4 w 11379"/>
                              <a:gd name="T6" fmla="+- 0 250 250"/>
                              <a:gd name="T7" fmla="*/ 250 h 772"/>
                              <a:gd name="T8" fmla="+- 0 11750 490"/>
                              <a:gd name="T9" fmla="*/ T8 w 11379"/>
                              <a:gd name="T10" fmla="+- 0 265 250"/>
                              <a:gd name="T11" fmla="*/ 265 h 772"/>
                              <a:gd name="T12" fmla="+- 0 11812 490"/>
                              <a:gd name="T13" fmla="*/ T12 w 11379"/>
                              <a:gd name="T14" fmla="+- 0 307 250"/>
                              <a:gd name="T15" fmla="*/ 307 h 772"/>
                              <a:gd name="T16" fmla="+- 0 11854 490"/>
                              <a:gd name="T17" fmla="*/ T16 w 11379"/>
                              <a:gd name="T18" fmla="+- 0 369 250"/>
                              <a:gd name="T19" fmla="*/ 369 h 772"/>
                              <a:gd name="T20" fmla="+- 0 11869 490"/>
                              <a:gd name="T21" fmla="*/ T20 w 11379"/>
                              <a:gd name="T22" fmla="+- 0 445 250"/>
                              <a:gd name="T23" fmla="*/ 445 h 772"/>
                              <a:gd name="T24" fmla="+- 0 11869 490"/>
                              <a:gd name="T25" fmla="*/ T24 w 11379"/>
                              <a:gd name="T26" fmla="+- 0 827 250"/>
                              <a:gd name="T27" fmla="*/ 827 h 772"/>
                              <a:gd name="T28" fmla="+- 0 11854 490"/>
                              <a:gd name="T29" fmla="*/ T28 w 11379"/>
                              <a:gd name="T30" fmla="+- 0 903 250"/>
                              <a:gd name="T31" fmla="*/ 903 h 772"/>
                              <a:gd name="T32" fmla="+- 0 11812 490"/>
                              <a:gd name="T33" fmla="*/ T32 w 11379"/>
                              <a:gd name="T34" fmla="+- 0 965 250"/>
                              <a:gd name="T35" fmla="*/ 965 h 772"/>
                              <a:gd name="T36" fmla="+- 0 11750 490"/>
                              <a:gd name="T37" fmla="*/ T36 w 11379"/>
                              <a:gd name="T38" fmla="+- 0 1007 250"/>
                              <a:gd name="T39" fmla="*/ 1007 h 772"/>
                              <a:gd name="T40" fmla="+- 0 11674 490"/>
                              <a:gd name="T41" fmla="*/ T40 w 11379"/>
                              <a:gd name="T42" fmla="+- 0 1022 250"/>
                              <a:gd name="T43" fmla="*/ 1022 h 772"/>
                              <a:gd name="T44" fmla="+- 0 685 490"/>
                              <a:gd name="T45" fmla="*/ T44 w 11379"/>
                              <a:gd name="T46" fmla="+- 0 1022 250"/>
                              <a:gd name="T47" fmla="*/ 1022 h 772"/>
                              <a:gd name="T48" fmla="+- 0 609 490"/>
                              <a:gd name="T49" fmla="*/ T48 w 11379"/>
                              <a:gd name="T50" fmla="+- 0 1007 250"/>
                              <a:gd name="T51" fmla="*/ 1007 h 772"/>
                              <a:gd name="T52" fmla="+- 0 547 490"/>
                              <a:gd name="T53" fmla="*/ T52 w 11379"/>
                              <a:gd name="T54" fmla="+- 0 965 250"/>
                              <a:gd name="T55" fmla="*/ 965 h 772"/>
                              <a:gd name="T56" fmla="+- 0 505 490"/>
                              <a:gd name="T57" fmla="*/ T56 w 11379"/>
                              <a:gd name="T58" fmla="+- 0 903 250"/>
                              <a:gd name="T59" fmla="*/ 903 h 772"/>
                              <a:gd name="T60" fmla="+- 0 490 490"/>
                              <a:gd name="T61" fmla="*/ T60 w 11379"/>
                              <a:gd name="T62" fmla="+- 0 827 250"/>
                              <a:gd name="T63" fmla="*/ 827 h 772"/>
                              <a:gd name="T64" fmla="+- 0 490 490"/>
                              <a:gd name="T65" fmla="*/ T64 w 11379"/>
                              <a:gd name="T66" fmla="+- 0 445 250"/>
                              <a:gd name="T67" fmla="*/ 445 h 772"/>
                              <a:gd name="T68" fmla="+- 0 505 490"/>
                              <a:gd name="T69" fmla="*/ T68 w 11379"/>
                              <a:gd name="T70" fmla="+- 0 369 250"/>
                              <a:gd name="T71" fmla="*/ 369 h 772"/>
                              <a:gd name="T72" fmla="+- 0 547 490"/>
                              <a:gd name="T73" fmla="*/ T72 w 11379"/>
                              <a:gd name="T74" fmla="+- 0 307 250"/>
                              <a:gd name="T75" fmla="*/ 307 h 772"/>
                              <a:gd name="T76" fmla="+- 0 609 490"/>
                              <a:gd name="T77" fmla="*/ T76 w 11379"/>
                              <a:gd name="T78" fmla="+- 0 265 250"/>
                              <a:gd name="T79" fmla="*/ 265 h 772"/>
                              <a:gd name="T80" fmla="+- 0 685 490"/>
                              <a:gd name="T81" fmla="*/ T80 w 11379"/>
                              <a:gd name="T82" fmla="+- 0 250 250"/>
                              <a:gd name="T83" fmla="*/ 250 h 7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72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77"/>
                                </a:lnTo>
                                <a:lnTo>
                                  <a:pt x="11364" y="653"/>
                                </a:lnTo>
                                <a:lnTo>
                                  <a:pt x="11322" y="715"/>
                                </a:lnTo>
                                <a:lnTo>
                                  <a:pt x="11260" y="757"/>
                                </a:lnTo>
                                <a:lnTo>
                                  <a:pt x="11184" y="772"/>
                                </a:lnTo>
                                <a:lnTo>
                                  <a:pt x="195" y="772"/>
                                </a:lnTo>
                                <a:lnTo>
                                  <a:pt x="119" y="757"/>
                                </a:lnTo>
                                <a:lnTo>
                                  <a:pt x="57" y="715"/>
                                </a:lnTo>
                                <a:lnTo>
                                  <a:pt x="15" y="653"/>
                                </a:lnTo>
                                <a:lnTo>
                                  <a:pt x="0" y="577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/>
                        </wps:cNvSpPr>
                        <wps:spPr bwMode="auto">
                          <a:xfrm>
                            <a:off x="480" y="240"/>
                            <a:ext cx="11399" cy="720"/>
                          </a:xfrm>
                          <a:custGeom>
                            <a:avLst/>
                            <a:gdLst>
                              <a:gd name="T0" fmla="+- 0 7210 480"/>
                              <a:gd name="T1" fmla="*/ T0 w 11399"/>
                              <a:gd name="T2" fmla="+- 0 240 240"/>
                              <a:gd name="T3" fmla="*/ 240 h 720"/>
                              <a:gd name="T4" fmla="+- 0 7210 480"/>
                              <a:gd name="T5" fmla="*/ T4 w 11399"/>
                              <a:gd name="T6" fmla="+- 0 960 240"/>
                              <a:gd name="T7" fmla="*/ 960 h 720"/>
                              <a:gd name="T8" fmla="+- 0 480 480"/>
                              <a:gd name="T9" fmla="*/ T8 w 11399"/>
                              <a:gd name="T10" fmla="+- 0 670 240"/>
                              <a:gd name="T11" fmla="*/ 670 h 720"/>
                              <a:gd name="T12" fmla="+- 0 11879 480"/>
                              <a:gd name="T13" fmla="*/ T12 w 11399"/>
                              <a:gd name="T14" fmla="+- 0 670 240"/>
                              <a:gd name="T15" fmla="*/ 67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399" h="720">
                                <a:moveTo>
                                  <a:pt x="6730" y="0"/>
                                </a:moveTo>
                                <a:lnTo>
                                  <a:pt x="6730" y="720"/>
                                </a:lnTo>
                                <a:moveTo>
                                  <a:pt x="0" y="430"/>
                                </a:moveTo>
                                <a:lnTo>
                                  <a:pt x="11399" y="4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399"/>
                            <a:ext cx="5464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AC7B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El que suscribe CERTIFICA, que el siguiente resumen corresponde al INVENTARIO levantado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759"/>
                            <a:ext cx="635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FC436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Con fecha: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20" y="332"/>
                            <a:ext cx="2541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6486" w14:textId="77777777" w:rsidR="00F04226" w:rsidRDefault="00D1178F">
                              <w:pPr>
                                <w:spacing w:line="312" w:lineRule="auto"/>
                                <w:ind w:right="16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GOBERNACIÓN DEPARTAMENTAL DE CHIMALTENANGO</w:t>
                              </w:r>
                            </w:p>
                            <w:p w14:paraId="649A442A" w14:textId="4835D7C8" w:rsidR="00F04226" w:rsidRDefault="00983FDD">
                              <w:pPr>
                                <w:spacing w:line="13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29</w:t>
                              </w:r>
                              <w:r w:rsidR="00D1178F">
                                <w:rPr>
                                  <w:sz w:val="14"/>
                                </w:rPr>
                                <w:t>/</w:t>
                              </w:r>
                              <w:r w:rsidR="006F35BE">
                                <w:rPr>
                                  <w:sz w:val="14"/>
                                </w:rPr>
                                <w:t>1</w:t>
                              </w:r>
                              <w:r w:rsidR="002E379F">
                                <w:rPr>
                                  <w:sz w:val="14"/>
                                </w:rPr>
                                <w:t>1</w:t>
                              </w:r>
                              <w:r w:rsidR="00D1178F">
                                <w:rPr>
                                  <w:sz w:val="14"/>
                                </w:rPr>
                                <w:t>/202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0F449" id="Group 8" o:spid="_x0000_s1029" style="position:absolute;margin-left:24pt;margin-top:12pt;width:569.95pt;height:39.6pt;z-index:-15726080;mso-wrap-distance-left:0;mso-wrap-distance-right:0;mso-position-horizontal-relative:page;mso-position-vertical-relative:text" coordorigin="480,240" coordsize="11399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">
                <v:shape id="Freeform 13" o:spid="_x0000_s1030" style="position:absolute;left:490;top:250;width:11379;height:772;visibility:visible;mso-wrap-style:square;v-text-anchor:top" coordsize="11379,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" path="m195,l11184,r76,15l11322,57r42,62l11379,195r,382l11364,653r-42,62l11260,757r-76,15l195,772,119,757,57,715,15,653,,577,,195,15,119,57,57,119,15,195,e" filled="f" strokeweight="1pt">
                  <v:path arrowok="t" o:connecttype="custom" o:connectlocs="195,250;11184,250;11260,265;11322,307;11364,369;11379,445;11379,827;11364,903;11322,965;11260,1007;11184,1022;195,1022;119,1007;57,965;15,903;0,827;0,445;15,369;57,307;119,265;195,250" o:connectangles="0,0,0,0,0,0,0,0,0,0,0,0,0,0,0,0,0,0,0,0,0"/>
                </v:shape>
                <v:shape id="AutoShape 12" o:spid="_x0000_s1031" style="position:absolute;left:480;top:240;width:11399;height:720;visibility:visible;mso-wrap-style:square;v-text-anchor:top" coordsize="1139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" path="m6730,r,720m,430r11399,e" filled="f" strokeweight="1pt">
                  <v:path arrowok="t" o:connecttype="custom" o:connectlocs="6730,240;6730,960;0,670;11399,6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2" type="#_x0000_t202" style="position:absolute;left:755;top:399;width:546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50AC7B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El que suscribe CERTIFICA, que el siguiente resumen corresponde al INVENTARIO levantado</w:t>
                        </w:r>
                      </w:p>
                    </w:txbxContent>
                  </v:textbox>
                </v:shape>
                <v:shape id="Text Box 10" o:spid="_x0000_s1033" type="#_x0000_t202" style="position:absolute;left:6480;top:759;width:635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4FC436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Con fecha:</w:t>
                        </w:r>
                      </w:p>
                    </w:txbxContent>
                  </v:textbox>
                </v:shape>
                <v:shape id="Text Box 9" o:spid="_x0000_s1034" type="#_x0000_t202" style="position:absolute;left:7320;top:332;width:2541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2A16486" w14:textId="77777777" w:rsidR="00F04226" w:rsidRDefault="00D1178F">
                        <w:pPr>
                          <w:spacing w:line="312" w:lineRule="auto"/>
                          <w:ind w:right="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GOBERNACIÓN DEPARTAMENTAL DE CHIMALTENANGO</w:t>
                        </w:r>
                      </w:p>
                      <w:p w14:paraId="649A442A" w14:textId="4835D7C8" w:rsidR="00F04226" w:rsidRDefault="00983FDD">
                        <w:pPr>
                          <w:spacing w:line="13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</w:t>
                        </w:r>
                        <w:r w:rsidR="00D1178F">
                          <w:rPr>
                            <w:sz w:val="14"/>
                          </w:rPr>
                          <w:t>/</w:t>
                        </w:r>
                        <w:r w:rsidR="006F35BE">
                          <w:rPr>
                            <w:sz w:val="14"/>
                          </w:rPr>
                          <w:t>1</w:t>
                        </w:r>
                        <w:r w:rsidR="002E379F">
                          <w:rPr>
                            <w:sz w:val="14"/>
                          </w:rPr>
                          <w:t>1</w:t>
                        </w:r>
                        <w:r w:rsidR="00D1178F">
                          <w:rPr>
                            <w:sz w:val="14"/>
                          </w:rPr>
                          <w:t>/202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800"/>
        <w:gridCol w:w="2019"/>
      </w:tblGrid>
      <w:tr w:rsidR="00F04226" w14:paraId="1990254A" w14:textId="77777777">
        <w:trPr>
          <w:trHeight w:val="335"/>
        </w:trPr>
        <w:tc>
          <w:tcPr>
            <w:tcW w:w="1560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7A948BDB" w14:textId="77777777" w:rsidR="00F04226" w:rsidRDefault="00D1178F">
            <w:pPr>
              <w:pStyle w:val="TableParagraph"/>
              <w:spacing w:before="125"/>
              <w:ind w:left="18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CUENTA</w:t>
            </w:r>
          </w:p>
        </w:tc>
        <w:tc>
          <w:tcPr>
            <w:tcW w:w="78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65076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019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66099B1A" w14:textId="77777777" w:rsidR="00F04226" w:rsidRDefault="00D1178F">
            <w:pPr>
              <w:pStyle w:val="TableParagraph"/>
              <w:spacing w:before="125"/>
              <w:ind w:left="6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MONTO</w:t>
            </w:r>
          </w:p>
        </w:tc>
      </w:tr>
      <w:tr w:rsidR="00F04226" w14:paraId="43342EAA" w14:textId="77777777">
        <w:trPr>
          <w:trHeight w:val="383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 w14:paraId="49F350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A5A0" w14:textId="77777777" w:rsidR="00F04226" w:rsidRDefault="00D1178F">
            <w:pPr>
              <w:pStyle w:val="TableParagraph"/>
              <w:spacing w:before="124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Maquinaria y Equipo</w:t>
            </w:r>
          </w:p>
          <w:p w14:paraId="07D5B947" w14:textId="77777777" w:rsidR="00F04226" w:rsidRDefault="00D1178F">
            <w:pPr>
              <w:pStyle w:val="TableParagraph"/>
              <w:spacing w:before="145" w:line="400" w:lineRule="auto"/>
              <w:ind w:left="597" w:right="4661"/>
              <w:jc w:val="left"/>
              <w:rPr>
                <w:sz w:val="18"/>
              </w:rPr>
            </w:pPr>
            <w:r>
              <w:rPr>
                <w:sz w:val="18"/>
              </w:rPr>
              <w:t>De Oficina y Muebles Educacional, Cultural y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z w:val="18"/>
              </w:rPr>
              <w:t>Recreativo</w:t>
            </w:r>
          </w:p>
          <w:p w14:paraId="2D319D94" w14:textId="77777777" w:rsidR="00F04226" w:rsidRDefault="00D1178F">
            <w:pPr>
              <w:pStyle w:val="TableParagraph"/>
              <w:spacing w:before="1" w:line="400" w:lineRule="auto"/>
              <w:ind w:left="597" w:right="4329"/>
              <w:jc w:val="left"/>
              <w:rPr>
                <w:sz w:val="18"/>
              </w:rPr>
            </w:pPr>
            <w:r>
              <w:rPr>
                <w:sz w:val="18"/>
              </w:rPr>
              <w:t xml:space="preserve">De Transporte, </w:t>
            </w:r>
            <w:proofErr w:type="spellStart"/>
            <w:r>
              <w:rPr>
                <w:sz w:val="18"/>
              </w:rPr>
              <w:t>Traccion</w:t>
            </w:r>
            <w:proofErr w:type="spellEnd"/>
            <w:r>
              <w:rPr>
                <w:sz w:val="18"/>
              </w:rPr>
              <w:t xml:space="preserve"> y </w:t>
            </w:r>
            <w:proofErr w:type="spellStart"/>
            <w:r>
              <w:rPr>
                <w:sz w:val="18"/>
              </w:rPr>
              <w:t>Elevacion</w:t>
            </w:r>
            <w:proofErr w:type="spellEnd"/>
            <w:r>
              <w:rPr>
                <w:sz w:val="18"/>
              </w:rPr>
              <w:t xml:space="preserve"> De Comunicaciones</w:t>
            </w:r>
          </w:p>
          <w:p w14:paraId="637706DD" w14:textId="77777777" w:rsidR="00F04226" w:rsidRDefault="00D1178F">
            <w:pPr>
              <w:pStyle w:val="TableParagraph"/>
              <w:spacing w:before="13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Equipo Militar y de Seguridad</w:t>
            </w:r>
          </w:p>
          <w:p w14:paraId="684F2CCA" w14:textId="77777777" w:rsidR="00F04226" w:rsidRDefault="00D1178F">
            <w:pPr>
              <w:pStyle w:val="TableParagraph"/>
              <w:spacing w:before="145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Equipo Militar y de Seguridad</w:t>
            </w:r>
          </w:p>
          <w:p w14:paraId="40763FCA" w14:textId="77777777" w:rsidR="00F04226" w:rsidRDefault="00D1178F">
            <w:pPr>
              <w:pStyle w:val="TableParagraph"/>
              <w:spacing w:before="151"/>
              <w:ind w:left="237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Otros Activos Fijos</w:t>
            </w:r>
          </w:p>
          <w:p w14:paraId="1379EC45" w14:textId="77777777" w:rsidR="00F04226" w:rsidRDefault="00D1178F">
            <w:pPr>
              <w:pStyle w:val="TableParagraph"/>
              <w:spacing w:before="146"/>
              <w:ind w:left="597"/>
              <w:jc w:val="left"/>
              <w:rPr>
                <w:sz w:val="18"/>
              </w:rPr>
            </w:pPr>
            <w:r>
              <w:rPr>
                <w:sz w:val="18"/>
              </w:rPr>
              <w:t>Otros Activos Fijos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 w14:paraId="4769DC45" w14:textId="77777777" w:rsidR="00F04226" w:rsidRDefault="00D1178F">
            <w:pPr>
              <w:pStyle w:val="TableParagraph"/>
              <w:spacing w:before="116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2,341,987.48</w:t>
            </w:r>
          </w:p>
        </w:tc>
      </w:tr>
      <w:tr w:rsidR="00F04226" w14:paraId="6968A28E" w14:textId="77777777">
        <w:trPr>
          <w:trHeight w:val="332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3EF03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1232.03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8F1E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1DA54C30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1,152,244.87</w:t>
            </w:r>
          </w:p>
        </w:tc>
      </w:tr>
      <w:tr w:rsidR="00F04226" w14:paraId="5CE33028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E31089C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1232.05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3F8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BA53B5E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274,546.03</w:t>
            </w:r>
          </w:p>
        </w:tc>
      </w:tr>
      <w:tr w:rsidR="00F04226" w14:paraId="589ED8A0" w14:textId="77777777">
        <w:trPr>
          <w:trHeight w:val="325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12BB526A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1232.06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564DB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20AEFD0" w14:textId="77777777" w:rsidR="00F04226" w:rsidRDefault="00D1178F">
            <w:pPr>
              <w:pStyle w:val="TableParagraph"/>
              <w:spacing w:before="55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879,031.58</w:t>
            </w:r>
          </w:p>
        </w:tc>
      </w:tr>
      <w:tr w:rsidR="00F04226" w14:paraId="5F56F1F8" w14:textId="77777777">
        <w:trPr>
          <w:trHeight w:val="324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60E958B3" w14:textId="77777777" w:rsidR="00F04226" w:rsidRDefault="00D1178F">
            <w:pPr>
              <w:pStyle w:val="TableParagraph"/>
              <w:spacing w:before="55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1232.07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CBE6A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6521DE38" w14:textId="77777777" w:rsidR="00F04226" w:rsidRDefault="00D1178F">
            <w:pPr>
              <w:pStyle w:val="TableParagraph"/>
              <w:spacing w:before="55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36,165.00</w:t>
            </w:r>
          </w:p>
        </w:tc>
      </w:tr>
      <w:tr w:rsidR="00F04226" w14:paraId="350E4DF7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258D98F4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4A9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3ABB0DD4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1,000.00</w:t>
            </w:r>
          </w:p>
        </w:tc>
      </w:tr>
      <w:tr w:rsidR="00F04226" w14:paraId="3C542449" w14:textId="77777777">
        <w:trPr>
          <w:trHeight w:val="331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0D1CF4E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1235.00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9D42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0E3FB01E" w14:textId="77777777" w:rsidR="00F04226" w:rsidRDefault="00D1178F">
            <w:pPr>
              <w:pStyle w:val="TableParagraph"/>
              <w:ind w:right="118"/>
              <w:rPr>
                <w:sz w:val="18"/>
              </w:rPr>
            </w:pPr>
            <w:r>
              <w:rPr>
                <w:w w:val="95"/>
                <w:sz w:val="18"/>
              </w:rPr>
              <w:t>1,000.00</w:t>
            </w:r>
          </w:p>
        </w:tc>
      </w:tr>
      <w:tr w:rsidR="00F04226" w14:paraId="28BB550B" w14:textId="77777777">
        <w:trPr>
          <w:trHeight w:val="327"/>
        </w:trPr>
        <w:tc>
          <w:tcPr>
            <w:tcW w:w="1560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0300DB41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7F66C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27E574B7" w14:textId="77777777" w:rsidR="00F04226" w:rsidRDefault="00D1178F">
            <w:pPr>
              <w:pStyle w:val="TableParagraph"/>
              <w:ind w:right="136"/>
              <w:rPr>
                <w:b/>
                <w:sz w:val="17"/>
              </w:rPr>
            </w:pPr>
            <w:r>
              <w:rPr>
                <w:b/>
                <w:w w:val="103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>158,487.41</w:t>
            </w:r>
          </w:p>
        </w:tc>
      </w:tr>
      <w:tr w:rsidR="00F04226" w14:paraId="11EE2CDA" w14:textId="77777777">
        <w:trPr>
          <w:trHeight w:val="6034"/>
        </w:trPr>
        <w:tc>
          <w:tcPr>
            <w:tcW w:w="1560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35BA4231" w14:textId="77777777" w:rsidR="00F04226" w:rsidRDefault="00D1178F">
            <w:pPr>
              <w:pStyle w:val="TableParagraph"/>
              <w:ind w:right="104"/>
              <w:rPr>
                <w:sz w:val="18"/>
              </w:rPr>
            </w:pPr>
            <w:r>
              <w:rPr>
                <w:w w:val="95"/>
                <w:sz w:val="18"/>
              </w:rPr>
              <w:t>1237.00</w:t>
            </w:r>
          </w:p>
        </w:tc>
        <w:tc>
          <w:tcPr>
            <w:tcW w:w="78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A184F" w14:textId="77777777" w:rsidR="00F04226" w:rsidRDefault="00F04226">
            <w:pPr>
              <w:rPr>
                <w:sz w:val="2"/>
                <w:szCs w:val="2"/>
              </w:rPr>
            </w:pP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5DD3659D" w14:textId="77777777" w:rsidR="00F04226" w:rsidRDefault="00D1178F">
            <w:pPr>
              <w:pStyle w:val="TableParagraph"/>
              <w:ind w:right="119"/>
              <w:rPr>
                <w:sz w:val="18"/>
              </w:rPr>
            </w:pPr>
            <w:r>
              <w:rPr>
                <w:w w:val="95"/>
                <w:sz w:val="18"/>
              </w:rPr>
              <w:t>158,487.41</w:t>
            </w:r>
          </w:p>
        </w:tc>
      </w:tr>
      <w:tr w:rsidR="00F04226" w14:paraId="0B13C35C" w14:textId="77777777">
        <w:trPr>
          <w:trHeight w:val="375"/>
        </w:trPr>
        <w:tc>
          <w:tcPr>
            <w:tcW w:w="1560" w:type="dxa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</w:tcPr>
          <w:p w14:paraId="793B617D" w14:textId="77777777" w:rsidR="00F04226" w:rsidRDefault="00F04226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78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17DE62" w14:textId="77777777" w:rsidR="00F04226" w:rsidRDefault="00D1178F">
            <w:pPr>
              <w:pStyle w:val="TableParagraph"/>
              <w:ind w:right="7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 ==&gt;</w:t>
            </w:r>
          </w:p>
        </w:tc>
        <w:tc>
          <w:tcPr>
            <w:tcW w:w="2019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14:paraId="0CBB5E0D" w14:textId="77777777" w:rsidR="00F04226" w:rsidRDefault="00D1178F">
            <w:pPr>
              <w:pStyle w:val="TableParagraph"/>
              <w:spacing w:before="63"/>
              <w:ind w:right="168"/>
              <w:rPr>
                <w:b/>
                <w:sz w:val="19"/>
              </w:rPr>
            </w:pPr>
            <w:r>
              <w:rPr>
                <w:b/>
                <w:sz w:val="19"/>
              </w:rPr>
              <w:t>2,501,474.89</w:t>
            </w:r>
          </w:p>
        </w:tc>
      </w:tr>
    </w:tbl>
    <w:p w14:paraId="103A6176" w14:textId="77777777" w:rsidR="00F04226" w:rsidRDefault="00F04226">
      <w:pPr>
        <w:rPr>
          <w:sz w:val="20"/>
        </w:rPr>
      </w:pPr>
    </w:p>
    <w:p w14:paraId="2AB9B8D2" w14:textId="566CFB99" w:rsidR="00F04226" w:rsidRDefault="00D55159">
      <w:pPr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29786405" wp14:editId="4DF1F5BC">
                <wp:simplePos x="0" y="0"/>
                <wp:positionH relativeFrom="page">
                  <wp:posOffset>304800</wp:posOffset>
                </wp:positionH>
                <wp:positionV relativeFrom="paragraph">
                  <wp:posOffset>168275</wp:posOffset>
                </wp:positionV>
                <wp:extent cx="7238365" cy="457200"/>
                <wp:effectExtent l="0" t="0" r="0" b="0"/>
                <wp:wrapTopAndBottom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8365" cy="457200"/>
                          <a:chOff x="480" y="265"/>
                          <a:chExt cx="11399" cy="720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490" y="274"/>
                            <a:ext cx="11379" cy="700"/>
                          </a:xfrm>
                          <a:custGeom>
                            <a:avLst/>
                            <a:gdLst>
                              <a:gd name="T0" fmla="+- 0 685 490"/>
                              <a:gd name="T1" fmla="*/ T0 w 11379"/>
                              <a:gd name="T2" fmla="+- 0 275 275"/>
                              <a:gd name="T3" fmla="*/ 275 h 700"/>
                              <a:gd name="T4" fmla="+- 0 11674 490"/>
                              <a:gd name="T5" fmla="*/ T4 w 11379"/>
                              <a:gd name="T6" fmla="+- 0 275 275"/>
                              <a:gd name="T7" fmla="*/ 275 h 700"/>
                              <a:gd name="T8" fmla="+- 0 11750 490"/>
                              <a:gd name="T9" fmla="*/ T8 w 11379"/>
                              <a:gd name="T10" fmla="+- 0 290 275"/>
                              <a:gd name="T11" fmla="*/ 290 h 700"/>
                              <a:gd name="T12" fmla="+- 0 11812 490"/>
                              <a:gd name="T13" fmla="*/ T12 w 11379"/>
                              <a:gd name="T14" fmla="+- 0 332 275"/>
                              <a:gd name="T15" fmla="*/ 332 h 700"/>
                              <a:gd name="T16" fmla="+- 0 11854 490"/>
                              <a:gd name="T17" fmla="*/ T16 w 11379"/>
                              <a:gd name="T18" fmla="+- 0 394 275"/>
                              <a:gd name="T19" fmla="*/ 394 h 700"/>
                              <a:gd name="T20" fmla="+- 0 11869 490"/>
                              <a:gd name="T21" fmla="*/ T20 w 11379"/>
                              <a:gd name="T22" fmla="+- 0 470 275"/>
                              <a:gd name="T23" fmla="*/ 470 h 700"/>
                              <a:gd name="T24" fmla="+- 0 11869 490"/>
                              <a:gd name="T25" fmla="*/ T24 w 11379"/>
                              <a:gd name="T26" fmla="+- 0 780 275"/>
                              <a:gd name="T27" fmla="*/ 780 h 700"/>
                              <a:gd name="T28" fmla="+- 0 11854 490"/>
                              <a:gd name="T29" fmla="*/ T28 w 11379"/>
                              <a:gd name="T30" fmla="+- 0 856 275"/>
                              <a:gd name="T31" fmla="*/ 856 h 700"/>
                              <a:gd name="T32" fmla="+- 0 11812 490"/>
                              <a:gd name="T33" fmla="*/ T32 w 11379"/>
                              <a:gd name="T34" fmla="+- 0 918 275"/>
                              <a:gd name="T35" fmla="*/ 918 h 700"/>
                              <a:gd name="T36" fmla="+- 0 11750 490"/>
                              <a:gd name="T37" fmla="*/ T36 w 11379"/>
                              <a:gd name="T38" fmla="+- 0 960 275"/>
                              <a:gd name="T39" fmla="*/ 960 h 700"/>
                              <a:gd name="T40" fmla="+- 0 11674 490"/>
                              <a:gd name="T41" fmla="*/ T40 w 11379"/>
                              <a:gd name="T42" fmla="+- 0 975 275"/>
                              <a:gd name="T43" fmla="*/ 975 h 700"/>
                              <a:gd name="T44" fmla="+- 0 685 490"/>
                              <a:gd name="T45" fmla="*/ T44 w 11379"/>
                              <a:gd name="T46" fmla="+- 0 975 275"/>
                              <a:gd name="T47" fmla="*/ 975 h 700"/>
                              <a:gd name="T48" fmla="+- 0 609 490"/>
                              <a:gd name="T49" fmla="*/ T48 w 11379"/>
                              <a:gd name="T50" fmla="+- 0 960 275"/>
                              <a:gd name="T51" fmla="*/ 960 h 700"/>
                              <a:gd name="T52" fmla="+- 0 547 490"/>
                              <a:gd name="T53" fmla="*/ T52 w 11379"/>
                              <a:gd name="T54" fmla="+- 0 918 275"/>
                              <a:gd name="T55" fmla="*/ 918 h 700"/>
                              <a:gd name="T56" fmla="+- 0 505 490"/>
                              <a:gd name="T57" fmla="*/ T56 w 11379"/>
                              <a:gd name="T58" fmla="+- 0 856 275"/>
                              <a:gd name="T59" fmla="*/ 856 h 700"/>
                              <a:gd name="T60" fmla="+- 0 490 490"/>
                              <a:gd name="T61" fmla="*/ T60 w 11379"/>
                              <a:gd name="T62" fmla="+- 0 780 275"/>
                              <a:gd name="T63" fmla="*/ 780 h 700"/>
                              <a:gd name="T64" fmla="+- 0 490 490"/>
                              <a:gd name="T65" fmla="*/ T64 w 11379"/>
                              <a:gd name="T66" fmla="+- 0 470 275"/>
                              <a:gd name="T67" fmla="*/ 470 h 700"/>
                              <a:gd name="T68" fmla="+- 0 505 490"/>
                              <a:gd name="T69" fmla="*/ T68 w 11379"/>
                              <a:gd name="T70" fmla="+- 0 394 275"/>
                              <a:gd name="T71" fmla="*/ 394 h 700"/>
                              <a:gd name="T72" fmla="+- 0 547 490"/>
                              <a:gd name="T73" fmla="*/ T72 w 11379"/>
                              <a:gd name="T74" fmla="+- 0 332 275"/>
                              <a:gd name="T75" fmla="*/ 332 h 700"/>
                              <a:gd name="T76" fmla="+- 0 609 490"/>
                              <a:gd name="T77" fmla="*/ T76 w 11379"/>
                              <a:gd name="T78" fmla="+- 0 290 275"/>
                              <a:gd name="T79" fmla="*/ 290 h 700"/>
                              <a:gd name="T80" fmla="+- 0 685 490"/>
                              <a:gd name="T81" fmla="*/ T80 w 11379"/>
                              <a:gd name="T82" fmla="+- 0 275 275"/>
                              <a:gd name="T83" fmla="*/ 275 h 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379" h="700">
                                <a:moveTo>
                                  <a:pt x="195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260" y="15"/>
                                </a:lnTo>
                                <a:lnTo>
                                  <a:pt x="11322" y="57"/>
                                </a:lnTo>
                                <a:lnTo>
                                  <a:pt x="11364" y="119"/>
                                </a:lnTo>
                                <a:lnTo>
                                  <a:pt x="11379" y="195"/>
                                </a:lnTo>
                                <a:lnTo>
                                  <a:pt x="11379" y="505"/>
                                </a:lnTo>
                                <a:lnTo>
                                  <a:pt x="11364" y="581"/>
                                </a:lnTo>
                                <a:lnTo>
                                  <a:pt x="11322" y="643"/>
                                </a:lnTo>
                                <a:lnTo>
                                  <a:pt x="11260" y="685"/>
                                </a:lnTo>
                                <a:lnTo>
                                  <a:pt x="11184" y="700"/>
                                </a:lnTo>
                                <a:lnTo>
                                  <a:pt x="195" y="700"/>
                                </a:lnTo>
                                <a:lnTo>
                                  <a:pt x="119" y="685"/>
                                </a:lnTo>
                                <a:lnTo>
                                  <a:pt x="57" y="643"/>
                                </a:lnTo>
                                <a:lnTo>
                                  <a:pt x="15" y="581"/>
                                </a:lnTo>
                                <a:lnTo>
                                  <a:pt x="0" y="505"/>
                                </a:lnTo>
                                <a:lnTo>
                                  <a:pt x="0" y="195"/>
                                </a:lnTo>
                                <a:lnTo>
                                  <a:pt x="15" y="119"/>
                                </a:lnTo>
                                <a:lnTo>
                                  <a:pt x="57" y="57"/>
                                </a:lnTo>
                                <a:lnTo>
                                  <a:pt x="119" y="15"/>
                                </a:lnTo>
                                <a:lnTo>
                                  <a:pt x="1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544"/>
                            <a:ext cx="3121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711E4" w14:textId="77777777" w:rsidR="00F04226" w:rsidRDefault="00D1178F">
                              <w:pPr>
                                <w:spacing w:line="156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Asciende el presente RESUMEN DE INVENTARIO 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" y="544"/>
                            <a:ext cx="5465" cy="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AA265" w14:textId="77777777" w:rsidR="00F04226" w:rsidRDefault="00D1178F">
                              <w:pPr>
                                <w:spacing w:line="156" w:lineRule="exact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DOS MILLONES QUINIENTOS UNO MIL CUATROCIENTOS SETENTA Y CUATRO</w:t>
                              </w:r>
                            </w:p>
                            <w:p w14:paraId="7D34F612" w14:textId="77777777" w:rsidR="00F04226" w:rsidRDefault="00D1178F">
                              <w:pPr>
                                <w:spacing w:before="3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QUETZALES CON 89/100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86405" id="Group 4" o:spid="_x0000_s1035" style="position:absolute;margin-left:24pt;margin-top:13.25pt;width:569.95pt;height:36pt;z-index:-15724544;mso-wrap-distance-left:0;mso-wrap-distance-right:0;mso-position-horizontal-relative:page;mso-position-vertical-relative:text" coordorigin="480,265" coordsize="1139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">
                <v:shape id="Freeform 7" o:spid="_x0000_s1036" style="position:absolute;left:490;top:274;width:11379;height:700;visibility:visible;mso-wrap-style:square;v-text-anchor:top" coordsize="11379,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" path="m195,l11184,r76,15l11322,57r42,62l11379,195r,310l11364,581r-42,62l11260,685r-76,15l195,700,119,685,57,643,15,581,,505,,195,15,119,57,57,119,15,195,e" filled="f" strokeweight="1pt">
                  <v:path arrowok="t" o:connecttype="custom" o:connectlocs="195,275;11184,275;11260,290;11322,332;11364,394;11379,470;11379,780;11364,856;11322,918;11260,960;11184,975;195,975;119,960;57,918;15,856;0,780;0,470;15,394;57,332;119,290;195,275" o:connectangles="0,0,0,0,0,0,0,0,0,0,0,0,0,0,0,0,0,0,0,0,0"/>
                </v:shape>
                <v:shape id="Text Box 6" o:spid="_x0000_s1037" type="#_x0000_t202" style="position:absolute;left:755;top:544;width:3121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A5711E4" w14:textId="77777777" w:rsidR="00F04226" w:rsidRDefault="00D1178F">
                        <w:pPr>
                          <w:spacing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Asciende el presente RESUMEN DE INVENTARIO a</w:t>
                        </w:r>
                      </w:p>
                    </w:txbxContent>
                  </v:textbox>
                </v:shape>
                <v:shape id="Text Box 5" o:spid="_x0000_s1038" type="#_x0000_t202" style="position:absolute;left:4800;top:544;width:5465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FFAA265" w14:textId="77777777" w:rsidR="00F04226" w:rsidRDefault="00D1178F">
                        <w:pPr>
                          <w:spacing w:line="156" w:lineRule="exac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DOS MILLONES QUINIENTOS UNO MIL CUATROCIENTOS SETENTA Y CUATRO</w:t>
                        </w:r>
                      </w:p>
                      <w:p w14:paraId="7D34F612" w14:textId="77777777" w:rsidR="00F04226" w:rsidRDefault="00D1178F">
                        <w:pPr>
                          <w:spacing w:before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QUETZALES CON 89/100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F418AC" w14:textId="77777777" w:rsidR="00F04226" w:rsidRDefault="00F04226">
      <w:pPr>
        <w:rPr>
          <w:sz w:val="20"/>
        </w:rPr>
      </w:pPr>
    </w:p>
    <w:p w14:paraId="7C6343CA" w14:textId="77777777" w:rsidR="00F04226" w:rsidRDefault="00F04226">
      <w:pPr>
        <w:rPr>
          <w:sz w:val="20"/>
        </w:rPr>
      </w:pPr>
    </w:p>
    <w:p w14:paraId="072C9D43" w14:textId="77777777" w:rsidR="00F04226" w:rsidRDefault="00F04226">
      <w:pPr>
        <w:rPr>
          <w:sz w:val="20"/>
        </w:rPr>
      </w:pPr>
    </w:p>
    <w:p w14:paraId="5599D700" w14:textId="77777777" w:rsidR="00F04226" w:rsidRDefault="00F04226">
      <w:pPr>
        <w:spacing w:before="1"/>
        <w:rPr>
          <w:sz w:val="20"/>
        </w:rPr>
      </w:pPr>
    </w:p>
    <w:p w14:paraId="09D9F5AB" w14:textId="5231037A" w:rsidR="00F04226" w:rsidRDefault="00D55159">
      <w:pPr>
        <w:pStyle w:val="Textoindependiente"/>
        <w:tabs>
          <w:tab w:val="left" w:pos="7455"/>
        </w:tabs>
        <w:ind w:left="8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AA1E2F2" wp14:editId="31E25058">
                <wp:simplePos x="0" y="0"/>
                <wp:positionH relativeFrom="page">
                  <wp:posOffset>5340350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789B3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E6A7191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4493A3D6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6F01329D" w14:textId="77777777" w:rsidR="00F04226" w:rsidRDefault="00D1178F">
                            <w:pPr>
                              <w:spacing w:before="72"/>
                              <w:ind w:left="1066" w:right="116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E2F2" id="Text Box 3" o:spid="_x0000_s1039" type="#_x0000_t202" style="position:absolute;left:0;text-align:left;margin-left:420.5pt;margin-top:-25.2pt;width:143pt;height:52.9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" filled="f" strokeweight="1pt">
                <v:textbox inset="0,0,0,0">
                  <w:txbxContent>
                    <w:p w14:paraId="37F789B3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E6A7191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4493A3D6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6F01329D" w14:textId="77777777" w:rsidR="00F04226" w:rsidRDefault="00D1178F">
                      <w:pPr>
                        <w:spacing w:before="72"/>
                        <w:ind w:left="1066" w:right="116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9536" behindDoc="1" locked="0" layoutInCell="1" allowOverlap="1" wp14:anchorId="7F8C0A31" wp14:editId="2881A024">
                <wp:simplePos x="0" y="0"/>
                <wp:positionH relativeFrom="page">
                  <wp:posOffset>1225550</wp:posOffset>
                </wp:positionH>
                <wp:positionV relativeFrom="paragraph">
                  <wp:posOffset>-320040</wp:posOffset>
                </wp:positionV>
                <wp:extent cx="1816100" cy="6724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6724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83977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22D15BE8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4BF864E" w14:textId="77777777" w:rsidR="00F04226" w:rsidRDefault="00F04226">
                            <w:pPr>
                              <w:rPr>
                                <w:b/>
                                <w:sz w:val="12"/>
                              </w:rPr>
                            </w:pPr>
                          </w:p>
                          <w:p w14:paraId="529052EC" w14:textId="77777777" w:rsidR="00F04226" w:rsidRDefault="00D1178F">
                            <w:pPr>
                              <w:spacing w:before="72"/>
                              <w:ind w:left="946" w:right="128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w w:val="105"/>
                                <w:sz w:val="1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C0A31" id="Text Box 2" o:spid="_x0000_s1040" type="#_x0000_t202" style="position:absolute;left:0;text-align:left;margin-left:96.5pt;margin-top:-25.2pt;width:143pt;height:52.95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" filled="f" strokeweight="1pt">
                <v:textbox inset="0,0,0,0">
                  <w:txbxContent>
                    <w:p w14:paraId="39483977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22D15BE8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4BF864E" w14:textId="77777777" w:rsidR="00F04226" w:rsidRDefault="00F04226">
                      <w:pPr>
                        <w:rPr>
                          <w:b/>
                          <w:sz w:val="12"/>
                        </w:rPr>
                      </w:pPr>
                    </w:p>
                    <w:p w14:paraId="529052EC" w14:textId="77777777" w:rsidR="00F04226" w:rsidRDefault="00D1178F">
                      <w:pPr>
                        <w:spacing w:before="72"/>
                        <w:ind w:left="946" w:right="1280"/>
                        <w:jc w:val="center"/>
                        <w:rPr>
                          <w:sz w:val="10"/>
                        </w:rPr>
                      </w:pPr>
                      <w:r>
                        <w:rPr>
                          <w:w w:val="105"/>
                          <w:sz w:val="10"/>
                        </w:rPr>
                        <w:t>FIRMA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178F">
        <w:t>Elaboro</w:t>
      </w:r>
      <w:r w:rsidR="00D1178F">
        <w:rPr>
          <w:b w:val="0"/>
        </w:rPr>
        <w:tab/>
      </w:r>
      <w:r w:rsidR="00D1178F">
        <w:t>Vo. Bo.</w:t>
      </w:r>
    </w:p>
    <w:sectPr w:rsidR="00F04226">
      <w:type w:val="continuous"/>
      <w:pgSz w:w="12240" w:h="15840"/>
      <w:pgMar w:top="300" w:right="2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26"/>
    <w:rsid w:val="002E379F"/>
    <w:rsid w:val="004E12F8"/>
    <w:rsid w:val="005460AE"/>
    <w:rsid w:val="00555E5E"/>
    <w:rsid w:val="006F35BE"/>
    <w:rsid w:val="00880A74"/>
    <w:rsid w:val="00983FDD"/>
    <w:rsid w:val="00A40DFC"/>
    <w:rsid w:val="00D1178F"/>
    <w:rsid w:val="00D55159"/>
    <w:rsid w:val="00E9672A"/>
    <w:rsid w:val="00F04226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189D2B"/>
  <w15:docId w15:val="{0DFA4BE3-8C81-4052-9E4B-279FB9FA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GOB</cp:lastModifiedBy>
  <cp:revision>2</cp:revision>
  <dcterms:created xsi:type="dcterms:W3CDTF">2024-12-20T15:18:00Z</dcterms:created>
  <dcterms:modified xsi:type="dcterms:W3CDTF">2024-12-20T15:18:00Z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LastSaved">
    <vt:filetime>2021-03-15T00:00:00Z</vt:filetime>
  </property>
</Properties>
</file>