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22D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0EC7D987" w:rsidR="00F77255" w:rsidRPr="00F77255" w:rsidRDefault="00F77255" w:rsidP="00F77255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 xml:space="preserve">MES DE </w:t>
      </w:r>
      <w:r w:rsidR="0009299C">
        <w:rPr>
          <w:sz w:val="96"/>
        </w:rPr>
        <w:t>SEPTIEMBRE</w:t>
      </w:r>
    </w:p>
    <w:p w14:paraId="18F41100" w14:textId="13746A23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BF3000">
        <w:rPr>
          <w:sz w:val="96"/>
        </w:rPr>
        <w:t>4</w:t>
      </w:r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D91AF" w14:textId="77777777" w:rsidR="00AB0683" w:rsidRDefault="00AB0683" w:rsidP="00656554">
      <w:pPr>
        <w:spacing w:after="0" w:line="240" w:lineRule="auto"/>
      </w:pPr>
      <w:r>
        <w:separator/>
      </w:r>
    </w:p>
  </w:endnote>
  <w:endnote w:type="continuationSeparator" w:id="0">
    <w:p w14:paraId="16C29338" w14:textId="77777777" w:rsidR="00AB0683" w:rsidRDefault="00AB0683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FB304" w14:textId="77777777" w:rsidR="00AB0683" w:rsidRDefault="00AB0683" w:rsidP="00656554">
      <w:pPr>
        <w:spacing w:after="0" w:line="240" w:lineRule="auto"/>
      </w:pPr>
      <w:r>
        <w:separator/>
      </w:r>
    </w:p>
  </w:footnote>
  <w:footnote w:type="continuationSeparator" w:id="0">
    <w:p w14:paraId="46FA2195" w14:textId="77777777" w:rsidR="00AB0683" w:rsidRDefault="00AB0683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331B" w14:textId="587EB92C" w:rsidR="00656554" w:rsidRDefault="0095366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D5"/>
    <w:rsid w:val="00033E7F"/>
    <w:rsid w:val="0009299C"/>
    <w:rsid w:val="000F6571"/>
    <w:rsid w:val="001A4395"/>
    <w:rsid w:val="002569A8"/>
    <w:rsid w:val="00293D69"/>
    <w:rsid w:val="002A3C2A"/>
    <w:rsid w:val="00320081"/>
    <w:rsid w:val="003420C9"/>
    <w:rsid w:val="003C217A"/>
    <w:rsid w:val="003E75A0"/>
    <w:rsid w:val="003F042F"/>
    <w:rsid w:val="005549A9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C52BA"/>
    <w:rsid w:val="009D7D50"/>
    <w:rsid w:val="00A17B79"/>
    <w:rsid w:val="00A23276"/>
    <w:rsid w:val="00A247D3"/>
    <w:rsid w:val="00A96523"/>
    <w:rsid w:val="00AB0683"/>
    <w:rsid w:val="00AD09B7"/>
    <w:rsid w:val="00AD29D2"/>
    <w:rsid w:val="00B05CC9"/>
    <w:rsid w:val="00B45BDE"/>
    <w:rsid w:val="00B642AB"/>
    <w:rsid w:val="00B66947"/>
    <w:rsid w:val="00BF3000"/>
    <w:rsid w:val="00C638C1"/>
    <w:rsid w:val="00CD2CA7"/>
    <w:rsid w:val="00DC6683"/>
    <w:rsid w:val="00E34E38"/>
    <w:rsid w:val="00E364D5"/>
    <w:rsid w:val="00E61CC6"/>
    <w:rsid w:val="00E6480F"/>
    <w:rsid w:val="00E67742"/>
    <w:rsid w:val="00EF1842"/>
    <w:rsid w:val="00F32DB3"/>
    <w:rsid w:val="00F525D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DELL</cp:lastModifiedBy>
  <cp:revision>5</cp:revision>
  <cp:lastPrinted>2024-07-18T16:07:00Z</cp:lastPrinted>
  <dcterms:created xsi:type="dcterms:W3CDTF">2024-08-15T17:04:00Z</dcterms:created>
  <dcterms:modified xsi:type="dcterms:W3CDTF">2024-11-26T21:18:00Z</dcterms:modified>
</cp:coreProperties>
</file>