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02DFB837" w:rsidR="00AF03D0" w:rsidRDefault="00A344C5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Mayo</w:t>
      </w:r>
      <w:r w:rsidR="00E50943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2024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11522565" w:rsidR="00904ABB" w:rsidRDefault="003D1C54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Dra. María del Tráncito Calán Hernández</w:t>
      </w:r>
    </w:p>
    <w:p w14:paraId="0E76075C" w14:textId="6C07F1C5" w:rsidR="00AF03D0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Gobernador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7DE72432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proofErr w:type="spellStart"/>
      <w:r>
        <w:rPr>
          <w:sz w:val="26"/>
          <w:szCs w:val="26"/>
        </w:rPr>
        <w:t>Marroquin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Chali</w:t>
      </w:r>
      <w:proofErr w:type="spellEnd"/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Jefe Administrativa Financiera </w:t>
      </w:r>
      <w:proofErr w:type="spellStart"/>
      <w:r>
        <w:rPr>
          <w:sz w:val="26"/>
          <w:szCs w:val="26"/>
        </w:rPr>
        <w:t>a.i.</w:t>
      </w:r>
      <w:proofErr w:type="spellEnd"/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1C43157B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proofErr w:type="spellStart"/>
      <w:r>
        <w:rPr>
          <w:sz w:val="26"/>
          <w:szCs w:val="26"/>
        </w:rPr>
        <w:t>Perez</w:t>
      </w:r>
      <w:proofErr w:type="spellEnd"/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Silvia Beatriz </w:t>
      </w:r>
      <w:proofErr w:type="spellStart"/>
      <w:r>
        <w:rPr>
          <w:sz w:val="26"/>
          <w:szCs w:val="26"/>
        </w:rPr>
        <w:t>Canú</w:t>
      </w:r>
      <w:proofErr w:type="spellEnd"/>
      <w:r>
        <w:rPr>
          <w:sz w:val="26"/>
          <w:szCs w:val="26"/>
        </w:rPr>
        <w:t xml:space="preserve">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37C511EC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proofErr w:type="gramStart"/>
      <w:r w:rsidR="00A344C5">
        <w:rPr>
          <w:rFonts w:ascii="Verdana" w:eastAsia="Verdana" w:hAnsi="Verdana" w:cs="Verdana"/>
          <w:b/>
          <w:sz w:val="22"/>
          <w:szCs w:val="22"/>
        </w:rPr>
        <w:t>Mayo</w:t>
      </w:r>
      <w:proofErr w:type="gramEnd"/>
      <w:r w:rsidR="002271F1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E50943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3321CC89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proofErr w:type="gramStart"/>
      <w:r w:rsidR="00A344C5">
        <w:rPr>
          <w:rFonts w:ascii="Verdana" w:eastAsia="Verdana" w:hAnsi="Verdana" w:cs="Verdana"/>
          <w:b/>
          <w:sz w:val="22"/>
          <w:szCs w:val="22"/>
        </w:rPr>
        <w:t>Mayo</w:t>
      </w:r>
      <w:proofErr w:type="gramEnd"/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CC2685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2FF1F25E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3D1C54">
        <w:rPr>
          <w:rFonts w:ascii="Verdana" w:eastAsia="Verdana" w:hAnsi="Verdana" w:cs="Verdana"/>
          <w:sz w:val="22"/>
          <w:szCs w:val="22"/>
        </w:rPr>
        <w:t>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71B0E087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proofErr w:type="gramStart"/>
      <w:r w:rsidR="000B0C30">
        <w:rPr>
          <w:rFonts w:ascii="Verdana" w:eastAsia="Verdana" w:hAnsi="Verdana" w:cs="Verdana"/>
          <w:sz w:val="22"/>
          <w:szCs w:val="22"/>
        </w:rPr>
        <w:t>Abril</w:t>
      </w:r>
      <w:proofErr w:type="gramEnd"/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E50943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77777777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46EA653E" w:rsidR="00AF03D0" w:rsidRDefault="005575E6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>.</w:t>
      </w:r>
      <w:r w:rsidR="00181F09"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AF03D0" w:rsidRDefault="00AF03D0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181F09" w:rsidRDefault="00181F09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13357E21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4405108F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24AFD280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FBAF40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51131842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CCDB21A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180C9DAE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DD75C80" w14:textId="63FF480B" w:rsidR="00AF03D0" w:rsidRPr="00DC237C" w:rsidRDefault="00181F09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A344C5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Mayo</w:t>
                            </w:r>
                            <w:proofErr w:type="gramEnd"/>
                            <w:r w:rsidR="00CC2685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0497A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97BF21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181F09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181F09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2983F65C" w:rsidR="00181F09" w:rsidRPr="00577788" w:rsidRDefault="00181F09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="008F7C7F"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>Gobernación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Departamental de </w:t>
                                  </w:r>
                                  <w:proofErr w:type="gram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proofErr w:type="gram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de 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Enero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181F09" w:rsidRDefault="00181F09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86E63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  <w:p w14:paraId="328CD370" w14:textId="275FA48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K’iche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Kaqc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275E95A8" w:rsidR="00386E63" w:rsidRPr="00386E63" w:rsidRDefault="00A344C5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386E63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386E63" w:rsidRPr="00386E63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lteka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Tz’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tujil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7B6DEA79" w:rsidR="00386E63" w:rsidRPr="00386E63" w:rsidRDefault="00A344C5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386E63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386E63" w:rsidRPr="00577788" w:rsidRDefault="00386E63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42C91B05" w:rsidR="00386E63" w:rsidRPr="00386E63" w:rsidRDefault="00386E63" w:rsidP="00306C68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386E63" w:rsidRP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77788" w:rsidRDefault="00577788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386E63" w:rsidRPr="00386E63" w:rsidRDefault="002271F1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>TOTAL,</w:t>
                                  </w:r>
                                  <w:r w:rsidR="00386E63"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386E63" w:rsidRPr="00577788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6AE65F9D" w:rsidR="00386E63" w:rsidRPr="00DC237C" w:rsidRDefault="00A344C5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</w:tbl>
                          <w:p w14:paraId="77ED91B5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FBB52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6608DE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39A741E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890B0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1DE10E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A4FA89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D03357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261DA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44D1F5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DB8D807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7444296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0BB37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438C6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F6D684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346B84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B199398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3FE4C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138160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B2213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FB16C4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493228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B9F725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EF3999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25882C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89E2AB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6D8A1B0" w14:textId="77777777" w:rsidR="00AF03D0" w:rsidRDefault="00AF03D0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AF03D0" w:rsidRDefault="005575E6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" filled="f" stroked="f">
                <v:textbox inset="0,0,0,0">
                  <w:txbxContent>
                    <w:p w14:paraId="2B29CE2D" w14:textId="77777777" w:rsidR="00AF03D0" w:rsidRDefault="00AF03D0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181F09" w:rsidRDefault="00181F09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181F09" w:rsidRDefault="00181F09">
                      <w:pPr>
                        <w:spacing w:line="200" w:lineRule="exact"/>
                      </w:pPr>
                    </w:p>
                    <w:p w14:paraId="13357E21" w14:textId="77777777" w:rsidR="00181F09" w:rsidRDefault="00181F09">
                      <w:pPr>
                        <w:spacing w:line="200" w:lineRule="exact"/>
                      </w:pPr>
                    </w:p>
                    <w:p w14:paraId="4405108F" w14:textId="77777777" w:rsidR="00386E63" w:rsidRDefault="00386E63">
                      <w:pPr>
                        <w:spacing w:line="200" w:lineRule="exact"/>
                      </w:pPr>
                    </w:p>
                    <w:p w14:paraId="24AFD280" w14:textId="77777777" w:rsidR="00386E63" w:rsidRDefault="00386E63">
                      <w:pPr>
                        <w:spacing w:line="200" w:lineRule="exact"/>
                      </w:pPr>
                    </w:p>
                    <w:p w14:paraId="7FBAF404" w14:textId="77777777" w:rsidR="00386E63" w:rsidRDefault="00386E63">
                      <w:pPr>
                        <w:spacing w:line="200" w:lineRule="exact"/>
                      </w:pPr>
                    </w:p>
                    <w:p w14:paraId="51131842" w14:textId="77777777" w:rsidR="00386E63" w:rsidRDefault="00386E63">
                      <w:pPr>
                        <w:spacing w:line="200" w:lineRule="exact"/>
                      </w:pPr>
                    </w:p>
                    <w:p w14:paraId="7CCDB21A" w14:textId="77777777" w:rsidR="00386E63" w:rsidRDefault="00386E63">
                      <w:pPr>
                        <w:spacing w:line="200" w:lineRule="exact"/>
                      </w:pPr>
                    </w:p>
                    <w:p w14:paraId="180C9DAE" w14:textId="77777777" w:rsidR="00386E63" w:rsidRDefault="00386E63">
                      <w:pPr>
                        <w:spacing w:line="200" w:lineRule="exact"/>
                      </w:pPr>
                    </w:p>
                    <w:p w14:paraId="7DD75C80" w14:textId="63FF480B" w:rsidR="00AF03D0" w:rsidRPr="00DC237C" w:rsidRDefault="00181F09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A344C5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Mayo</w:t>
                      </w:r>
                      <w:proofErr w:type="gramEnd"/>
                      <w:r w:rsidR="00CC2685"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2024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.</w:t>
                      </w:r>
                    </w:p>
                    <w:p w14:paraId="4A0497A1" w14:textId="77777777" w:rsidR="00AF03D0" w:rsidRDefault="00AF03D0">
                      <w:pPr>
                        <w:spacing w:line="200" w:lineRule="exact"/>
                      </w:pPr>
                    </w:p>
                    <w:p w14:paraId="097BF214" w14:textId="77777777" w:rsidR="00386E63" w:rsidRDefault="00386E63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181F09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181F09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2983F65C" w:rsidR="00181F09" w:rsidRPr="00577788" w:rsidRDefault="00181F09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8F7C7F"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>Gobernación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Departamental de 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de 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Enero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181F09" w:rsidRDefault="00181F09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86E63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  <w:p w14:paraId="328CD370" w14:textId="275FA48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K’iche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Kaqc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275E95A8" w:rsidR="00386E63" w:rsidRPr="00386E63" w:rsidRDefault="00A344C5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</w:tr>
                      <w:tr w:rsidR="00386E63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386E63" w:rsidRPr="00386E63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lteka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Tz’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tujil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proofErr w:type="spellEnd"/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7B6DEA79" w:rsidR="00386E63" w:rsidRPr="00386E63" w:rsidRDefault="00A344C5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c>
                      </w:tr>
                      <w:tr w:rsidR="00386E63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386E63" w:rsidRPr="00577788" w:rsidRDefault="00386E63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42C91B05" w:rsidR="00386E63" w:rsidRPr="00386E63" w:rsidRDefault="00386E63" w:rsidP="00306C68">
                            <w:pP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386E63" w:rsidRP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77788" w:rsidRDefault="00577788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386E63" w:rsidRPr="00386E63" w:rsidRDefault="002271F1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>TOTAL,</w:t>
                            </w:r>
                            <w:r w:rsidR="00386E63"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386E63" w:rsidRPr="00577788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6AE65F9D" w:rsidR="00386E63" w:rsidRPr="00DC237C" w:rsidRDefault="00A344C5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110</w:t>
                            </w:r>
                          </w:p>
                        </w:tc>
                      </w:tr>
                    </w:tbl>
                    <w:p w14:paraId="77ED91B5" w14:textId="77777777" w:rsidR="00AF03D0" w:rsidRDefault="00AF03D0">
                      <w:pPr>
                        <w:spacing w:line="200" w:lineRule="exact"/>
                      </w:pPr>
                    </w:p>
                    <w:p w14:paraId="6FFBB520" w14:textId="77777777" w:rsidR="00AF03D0" w:rsidRDefault="00AF03D0">
                      <w:pPr>
                        <w:spacing w:line="200" w:lineRule="exact"/>
                      </w:pPr>
                    </w:p>
                    <w:p w14:paraId="26608DE1" w14:textId="77777777" w:rsidR="00AF03D0" w:rsidRDefault="00AF03D0">
                      <w:pPr>
                        <w:spacing w:line="200" w:lineRule="exact"/>
                      </w:pPr>
                    </w:p>
                    <w:p w14:paraId="39A741E4" w14:textId="77777777" w:rsidR="00AF03D0" w:rsidRDefault="00AF03D0">
                      <w:pPr>
                        <w:spacing w:line="200" w:lineRule="exact"/>
                      </w:pPr>
                    </w:p>
                    <w:p w14:paraId="1890B042" w14:textId="77777777" w:rsidR="00AF03D0" w:rsidRDefault="00AF03D0">
                      <w:pPr>
                        <w:spacing w:line="200" w:lineRule="exact"/>
                      </w:pPr>
                    </w:p>
                    <w:p w14:paraId="291DE10E" w14:textId="77777777" w:rsidR="00AF03D0" w:rsidRDefault="00AF03D0">
                      <w:pPr>
                        <w:spacing w:line="200" w:lineRule="exact"/>
                      </w:pPr>
                    </w:p>
                    <w:p w14:paraId="7A4FA894" w14:textId="77777777" w:rsidR="00AF03D0" w:rsidRDefault="00AF03D0">
                      <w:pPr>
                        <w:spacing w:line="200" w:lineRule="exact"/>
                      </w:pPr>
                    </w:p>
                    <w:p w14:paraId="5D033571" w14:textId="77777777" w:rsidR="00AF03D0" w:rsidRDefault="00AF03D0">
                      <w:pPr>
                        <w:spacing w:line="200" w:lineRule="exact"/>
                      </w:pPr>
                    </w:p>
                    <w:p w14:paraId="5F261DAB" w14:textId="77777777" w:rsidR="00AF03D0" w:rsidRDefault="00AF03D0">
                      <w:pPr>
                        <w:spacing w:line="200" w:lineRule="exact"/>
                      </w:pPr>
                    </w:p>
                    <w:p w14:paraId="544D1F5B" w14:textId="77777777" w:rsidR="00AF03D0" w:rsidRDefault="00AF03D0">
                      <w:pPr>
                        <w:spacing w:line="200" w:lineRule="exact"/>
                      </w:pPr>
                    </w:p>
                    <w:p w14:paraId="2DB8D807" w14:textId="77777777" w:rsidR="00AF03D0" w:rsidRDefault="00AF03D0">
                      <w:pPr>
                        <w:spacing w:line="200" w:lineRule="exact"/>
                      </w:pPr>
                    </w:p>
                    <w:p w14:paraId="27444296" w14:textId="77777777" w:rsidR="00AF03D0" w:rsidRDefault="00AF03D0">
                      <w:pPr>
                        <w:spacing w:line="200" w:lineRule="exact"/>
                      </w:pPr>
                    </w:p>
                    <w:p w14:paraId="00BB3742" w14:textId="77777777" w:rsidR="00AF03D0" w:rsidRDefault="00AF03D0">
                      <w:pPr>
                        <w:spacing w:line="200" w:lineRule="exact"/>
                      </w:pPr>
                    </w:p>
                    <w:p w14:paraId="29438C63" w14:textId="77777777" w:rsidR="00AF03D0" w:rsidRDefault="00AF03D0">
                      <w:pPr>
                        <w:spacing w:line="200" w:lineRule="exact"/>
                      </w:pPr>
                    </w:p>
                    <w:p w14:paraId="1F6D684B" w14:textId="77777777" w:rsidR="00AF03D0" w:rsidRDefault="00AF03D0">
                      <w:pPr>
                        <w:spacing w:line="200" w:lineRule="exact"/>
                      </w:pPr>
                    </w:p>
                    <w:p w14:paraId="4346B84F" w14:textId="77777777" w:rsidR="00AF03D0" w:rsidRDefault="00AF03D0">
                      <w:pPr>
                        <w:spacing w:line="200" w:lineRule="exact"/>
                      </w:pPr>
                    </w:p>
                    <w:p w14:paraId="0B199398" w14:textId="77777777" w:rsidR="00AF03D0" w:rsidRDefault="00AF03D0">
                      <w:pPr>
                        <w:spacing w:line="200" w:lineRule="exact"/>
                      </w:pPr>
                    </w:p>
                    <w:p w14:paraId="6F3FE4C4" w14:textId="77777777" w:rsidR="00AF03D0" w:rsidRDefault="00AF03D0">
                      <w:pPr>
                        <w:spacing w:line="200" w:lineRule="exact"/>
                      </w:pPr>
                    </w:p>
                    <w:p w14:paraId="0138160A" w14:textId="77777777" w:rsidR="00AF03D0" w:rsidRDefault="00AF03D0">
                      <w:pPr>
                        <w:spacing w:line="200" w:lineRule="exact"/>
                      </w:pPr>
                    </w:p>
                    <w:p w14:paraId="5FB22139" w14:textId="77777777" w:rsidR="00AF03D0" w:rsidRDefault="00AF03D0">
                      <w:pPr>
                        <w:spacing w:line="200" w:lineRule="exact"/>
                      </w:pPr>
                    </w:p>
                    <w:p w14:paraId="4FB16C43" w14:textId="77777777" w:rsidR="00AF03D0" w:rsidRDefault="00AF03D0">
                      <w:pPr>
                        <w:spacing w:line="200" w:lineRule="exact"/>
                      </w:pPr>
                    </w:p>
                    <w:p w14:paraId="64932280" w14:textId="77777777" w:rsidR="00AF03D0" w:rsidRDefault="00AF03D0">
                      <w:pPr>
                        <w:spacing w:line="200" w:lineRule="exact"/>
                      </w:pPr>
                    </w:p>
                    <w:p w14:paraId="7B9F725F" w14:textId="77777777" w:rsidR="00AF03D0" w:rsidRDefault="00AF03D0">
                      <w:pPr>
                        <w:spacing w:line="200" w:lineRule="exact"/>
                      </w:pPr>
                    </w:p>
                    <w:p w14:paraId="2EF3999A" w14:textId="77777777" w:rsidR="00AF03D0" w:rsidRDefault="00AF03D0">
                      <w:pPr>
                        <w:spacing w:line="200" w:lineRule="exact"/>
                      </w:pPr>
                    </w:p>
                    <w:p w14:paraId="525882C9" w14:textId="77777777" w:rsidR="00AF03D0" w:rsidRDefault="00AF03D0">
                      <w:pPr>
                        <w:spacing w:line="200" w:lineRule="exact"/>
                      </w:pPr>
                    </w:p>
                    <w:p w14:paraId="289E2AB1" w14:textId="77777777" w:rsidR="00AF03D0" w:rsidRDefault="00AF03D0">
                      <w:pPr>
                        <w:spacing w:line="200" w:lineRule="exact"/>
                      </w:pPr>
                    </w:p>
                    <w:p w14:paraId="56D8A1B0" w14:textId="77777777" w:rsidR="00AF03D0" w:rsidRDefault="00AF03D0">
                      <w:pPr>
                        <w:spacing w:before="14" w:line="200" w:lineRule="exact"/>
                      </w:pPr>
                    </w:p>
                    <w:p w14:paraId="4FBFD186" w14:textId="77777777" w:rsidR="00AF03D0" w:rsidRDefault="005575E6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29F31583" w14:textId="77777777" w:rsidR="00AF03D0" w:rsidRDefault="00AF03D0">
      <w:pPr>
        <w:spacing w:line="200" w:lineRule="exact"/>
      </w:pPr>
    </w:p>
    <w:p w14:paraId="6D8CFFBB" w14:textId="77777777" w:rsidR="00AF03D0" w:rsidRDefault="00AF03D0">
      <w:pPr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CA18" w14:textId="77777777" w:rsidR="009133C7" w:rsidRDefault="009133C7">
      <w:r>
        <w:separator/>
      </w:r>
    </w:p>
  </w:endnote>
  <w:endnote w:type="continuationSeparator" w:id="0">
    <w:p w14:paraId="3F0A9FD1" w14:textId="77777777" w:rsidR="009133C7" w:rsidRDefault="0091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6856" w14:textId="2472CEA8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77777777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" filled="f" stroked="f">
              <v:textbox inset="0,0,0,0">
                <w:txbxContent>
                  <w:p w14:paraId="52CBCFB7" w14:textId="77777777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575E6" w:rsidRDefault="005575E6"/>
  <w:p w14:paraId="49769B20" w14:textId="1380D110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77777777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" filled="f" stroked="f">
              <v:textbox inset="0,0,0,0">
                <w:txbxContent>
                  <w:p w14:paraId="7D6DC5C7" w14:textId="77777777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F5E" w14:textId="77777777" w:rsidR="00AF03D0" w:rsidRDefault="00AF03D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3A0F" w14:textId="77777777" w:rsidR="009133C7" w:rsidRDefault="009133C7">
      <w:r>
        <w:separator/>
      </w:r>
    </w:p>
  </w:footnote>
  <w:footnote w:type="continuationSeparator" w:id="0">
    <w:p w14:paraId="76A040F9" w14:textId="77777777" w:rsidR="009133C7" w:rsidRDefault="0091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FED9" w14:textId="220B10FC" w:rsidR="00AF03D0" w:rsidRDefault="000E4CA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AF03D0" w:rsidRDefault="00AF03D0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" filled="f" stroked="f">
              <v:textbox inset="0,0,0,0">
                <w:txbxContent>
                  <w:p w14:paraId="34EF9CD6" w14:textId="7CAB916A" w:rsidR="00AF03D0" w:rsidRDefault="00AF03D0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AF03D0" w:rsidRDefault="00AF03D0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" filled="f" stroked="f">
              <v:textbox inset="0,0,0,0">
                <w:txbxContent>
                  <w:p w14:paraId="3F281DE0" w14:textId="7B38DC2C" w:rsidR="00AF03D0" w:rsidRDefault="00AF03D0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1D52" w14:textId="77777777" w:rsidR="00AF03D0" w:rsidRDefault="00AF03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0"/>
    <w:rsid w:val="000B0C30"/>
    <w:rsid w:val="000E4CA7"/>
    <w:rsid w:val="00106FC3"/>
    <w:rsid w:val="00181F09"/>
    <w:rsid w:val="002271F1"/>
    <w:rsid w:val="00306C68"/>
    <w:rsid w:val="00386E63"/>
    <w:rsid w:val="003C0B87"/>
    <w:rsid w:val="003C7FCA"/>
    <w:rsid w:val="003D1C54"/>
    <w:rsid w:val="00414261"/>
    <w:rsid w:val="00447108"/>
    <w:rsid w:val="00492DE8"/>
    <w:rsid w:val="005575E6"/>
    <w:rsid w:val="00577788"/>
    <w:rsid w:val="005964E1"/>
    <w:rsid w:val="005B144A"/>
    <w:rsid w:val="005D4287"/>
    <w:rsid w:val="00665AAF"/>
    <w:rsid w:val="007D5C76"/>
    <w:rsid w:val="008600D5"/>
    <w:rsid w:val="008F7C7F"/>
    <w:rsid w:val="00904ABB"/>
    <w:rsid w:val="009133C7"/>
    <w:rsid w:val="009502F3"/>
    <w:rsid w:val="00A344C5"/>
    <w:rsid w:val="00AF03D0"/>
    <w:rsid w:val="00B5296A"/>
    <w:rsid w:val="00BE2740"/>
    <w:rsid w:val="00BF11E1"/>
    <w:rsid w:val="00CC2685"/>
    <w:rsid w:val="00CE5F13"/>
    <w:rsid w:val="00DC237C"/>
    <w:rsid w:val="00E50943"/>
    <w:rsid w:val="00EA70CA"/>
    <w:rsid w:val="00F473EB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DELL</cp:lastModifiedBy>
  <cp:revision>9</cp:revision>
  <dcterms:created xsi:type="dcterms:W3CDTF">2024-02-14T16:27:00Z</dcterms:created>
  <dcterms:modified xsi:type="dcterms:W3CDTF">2024-07-22T15:02:00Z</dcterms:modified>
</cp:coreProperties>
</file>