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7FA7D" w14:textId="3831C93E" w:rsidR="00985141" w:rsidRPr="00A47D11" w:rsidRDefault="00B14EAF">
      <w:pPr>
        <w:spacing w:before="49" w:after="0" w:line="240" w:lineRule="auto"/>
        <w:ind w:right="99"/>
        <w:jc w:val="right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F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rmul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rio</w:t>
      </w:r>
      <w:r w:rsidRPr="00A47D11">
        <w:rPr>
          <w:rFonts w:ascii="Altivo Regular" w:eastAsia="Tahoma" w:hAnsi="Altivo Regular" w:cs="Tahoma"/>
          <w:spacing w:val="-10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G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>CH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-</w:t>
      </w:r>
      <w:r w:rsidRPr="00A47D11">
        <w:rPr>
          <w:rFonts w:ascii="Altivo Regular" w:eastAsia="Tahoma" w:hAnsi="Altivo Regular" w:cs="Tahoma"/>
          <w:spacing w:val="1"/>
          <w:w w:val="99"/>
          <w:sz w:val="24"/>
          <w:szCs w:val="24"/>
          <w:lang w:val="es-GT"/>
        </w:rPr>
        <w:t>00</w:t>
      </w:r>
      <w:r w:rsidR="00A47D11">
        <w:rPr>
          <w:rFonts w:ascii="Altivo Regular" w:eastAsia="Tahoma" w:hAnsi="Altivo Regular" w:cs="Tahoma"/>
          <w:spacing w:val="1"/>
          <w:w w:val="99"/>
          <w:sz w:val="24"/>
          <w:szCs w:val="24"/>
          <w:lang w:val="es-GT"/>
        </w:rPr>
        <w:t>1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-</w:t>
      </w:r>
      <w:r w:rsidRPr="00A47D11">
        <w:rPr>
          <w:rFonts w:ascii="Altivo Regular" w:eastAsia="Tahoma" w:hAnsi="Altivo Regular" w:cs="Tahoma"/>
          <w:spacing w:val="-1"/>
          <w:w w:val="99"/>
          <w:sz w:val="24"/>
          <w:szCs w:val="24"/>
          <w:lang w:val="es-GT"/>
        </w:rPr>
        <w:t>2</w:t>
      </w:r>
      <w:r w:rsidRPr="00A47D11">
        <w:rPr>
          <w:rFonts w:ascii="Altivo Regular" w:eastAsia="Tahoma" w:hAnsi="Altivo Regular" w:cs="Tahoma"/>
          <w:spacing w:val="1"/>
          <w:w w:val="99"/>
          <w:sz w:val="24"/>
          <w:szCs w:val="24"/>
          <w:lang w:val="es-GT"/>
        </w:rPr>
        <w:t>0</w:t>
      </w:r>
      <w:r w:rsidRPr="00A47D11">
        <w:rPr>
          <w:rFonts w:ascii="Altivo Regular" w:eastAsia="Tahoma" w:hAnsi="Altivo Regular" w:cs="Tahoma"/>
          <w:spacing w:val="-1"/>
          <w:w w:val="99"/>
          <w:sz w:val="24"/>
          <w:szCs w:val="24"/>
          <w:lang w:val="es-GT"/>
        </w:rPr>
        <w:t>2</w:t>
      </w:r>
      <w:r w:rsidR="00A47D11">
        <w:rPr>
          <w:rFonts w:ascii="Altivo Regular" w:eastAsia="Tahoma" w:hAnsi="Altivo Regular" w:cs="Tahoma"/>
          <w:spacing w:val="-1"/>
          <w:w w:val="99"/>
          <w:sz w:val="24"/>
          <w:szCs w:val="24"/>
          <w:lang w:val="es-GT"/>
        </w:rPr>
        <w:t>4</w:t>
      </w:r>
    </w:p>
    <w:p w14:paraId="62F19002" w14:textId="77777777" w:rsidR="00985141" w:rsidRPr="00A47D11" w:rsidRDefault="00985141">
      <w:pPr>
        <w:spacing w:before="3" w:after="0" w:line="140" w:lineRule="exact"/>
        <w:rPr>
          <w:rFonts w:ascii="Altivo Regular" w:hAnsi="Altivo Regular"/>
          <w:sz w:val="14"/>
          <w:szCs w:val="14"/>
          <w:lang w:val="es-GT"/>
        </w:rPr>
      </w:pPr>
    </w:p>
    <w:p w14:paraId="682E8DA4" w14:textId="77777777" w:rsidR="00985141" w:rsidRPr="00A47D11" w:rsidRDefault="00B14EAF">
      <w:pPr>
        <w:tabs>
          <w:tab w:val="left" w:pos="9760"/>
        </w:tabs>
        <w:spacing w:after="0" w:line="240" w:lineRule="auto"/>
        <w:ind w:left="7184" w:right="102" w:hanging="14"/>
        <w:jc w:val="right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w w:val="99"/>
          <w:sz w:val="24"/>
          <w:szCs w:val="24"/>
          <w:lang w:val="es-GT"/>
        </w:rPr>
        <w:t>o.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3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w w:val="99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ab/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Re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f</w:t>
      </w:r>
      <w:r w:rsidRPr="00A47D11">
        <w:rPr>
          <w:rFonts w:ascii="Altivo Regular" w:eastAsia="Tahoma" w:hAnsi="Altivo Regular" w:cs="Tahoma"/>
          <w:w w:val="99"/>
          <w:sz w:val="24"/>
          <w:szCs w:val="24"/>
          <w:lang w:val="es-GT"/>
        </w:rPr>
        <w:t>.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w w:val="99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ab/>
      </w:r>
    </w:p>
    <w:p w14:paraId="5CFCC284" w14:textId="77777777" w:rsidR="00985141" w:rsidRPr="00A47D11" w:rsidRDefault="00985141">
      <w:pPr>
        <w:spacing w:before="12" w:after="0" w:line="260" w:lineRule="exact"/>
        <w:rPr>
          <w:rFonts w:ascii="Altivo Regular" w:hAnsi="Altivo Regular"/>
          <w:sz w:val="26"/>
          <w:szCs w:val="26"/>
          <w:lang w:val="es-GT"/>
        </w:rPr>
      </w:pPr>
    </w:p>
    <w:p w14:paraId="36A18818" w14:textId="77777777" w:rsidR="006E3645" w:rsidRDefault="006E3645">
      <w:pPr>
        <w:spacing w:before="19" w:after="0" w:line="240" w:lineRule="auto"/>
        <w:ind w:left="1147" w:right="-20"/>
        <w:rPr>
          <w:rFonts w:ascii="Altivo Regular" w:eastAsia="Tahoma" w:hAnsi="Altivo Regular" w:cs="Tahoma"/>
          <w:b/>
          <w:bCs/>
          <w:spacing w:val="-1"/>
          <w:sz w:val="24"/>
          <w:szCs w:val="24"/>
          <w:lang w:val="es-GT"/>
        </w:rPr>
      </w:pPr>
    </w:p>
    <w:p w14:paraId="67BF180B" w14:textId="7FAEF796" w:rsidR="00985141" w:rsidRPr="006E3645" w:rsidRDefault="00B14EAF" w:rsidP="006E3645">
      <w:pPr>
        <w:spacing w:before="19" w:after="0" w:line="240" w:lineRule="auto"/>
        <w:ind w:right="-20"/>
        <w:jc w:val="center"/>
        <w:rPr>
          <w:rFonts w:ascii="Altivo Regular" w:eastAsia="Tahoma" w:hAnsi="Altivo Regular" w:cs="Tahoma"/>
          <w:sz w:val="24"/>
          <w:szCs w:val="24"/>
          <w:u w:val="single"/>
          <w:lang w:val="es-GT"/>
        </w:rPr>
      </w:pPr>
      <w:r w:rsidRPr="006E3645">
        <w:rPr>
          <w:rFonts w:ascii="Altivo Regular" w:eastAsia="Tahoma" w:hAnsi="Altivo Regular" w:cs="Tahoma"/>
          <w:b/>
          <w:bCs/>
          <w:spacing w:val="-1"/>
          <w:sz w:val="32"/>
          <w:szCs w:val="32"/>
          <w:u w:val="single"/>
          <w:lang w:val="es-GT"/>
        </w:rPr>
        <w:t>A</w:t>
      </w:r>
      <w:r w:rsidRPr="006E3645">
        <w:rPr>
          <w:rFonts w:ascii="Altivo Regular" w:eastAsia="Tahoma" w:hAnsi="Altivo Regular" w:cs="Tahoma"/>
          <w:b/>
          <w:bCs/>
          <w:sz w:val="32"/>
          <w:szCs w:val="32"/>
          <w:u w:val="single"/>
          <w:lang w:val="es-GT"/>
        </w:rPr>
        <w:t>UTORI</w:t>
      </w:r>
      <w:r w:rsidRPr="006E3645">
        <w:rPr>
          <w:rFonts w:ascii="Altivo Regular" w:eastAsia="Tahoma" w:hAnsi="Altivo Regular" w:cs="Tahoma"/>
          <w:b/>
          <w:bCs/>
          <w:spacing w:val="-1"/>
          <w:sz w:val="32"/>
          <w:szCs w:val="32"/>
          <w:u w:val="single"/>
          <w:lang w:val="es-GT"/>
        </w:rPr>
        <w:t>ZA</w:t>
      </w:r>
      <w:r w:rsidRPr="006E3645">
        <w:rPr>
          <w:rFonts w:ascii="Altivo Regular" w:eastAsia="Tahoma" w:hAnsi="Altivo Regular" w:cs="Tahoma"/>
          <w:b/>
          <w:bCs/>
          <w:sz w:val="32"/>
          <w:szCs w:val="32"/>
          <w:u w:val="single"/>
          <w:lang w:val="es-GT"/>
        </w:rPr>
        <w:t>C</w:t>
      </w:r>
      <w:r w:rsidRPr="006E3645">
        <w:rPr>
          <w:rFonts w:ascii="Altivo Regular" w:eastAsia="Tahoma" w:hAnsi="Altivo Regular" w:cs="Tahoma"/>
          <w:b/>
          <w:bCs/>
          <w:spacing w:val="-1"/>
          <w:sz w:val="32"/>
          <w:szCs w:val="32"/>
          <w:u w:val="single"/>
          <w:lang w:val="es-GT"/>
        </w:rPr>
        <w:t>I</w:t>
      </w:r>
      <w:r w:rsidRPr="006E3645">
        <w:rPr>
          <w:rFonts w:ascii="Altivo Regular" w:eastAsia="Tahoma" w:hAnsi="Altivo Regular" w:cs="Tahoma"/>
          <w:b/>
          <w:bCs/>
          <w:sz w:val="32"/>
          <w:szCs w:val="32"/>
          <w:u w:val="single"/>
          <w:lang w:val="es-GT"/>
        </w:rPr>
        <w:t>ÓN</w:t>
      </w:r>
      <w:r w:rsidRPr="006E3645">
        <w:rPr>
          <w:rFonts w:ascii="Altivo Regular" w:eastAsia="Tahoma" w:hAnsi="Altivo Regular" w:cs="Tahoma"/>
          <w:b/>
          <w:bCs/>
          <w:spacing w:val="-5"/>
          <w:sz w:val="32"/>
          <w:szCs w:val="32"/>
          <w:u w:val="single"/>
          <w:lang w:val="es-GT"/>
        </w:rPr>
        <w:t xml:space="preserve"> </w:t>
      </w:r>
      <w:r w:rsidRPr="006E3645">
        <w:rPr>
          <w:rFonts w:ascii="Altivo Regular" w:eastAsia="Tahoma" w:hAnsi="Altivo Regular" w:cs="Tahoma"/>
          <w:b/>
          <w:bCs/>
          <w:sz w:val="32"/>
          <w:szCs w:val="32"/>
          <w:u w:val="single"/>
          <w:lang w:val="es-GT"/>
        </w:rPr>
        <w:t>DE</w:t>
      </w:r>
      <w:r w:rsidRPr="006E3645">
        <w:rPr>
          <w:rFonts w:ascii="Altivo Regular" w:eastAsia="Tahoma" w:hAnsi="Altivo Regular" w:cs="Tahoma"/>
          <w:b/>
          <w:bCs/>
          <w:spacing w:val="1"/>
          <w:sz w:val="32"/>
          <w:szCs w:val="32"/>
          <w:u w:val="single"/>
          <w:lang w:val="es-GT"/>
        </w:rPr>
        <w:t xml:space="preserve"> </w:t>
      </w:r>
      <w:r w:rsidR="00F5102C">
        <w:rPr>
          <w:rFonts w:ascii="Altivo Regular" w:eastAsia="Tahoma" w:hAnsi="Altivo Regular" w:cs="Tahoma"/>
          <w:b/>
          <w:bCs/>
          <w:spacing w:val="-1"/>
          <w:sz w:val="32"/>
          <w:szCs w:val="32"/>
          <w:u w:val="single"/>
          <w:lang w:val="es-GT"/>
        </w:rPr>
        <w:t>SEGURIDAD CIUDADANA</w:t>
      </w:r>
    </w:p>
    <w:p w14:paraId="290A52E3" w14:textId="77777777" w:rsidR="00985141" w:rsidRPr="00A47D11" w:rsidRDefault="00985141" w:rsidP="006E3645">
      <w:pPr>
        <w:spacing w:before="9" w:after="0" w:line="280" w:lineRule="exact"/>
        <w:jc w:val="center"/>
        <w:rPr>
          <w:rFonts w:ascii="Altivo Regular" w:hAnsi="Altivo Regular"/>
          <w:sz w:val="28"/>
          <w:szCs w:val="28"/>
          <w:lang w:val="es-GT"/>
        </w:rPr>
      </w:pPr>
    </w:p>
    <w:p w14:paraId="0C1A8FBB" w14:textId="2ABB047A" w:rsidR="00985141" w:rsidRPr="00F5102C" w:rsidRDefault="00B14EAF" w:rsidP="006E3645">
      <w:pPr>
        <w:spacing w:after="0" w:line="281" w:lineRule="exact"/>
        <w:ind w:left="100" w:right="-20" w:firstLine="620"/>
        <w:rPr>
          <w:rFonts w:ascii="Altivo Regular" w:eastAsia="Tahoma" w:hAnsi="Altivo Regular" w:cs="Tahoma"/>
          <w:sz w:val="24"/>
          <w:szCs w:val="24"/>
          <w:lang w:val="es-GT"/>
        </w:rPr>
      </w:pPr>
      <w:r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S</w:t>
      </w:r>
      <w:r w:rsidRPr="00F5102C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ñor</w:t>
      </w:r>
      <w:r w:rsidR="00A47D11"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pacing w:val="-4"/>
          <w:position w:val="-2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Go</w:t>
      </w:r>
      <w:r w:rsidRPr="00F5102C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b</w:t>
      </w:r>
      <w:r w:rsidRPr="00F5102C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rn</w:t>
      </w:r>
      <w:r w:rsidRPr="00F5102C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d</w:t>
      </w:r>
      <w:r w:rsidRPr="00F5102C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o</w:t>
      </w:r>
      <w:r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r</w:t>
      </w:r>
      <w:r w:rsidR="00A47D11"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pacing w:val="-10"/>
          <w:position w:val="-2"/>
          <w:sz w:val="24"/>
          <w:szCs w:val="24"/>
          <w:lang w:val="es-GT"/>
        </w:rPr>
        <w:t xml:space="preserve"> </w:t>
      </w:r>
      <w:r w:rsidR="00F5102C"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D</w:t>
      </w:r>
      <w:r w:rsidR="00F5102C" w:rsidRPr="00F5102C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="00F5102C" w:rsidRPr="00F5102C">
        <w:rPr>
          <w:rFonts w:ascii="Altivo Regular" w:eastAsia="Tahoma" w:hAnsi="Altivo Regular" w:cs="Tahoma"/>
          <w:spacing w:val="2"/>
          <w:position w:val="-2"/>
          <w:sz w:val="24"/>
          <w:szCs w:val="24"/>
          <w:lang w:val="es-GT"/>
        </w:rPr>
        <w:t>p</w:t>
      </w:r>
      <w:r w:rsidR="00F5102C" w:rsidRPr="00F5102C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a</w:t>
      </w:r>
      <w:r w:rsidR="00F5102C"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r</w:t>
      </w:r>
      <w:r w:rsidR="00F5102C" w:rsidRPr="00F5102C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ta</w:t>
      </w:r>
      <w:r w:rsidR="00F5102C"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m</w:t>
      </w:r>
      <w:r w:rsidR="00F5102C" w:rsidRPr="00F5102C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="00F5102C" w:rsidRPr="00F5102C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n</w:t>
      </w:r>
      <w:r w:rsidR="00F5102C" w:rsidRPr="00F5102C">
        <w:rPr>
          <w:rFonts w:ascii="Altivo Regular" w:eastAsia="Tahoma" w:hAnsi="Altivo Regular" w:cs="Tahoma"/>
          <w:spacing w:val="2"/>
          <w:position w:val="-2"/>
          <w:sz w:val="24"/>
          <w:szCs w:val="24"/>
          <w:lang w:val="es-GT"/>
        </w:rPr>
        <w:t>t</w:t>
      </w:r>
      <w:r w:rsidR="00F5102C" w:rsidRPr="00F5102C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al</w:t>
      </w:r>
      <w:r w:rsidRPr="00F5102C">
        <w:rPr>
          <w:rFonts w:ascii="Altivo Regular" w:eastAsia="Tahoma" w:hAnsi="Altivo Regular" w:cs="Tahoma"/>
          <w:spacing w:val="-4"/>
          <w:position w:val="-2"/>
          <w:sz w:val="24"/>
          <w:szCs w:val="24"/>
          <w:lang w:val="es-GT"/>
        </w:rPr>
        <w:t xml:space="preserve"> </w:t>
      </w:r>
    </w:p>
    <w:p w14:paraId="7208B46D" w14:textId="77777777" w:rsidR="00985141" w:rsidRPr="00F5102C" w:rsidRDefault="00985141">
      <w:pPr>
        <w:spacing w:before="3" w:after="0" w:line="130" w:lineRule="exact"/>
        <w:rPr>
          <w:rFonts w:ascii="Altivo Regular" w:hAnsi="Altivo Regular"/>
          <w:sz w:val="13"/>
          <w:szCs w:val="13"/>
          <w:lang w:val="es-GT"/>
        </w:rPr>
      </w:pPr>
    </w:p>
    <w:p w14:paraId="119B5666" w14:textId="16C6CB94" w:rsidR="00985141" w:rsidRPr="00A47D11" w:rsidRDefault="00B14EAF" w:rsidP="00A47D11">
      <w:pPr>
        <w:spacing w:before="19" w:after="0" w:line="239" w:lineRule="auto"/>
        <w:ind w:right="239"/>
        <w:jc w:val="both"/>
        <w:rPr>
          <w:rFonts w:ascii="Altivo Regular" w:hAnsi="Altivo Regular"/>
          <w:lang w:val="es-GT"/>
        </w:rPr>
      </w:pP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Y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o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 xml:space="preserve">                                                                                          </w:t>
      </w:r>
      <w:proofErr w:type="gramStart"/>
      <w:r w:rsidRPr="00A47D11">
        <w:rPr>
          <w:rFonts w:ascii="Altivo Regular" w:eastAsia="Tahoma" w:hAnsi="Altivo Regular" w:cs="Tahoma"/>
          <w:spacing w:val="73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47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,</w:t>
      </w:r>
      <w:proofErr w:type="gramEnd"/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de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 xml:space="preserve">       </w:t>
      </w:r>
      <w:r w:rsidRPr="00A47D11">
        <w:rPr>
          <w:rFonts w:ascii="Altivo Regular" w:eastAsia="Tahoma" w:hAnsi="Altivo Regular" w:cs="Tahoma"/>
          <w:spacing w:val="74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14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ños</w:t>
      </w:r>
      <w:r w:rsidRPr="00A47D11">
        <w:rPr>
          <w:rFonts w:ascii="Altivo Regular" w:eastAsia="Tahoma" w:hAnsi="Altivo Regular" w:cs="Tahoma"/>
          <w:spacing w:val="-3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de 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d,</w:t>
      </w:r>
      <w:r w:rsidRPr="00A47D11">
        <w:rPr>
          <w:rFonts w:ascii="Altivo Regular" w:eastAsia="Tahoma" w:hAnsi="Altivo Regular" w:cs="Tahoma"/>
          <w:spacing w:val="74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de </w:t>
      </w:r>
      <w:r w:rsidRPr="00A47D11">
        <w:rPr>
          <w:rFonts w:ascii="Altivo Regular" w:eastAsia="Tahoma" w:hAnsi="Altivo Regular" w:cs="Tahoma"/>
          <w:spacing w:val="6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ci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pacing w:val="3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lid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</w:t>
      </w:r>
      <w:r w:rsidRPr="00A47D11">
        <w:rPr>
          <w:rFonts w:ascii="Altivo Regular" w:eastAsia="Tahoma" w:hAnsi="Altivo Regular" w:cs="Tahoma"/>
          <w:spacing w:val="75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 xml:space="preserve">                                        </w:t>
      </w:r>
      <w:r w:rsidRPr="00A47D11">
        <w:rPr>
          <w:rFonts w:ascii="Altivo Regular" w:eastAsia="Tahoma" w:hAnsi="Altivo Regular" w:cs="Tahoma"/>
          <w:spacing w:val="62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, </w:t>
      </w:r>
      <w:r w:rsidRPr="00A47D11">
        <w:rPr>
          <w:rFonts w:ascii="Altivo Regular" w:eastAsia="Tahoma" w:hAnsi="Altivo Regular" w:cs="Tahoma"/>
          <w:spacing w:val="4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s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do  ci</w:t>
      </w:r>
      <w:r w:rsidRPr="00A47D11">
        <w:rPr>
          <w:rFonts w:ascii="Altivo Regular" w:eastAsia="Tahoma" w:hAnsi="Altivo Regular" w:cs="Tahoma"/>
          <w:spacing w:val="3"/>
          <w:sz w:val="24"/>
          <w:szCs w:val="24"/>
          <w:lang w:val="es-GT"/>
        </w:rPr>
        <w:t>v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il 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 xml:space="preserve">                   </w:t>
      </w:r>
      <w:r w:rsidRPr="00A47D11">
        <w:rPr>
          <w:rFonts w:ascii="Altivo Regular" w:eastAsia="Tahoma" w:hAnsi="Altivo Regular" w:cs="Tahoma"/>
          <w:spacing w:val="71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,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rofe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s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ión</w:t>
      </w:r>
      <w:r w:rsidRPr="00A47D11">
        <w:rPr>
          <w:rFonts w:ascii="Altivo Regular" w:eastAsia="Tahoma" w:hAnsi="Altivo Regular" w:cs="Tahoma"/>
          <w:spacing w:val="44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u</w:t>
      </w:r>
      <w:r w:rsidRPr="00A47D11">
        <w:rPr>
          <w:rFonts w:ascii="Altivo Regular" w:eastAsia="Tahoma" w:hAnsi="Altivo Regular" w:cs="Tahoma"/>
          <w:spacing w:val="46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oficio</w:t>
      </w:r>
      <w:r w:rsidRPr="00A47D11">
        <w:rPr>
          <w:rFonts w:ascii="Altivo Regular" w:eastAsia="Tahoma" w:hAnsi="Altivo Regular" w:cs="Tahoma"/>
          <w:spacing w:val="75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u w:val="single" w:color="000000"/>
          <w:lang w:val="es-GT"/>
        </w:rPr>
        <w:t xml:space="preserve">                                                        </w:t>
      </w:r>
      <w:r w:rsidRPr="00A47D11">
        <w:rPr>
          <w:rFonts w:ascii="Altivo Regular" w:eastAsia="Tahoma" w:hAnsi="Altivo Regular" w:cs="Tahoma"/>
          <w:spacing w:val="69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,</w:t>
      </w:r>
      <w:r w:rsidRPr="00A47D11">
        <w:rPr>
          <w:rFonts w:ascii="Altivo Regular" w:eastAsia="Tahoma" w:hAnsi="Altivo Regular" w:cs="Tahoma"/>
          <w:spacing w:val="46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spacing w:val="47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DPI</w:t>
      </w:r>
      <w:r w:rsidRPr="00A47D11">
        <w:rPr>
          <w:rFonts w:ascii="Altivo Regular" w:eastAsia="Tahoma" w:hAnsi="Altivo Regular" w:cs="Tahoma"/>
          <w:spacing w:val="47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pacing w:val="45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3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s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pacing w:val="43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No.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u w:val="single" w:color="000000"/>
          <w:lang w:val="es-GT"/>
        </w:rPr>
        <w:t xml:space="preserve">                               </w:t>
      </w:r>
      <w:r w:rsidRPr="00A47D11">
        <w:rPr>
          <w:rFonts w:ascii="Altivo Regular" w:eastAsia="Tahoma" w:hAnsi="Altivo Regular" w:cs="Tahoma"/>
          <w:spacing w:val="11"/>
          <w:position w:val="-2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,  </w:t>
      </w:r>
      <w:r w:rsidRPr="00A47D11">
        <w:rPr>
          <w:rFonts w:ascii="Altivo Regular" w:eastAsia="Tahoma" w:hAnsi="Altivo Regular" w:cs="Tahoma"/>
          <w:spacing w:val="8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se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ñ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lo  </w:t>
      </w:r>
      <w:r w:rsidRPr="00A47D11">
        <w:rPr>
          <w:rFonts w:ascii="Altivo Regular" w:eastAsia="Tahoma" w:hAnsi="Altivo Regular" w:cs="Tahoma"/>
          <w:spacing w:val="5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lug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r  </w:t>
      </w:r>
      <w:r w:rsidRPr="00A47D11">
        <w:rPr>
          <w:rFonts w:ascii="Altivo Regular" w:eastAsia="Tahoma" w:hAnsi="Altivo Regular" w:cs="Tahoma"/>
          <w:spacing w:val="6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2"/>
          <w:position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ra  </w:t>
      </w:r>
      <w:r w:rsidRPr="00A47D11">
        <w:rPr>
          <w:rFonts w:ascii="Altivo Regular" w:eastAsia="Tahoma" w:hAnsi="Altivo Regular" w:cs="Tahoma"/>
          <w:spacing w:val="5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ci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b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ir  </w:t>
      </w:r>
      <w:r w:rsidRPr="00A47D11">
        <w:rPr>
          <w:rFonts w:ascii="Altivo Regular" w:eastAsia="Tahoma" w:hAnsi="Altivo Regular" w:cs="Tahoma"/>
          <w:spacing w:val="6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no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f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ic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ci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s   y/o  </w:t>
      </w:r>
      <w:r w:rsidRPr="00A47D11">
        <w:rPr>
          <w:rFonts w:ascii="Altivo Regular" w:eastAsia="Tahoma" w:hAnsi="Altivo Regular" w:cs="Tahoma"/>
          <w:spacing w:val="9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ci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ta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ci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s</w:t>
      </w:r>
      <w:r w:rsid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 _______________________________________</w:t>
      </w:r>
    </w:p>
    <w:p w14:paraId="5364AE2C" w14:textId="106F096E" w:rsidR="00A47D11" w:rsidRDefault="00F5102C" w:rsidP="00F5102C">
      <w:pPr>
        <w:tabs>
          <w:tab w:val="left" w:pos="4820"/>
          <w:tab w:val="left" w:pos="5600"/>
          <w:tab w:val="left" w:pos="6540"/>
          <w:tab w:val="left" w:pos="9360"/>
        </w:tabs>
        <w:spacing w:before="19" w:after="0" w:line="240" w:lineRule="auto"/>
        <w:ind w:right="-20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mp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z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o </w:t>
      </w:r>
      <w:proofErr w:type="gramStart"/>
      <w:r w:rsidRPr="00A47D11">
        <w:rPr>
          <w:rFonts w:ascii="Altivo Regular" w:eastAsia="Tahoma" w:hAnsi="Altivo Regular" w:cs="Tahoma"/>
          <w:spacing w:val="40"/>
          <w:sz w:val="24"/>
          <w:szCs w:val="24"/>
          <w:lang w:val="es-GT"/>
        </w:rPr>
        <w:t>en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pacing w:val="47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no</w:t>
      </w:r>
      <w:r w:rsidR="00B14EAF"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m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b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r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proofErr w:type="gramEnd"/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pacing w:val="44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r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o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p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io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o </w:t>
      </w:r>
      <w:r w:rsidR="00B14EAF" w:rsidRPr="00A47D11">
        <w:rPr>
          <w:rFonts w:ascii="Altivo Regular" w:eastAsia="Tahoma" w:hAnsi="Altivo Regular" w:cs="Tahoma"/>
          <w:spacing w:val="47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ab/>
        <w:t>c</w:t>
      </w:r>
      <w:r w:rsidR="00B14EAF"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lid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d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de </w:t>
      </w:r>
      <w:r w:rsidR="00B14EAF" w:rsidRPr="00A47D11">
        <w:rPr>
          <w:rFonts w:ascii="Altivo Regular" w:eastAsia="Tahoma" w:hAnsi="Altivo Regular" w:cs="Tahoma"/>
          <w:spacing w:val="49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="00B14EAF"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r</w:t>
      </w:r>
      <w:r w:rsidR="00B14EAF"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ese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nt</w:t>
      </w:r>
      <w:r w:rsidR="00B14EAF"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nte </w:t>
      </w:r>
      <w:r w:rsidR="00B14EAF" w:rsidRPr="00A47D11">
        <w:rPr>
          <w:rFonts w:ascii="Altivo Regular" w:eastAsia="Tahoma" w:hAnsi="Altivo Regular" w:cs="Tahoma"/>
          <w:spacing w:val="46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l</w:t>
      </w:r>
      <w:r w:rsidR="00B14EAF"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g</w:t>
      </w:r>
      <w:r w:rsidR="00B14EAF"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l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de</w:t>
      </w:r>
      <w:r>
        <w:rPr>
          <w:rFonts w:ascii="Altivo Regular" w:eastAsia="Tahoma" w:hAnsi="Altivo Regular" w:cs="Tahoma"/>
          <w:sz w:val="24"/>
          <w:szCs w:val="24"/>
          <w:lang w:val="es-GT"/>
        </w:rPr>
        <w:t>:_______</w:t>
      </w:r>
    </w:p>
    <w:p w14:paraId="0EC97FE7" w14:textId="5C0011A7" w:rsidR="00F5102C" w:rsidRPr="00A47D11" w:rsidRDefault="00F5102C" w:rsidP="00F5102C">
      <w:pPr>
        <w:tabs>
          <w:tab w:val="left" w:pos="4820"/>
          <w:tab w:val="left" w:pos="5600"/>
          <w:tab w:val="left" w:pos="6540"/>
          <w:tab w:val="left" w:pos="9360"/>
        </w:tabs>
        <w:spacing w:before="19" w:after="0" w:line="240" w:lineRule="auto"/>
        <w:ind w:right="-20"/>
        <w:rPr>
          <w:rFonts w:ascii="Altivo Regular" w:eastAsia="Tahoma" w:hAnsi="Altivo Regular" w:cs="Tahoma"/>
          <w:sz w:val="24"/>
          <w:szCs w:val="24"/>
          <w:lang w:val="es-GT"/>
        </w:rPr>
      </w:pPr>
      <w:r>
        <w:rPr>
          <w:rFonts w:ascii="Altivo Regular" w:eastAsia="Tahoma" w:hAnsi="Altivo Regular" w:cs="Tahoma"/>
          <w:sz w:val="24"/>
          <w:szCs w:val="24"/>
          <w:lang w:val="es-GT"/>
        </w:rPr>
        <w:t>__________________________________________________________________</w:t>
      </w:r>
    </w:p>
    <w:p w14:paraId="513069A1" w14:textId="77777777" w:rsidR="00985141" w:rsidRPr="00A47D11" w:rsidRDefault="00985141">
      <w:pPr>
        <w:spacing w:before="2" w:after="0" w:line="130" w:lineRule="exact"/>
        <w:rPr>
          <w:rFonts w:ascii="Altivo Regular" w:hAnsi="Altivo Regular"/>
          <w:sz w:val="13"/>
          <w:szCs w:val="13"/>
          <w:lang w:val="es-GT"/>
        </w:rPr>
      </w:pPr>
    </w:p>
    <w:p w14:paraId="46DB5A52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6824C49E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0C27401B" w14:textId="5650E3F5" w:rsidR="00985141" w:rsidRDefault="00B14EAF" w:rsidP="006E3645">
      <w:pPr>
        <w:spacing w:before="19" w:after="0" w:line="240" w:lineRule="auto"/>
        <w:ind w:right="-20" w:firstLine="720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23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es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pacing w:val="24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m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dio</w:t>
      </w:r>
      <w:r w:rsidRPr="00A47D11">
        <w:rPr>
          <w:rFonts w:ascii="Altivo Regular" w:eastAsia="Tahoma" w:hAnsi="Altivo Regular" w:cs="Tahoma"/>
          <w:spacing w:val="21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b/>
          <w:bCs/>
          <w:spacing w:val="-1"/>
          <w:sz w:val="24"/>
          <w:szCs w:val="24"/>
          <w:lang w:val="es-GT"/>
        </w:rPr>
        <w:t>S</w:t>
      </w:r>
      <w:r w:rsidRPr="00A47D11">
        <w:rPr>
          <w:rFonts w:ascii="Altivo Regular" w:eastAsia="Tahoma" w:hAnsi="Altivo Regular" w:cs="Tahoma"/>
          <w:b/>
          <w:bCs/>
          <w:sz w:val="24"/>
          <w:szCs w:val="24"/>
          <w:lang w:val="es-GT"/>
        </w:rPr>
        <w:t>OL</w:t>
      </w:r>
      <w:r w:rsidRPr="00A47D11">
        <w:rPr>
          <w:rFonts w:ascii="Altivo Regular" w:eastAsia="Tahoma" w:hAnsi="Altivo Regular" w:cs="Tahoma"/>
          <w:b/>
          <w:bCs/>
          <w:spacing w:val="1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b/>
          <w:bCs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b/>
          <w:bCs/>
          <w:spacing w:val="-1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b/>
          <w:bCs/>
          <w:sz w:val="24"/>
          <w:szCs w:val="24"/>
          <w:lang w:val="es-GT"/>
        </w:rPr>
        <w:t>TO</w:t>
      </w:r>
      <w:r w:rsidRPr="00A47D11">
        <w:rPr>
          <w:rFonts w:ascii="Altivo Regular" w:eastAsia="Tahoma" w:hAnsi="Altivo Regular" w:cs="Tahoma"/>
          <w:b/>
          <w:bCs/>
          <w:spacing w:val="29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ut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za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ón</w:t>
      </w:r>
      <w:r w:rsidRPr="00A47D11">
        <w:rPr>
          <w:rFonts w:ascii="Altivo Regular" w:eastAsia="Tahoma" w:hAnsi="Altivo Regular" w:cs="Tahoma"/>
          <w:spacing w:val="15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pacing w:val="18"/>
          <w:sz w:val="24"/>
          <w:szCs w:val="24"/>
          <w:lang w:val="es-GT"/>
        </w:rPr>
        <w:t xml:space="preserve"> </w:t>
      </w:r>
      <w:r w:rsidR="00F5102C">
        <w:rPr>
          <w:rFonts w:ascii="Altivo Regular" w:eastAsia="Tahoma" w:hAnsi="Altivo Regular" w:cs="Tahoma"/>
          <w:sz w:val="24"/>
          <w:szCs w:val="24"/>
          <w:lang w:val="es-GT"/>
        </w:rPr>
        <w:t>seguridad</w:t>
      </w:r>
      <w:r w:rsidRPr="00A47D11">
        <w:rPr>
          <w:rFonts w:ascii="Altivo Regular" w:eastAsia="Tahoma" w:hAnsi="Altivo Regular" w:cs="Tahoma"/>
          <w:spacing w:val="15"/>
          <w:sz w:val="24"/>
          <w:szCs w:val="24"/>
          <w:lang w:val="es-GT"/>
        </w:rPr>
        <w:t xml:space="preserve"> </w:t>
      </w:r>
      <w:r w:rsidR="006E3645">
        <w:rPr>
          <w:rFonts w:ascii="Altivo Regular" w:eastAsia="Tahoma" w:hAnsi="Altivo Regular" w:cs="Tahoma"/>
          <w:spacing w:val="15"/>
          <w:sz w:val="24"/>
          <w:szCs w:val="24"/>
          <w:lang w:val="es-GT"/>
        </w:rPr>
        <w:t xml:space="preserve">de una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v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id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</w:t>
      </w:r>
      <w:r w:rsidRPr="00A47D11">
        <w:rPr>
          <w:rFonts w:ascii="Altivo Regular" w:eastAsia="Tahoma" w:hAnsi="Altivo Regular" w:cs="Tahoma"/>
          <w:spacing w:val="15"/>
          <w:sz w:val="24"/>
          <w:szCs w:val="24"/>
          <w:lang w:val="es-GT"/>
        </w:rPr>
        <w:t xml:space="preserve"> </w:t>
      </w:r>
      <w:proofErr w:type="gramStart"/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Pr="00A47D11">
        <w:rPr>
          <w:rFonts w:ascii="Altivo Regular" w:eastAsia="Tahoma" w:hAnsi="Altivo Regular" w:cs="Tahoma"/>
          <w:spacing w:val="23"/>
          <w:sz w:val="24"/>
          <w:szCs w:val="24"/>
          <w:lang w:val="es-GT"/>
        </w:rPr>
        <w:t xml:space="preserve"> 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 Vía</w:t>
      </w:r>
      <w:proofErr w:type="gramEnd"/>
      <w:r w:rsidRPr="00A47D11">
        <w:rPr>
          <w:rFonts w:ascii="Altivo Regular" w:eastAsia="Tahoma" w:hAnsi="Altivo Regular" w:cs="Tahoma"/>
          <w:spacing w:val="-4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úblic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="006E3645">
        <w:rPr>
          <w:rFonts w:ascii="Altivo Regular" w:eastAsia="Tahoma" w:hAnsi="Altivo Regular" w:cs="Tahoma"/>
          <w:sz w:val="24"/>
          <w:szCs w:val="24"/>
          <w:lang w:val="es-GT"/>
        </w:rPr>
        <w:t xml:space="preserve">: </w:t>
      </w:r>
    </w:p>
    <w:p w14:paraId="339DF3E8" w14:textId="57D13C26" w:rsidR="00F5102C" w:rsidRPr="00A47D11" w:rsidRDefault="00F5102C" w:rsidP="006E3645">
      <w:pPr>
        <w:spacing w:before="19" w:after="0" w:line="240" w:lineRule="auto"/>
        <w:ind w:right="-20" w:firstLine="720"/>
        <w:rPr>
          <w:rFonts w:ascii="Altivo Regular" w:eastAsia="Tahoma" w:hAnsi="Altivo Regular" w:cs="Tahoma"/>
          <w:sz w:val="24"/>
          <w:szCs w:val="24"/>
          <w:lang w:val="es-GT"/>
        </w:rPr>
      </w:pPr>
      <w:r>
        <w:rPr>
          <w:rFonts w:ascii="Altivo Regular" w:hAnsi="Altivo Regular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0700D957" wp14:editId="62DB9DD1">
                <wp:simplePos x="0" y="0"/>
                <wp:positionH relativeFrom="page">
                  <wp:posOffset>905510</wp:posOffset>
                </wp:positionH>
                <wp:positionV relativeFrom="paragraph">
                  <wp:posOffset>196215</wp:posOffset>
                </wp:positionV>
                <wp:extent cx="344805" cy="253365"/>
                <wp:effectExtent l="10160" t="11430" r="6985" b="1143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53365"/>
                          <a:chOff x="1321" y="655"/>
                          <a:chExt cx="543" cy="39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321" y="655"/>
                            <a:ext cx="543" cy="399"/>
                          </a:xfrm>
                          <a:custGeom>
                            <a:avLst/>
                            <a:gdLst>
                              <a:gd name="T0" fmla="+- 0 1321 1321"/>
                              <a:gd name="T1" fmla="*/ T0 w 543"/>
                              <a:gd name="T2" fmla="+- 0 1054 655"/>
                              <a:gd name="T3" fmla="*/ 1054 h 399"/>
                              <a:gd name="T4" fmla="+- 0 1864 1321"/>
                              <a:gd name="T5" fmla="*/ T4 w 543"/>
                              <a:gd name="T6" fmla="+- 0 1054 655"/>
                              <a:gd name="T7" fmla="*/ 1054 h 399"/>
                              <a:gd name="T8" fmla="+- 0 1864 1321"/>
                              <a:gd name="T9" fmla="*/ T8 w 543"/>
                              <a:gd name="T10" fmla="+- 0 655 655"/>
                              <a:gd name="T11" fmla="*/ 655 h 399"/>
                              <a:gd name="T12" fmla="+- 0 1321 1321"/>
                              <a:gd name="T13" fmla="*/ T12 w 543"/>
                              <a:gd name="T14" fmla="+- 0 655 655"/>
                              <a:gd name="T15" fmla="*/ 655 h 399"/>
                              <a:gd name="T16" fmla="+- 0 1321 1321"/>
                              <a:gd name="T17" fmla="*/ T16 w 543"/>
                              <a:gd name="T18" fmla="+- 0 1054 655"/>
                              <a:gd name="T19" fmla="*/ 105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" h="399">
                                <a:moveTo>
                                  <a:pt x="0" y="399"/>
                                </a:moveTo>
                                <a:lnTo>
                                  <a:pt x="543" y="399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22B72" id="Group 10" o:spid="_x0000_s1026" style="position:absolute;margin-left:71.3pt;margin-top:15.45pt;width:27.15pt;height:19.95pt;z-index:-251658752;mso-position-horizontal-relative:page" coordorigin="1321,655" coordsize="54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">
                <v:shape id="Freeform 11" o:spid="_x0000_s1027" style="position:absolute;left:1321;top:655;width:543;height:399;visibility:visible;mso-wrap-style:square;v-text-anchor:top" coordsize="54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" path="m,399r543,l543,,,,,399xe" filled="f">
                  <v:path arrowok="t" o:connecttype="custom" o:connectlocs="0,1054;543,1054;543,655;0,655;0,1054" o:connectangles="0,0,0,0,0"/>
                </v:shape>
                <w10:wrap anchorx="page"/>
              </v:group>
            </w:pict>
          </mc:Fallback>
        </mc:AlternateContent>
      </w:r>
    </w:p>
    <w:p w14:paraId="58D311B7" w14:textId="78460943" w:rsidR="00985141" w:rsidRPr="00A47D11" w:rsidRDefault="00F5102C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  <w:r>
        <w:rPr>
          <w:rFonts w:ascii="Altivo Regular" w:hAnsi="Altivo Regular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69EA38A" wp14:editId="6901E33C">
                <wp:simplePos x="0" y="0"/>
                <wp:positionH relativeFrom="page">
                  <wp:posOffset>6618605</wp:posOffset>
                </wp:positionH>
                <wp:positionV relativeFrom="paragraph">
                  <wp:posOffset>23495</wp:posOffset>
                </wp:positionV>
                <wp:extent cx="344805" cy="253365"/>
                <wp:effectExtent l="8255" t="11430" r="8890" b="1143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53365"/>
                          <a:chOff x="10498" y="655"/>
                          <a:chExt cx="543" cy="399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0498" y="655"/>
                            <a:ext cx="543" cy="399"/>
                          </a:xfrm>
                          <a:custGeom>
                            <a:avLst/>
                            <a:gdLst>
                              <a:gd name="T0" fmla="+- 0 10498 10498"/>
                              <a:gd name="T1" fmla="*/ T0 w 543"/>
                              <a:gd name="T2" fmla="+- 0 1054 655"/>
                              <a:gd name="T3" fmla="*/ 1054 h 399"/>
                              <a:gd name="T4" fmla="+- 0 11041 10498"/>
                              <a:gd name="T5" fmla="*/ T4 w 543"/>
                              <a:gd name="T6" fmla="+- 0 1054 655"/>
                              <a:gd name="T7" fmla="*/ 1054 h 399"/>
                              <a:gd name="T8" fmla="+- 0 11041 10498"/>
                              <a:gd name="T9" fmla="*/ T8 w 543"/>
                              <a:gd name="T10" fmla="+- 0 655 655"/>
                              <a:gd name="T11" fmla="*/ 655 h 399"/>
                              <a:gd name="T12" fmla="+- 0 10498 10498"/>
                              <a:gd name="T13" fmla="*/ T12 w 543"/>
                              <a:gd name="T14" fmla="+- 0 655 655"/>
                              <a:gd name="T15" fmla="*/ 655 h 399"/>
                              <a:gd name="T16" fmla="+- 0 10498 10498"/>
                              <a:gd name="T17" fmla="*/ T16 w 543"/>
                              <a:gd name="T18" fmla="+- 0 1054 655"/>
                              <a:gd name="T19" fmla="*/ 105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" h="399">
                                <a:moveTo>
                                  <a:pt x="0" y="399"/>
                                </a:moveTo>
                                <a:lnTo>
                                  <a:pt x="543" y="399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359354" id="Group 8" o:spid="_x0000_s1026" style="position:absolute;margin-left:521.15pt;margin-top:1.85pt;width:27.15pt;height:19.95pt;z-index:-251657728;mso-position-horizontal-relative:page" coordorigin="10498,655" coordsize="54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">
                <v:shape id="Freeform 9" o:spid="_x0000_s1027" style="position:absolute;left:10498;top:655;width:543;height:399;visibility:visible;mso-wrap-style:square;v-text-anchor:top" coordsize="54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" path="m,399r543,l543,,,,,399xe" filled="f">
                  <v:path arrowok="t" o:connecttype="custom" o:connectlocs="0,1054;543,1054;543,655;0,655;0,1054" o:connectangles="0,0,0,0,0"/>
                </v:shape>
                <w10:wrap anchorx="page"/>
              </v:group>
            </w:pict>
          </mc:Fallback>
        </mc:AlternateContent>
      </w:r>
      <w:r>
        <w:rPr>
          <w:rFonts w:ascii="Altivo Regular" w:hAnsi="Altivo Regular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EF020E4" wp14:editId="44969075">
                <wp:simplePos x="0" y="0"/>
                <wp:positionH relativeFrom="page">
                  <wp:posOffset>5077460</wp:posOffset>
                </wp:positionH>
                <wp:positionV relativeFrom="paragraph">
                  <wp:posOffset>23495</wp:posOffset>
                </wp:positionV>
                <wp:extent cx="344805" cy="253365"/>
                <wp:effectExtent l="10160" t="11430" r="6985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53365"/>
                          <a:chOff x="8041" y="655"/>
                          <a:chExt cx="543" cy="399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041" y="655"/>
                            <a:ext cx="543" cy="399"/>
                          </a:xfrm>
                          <a:custGeom>
                            <a:avLst/>
                            <a:gdLst>
                              <a:gd name="T0" fmla="+- 0 8041 8041"/>
                              <a:gd name="T1" fmla="*/ T0 w 543"/>
                              <a:gd name="T2" fmla="+- 0 1054 655"/>
                              <a:gd name="T3" fmla="*/ 1054 h 399"/>
                              <a:gd name="T4" fmla="+- 0 8584 8041"/>
                              <a:gd name="T5" fmla="*/ T4 w 543"/>
                              <a:gd name="T6" fmla="+- 0 1054 655"/>
                              <a:gd name="T7" fmla="*/ 1054 h 399"/>
                              <a:gd name="T8" fmla="+- 0 8584 8041"/>
                              <a:gd name="T9" fmla="*/ T8 w 543"/>
                              <a:gd name="T10" fmla="+- 0 655 655"/>
                              <a:gd name="T11" fmla="*/ 655 h 399"/>
                              <a:gd name="T12" fmla="+- 0 8041 8041"/>
                              <a:gd name="T13" fmla="*/ T12 w 543"/>
                              <a:gd name="T14" fmla="+- 0 655 655"/>
                              <a:gd name="T15" fmla="*/ 655 h 399"/>
                              <a:gd name="T16" fmla="+- 0 8041 8041"/>
                              <a:gd name="T17" fmla="*/ T16 w 543"/>
                              <a:gd name="T18" fmla="+- 0 1054 655"/>
                              <a:gd name="T19" fmla="*/ 105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" h="399">
                                <a:moveTo>
                                  <a:pt x="0" y="399"/>
                                </a:moveTo>
                                <a:lnTo>
                                  <a:pt x="543" y="399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C6C0C2" id="Group 4" o:spid="_x0000_s1026" style="position:absolute;margin-left:399.8pt;margin-top:1.85pt;width:27.15pt;height:19.95pt;z-index:-251655680;mso-position-horizontal-relative:page" coordorigin="8041,655" coordsize="54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">
                <v:shape id="Freeform 5" o:spid="_x0000_s1027" style="position:absolute;left:8041;top:655;width:543;height:399;visibility:visible;mso-wrap-style:square;v-text-anchor:top" coordsize="54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" path="m,399r543,l543,,,,,399xe" filled="f">
                  <v:path arrowok="t" o:connecttype="custom" o:connectlocs="0,1054;543,1054;543,655;0,655;0,1054" o:connectangles="0,0,0,0,0"/>
                </v:shape>
                <w10:wrap anchorx="page"/>
              </v:group>
            </w:pict>
          </mc:Fallback>
        </mc:AlternateContent>
      </w:r>
      <w:r>
        <w:rPr>
          <w:rFonts w:ascii="Altivo Regular" w:hAnsi="Altivo Regular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9BB06CE" wp14:editId="7E335CE2">
                <wp:simplePos x="0" y="0"/>
                <wp:positionH relativeFrom="page">
                  <wp:posOffset>3542030</wp:posOffset>
                </wp:positionH>
                <wp:positionV relativeFrom="paragraph">
                  <wp:posOffset>23495</wp:posOffset>
                </wp:positionV>
                <wp:extent cx="344805" cy="253365"/>
                <wp:effectExtent l="8255" t="11430" r="8890" b="1143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53365"/>
                          <a:chOff x="5578" y="655"/>
                          <a:chExt cx="543" cy="399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578" y="655"/>
                            <a:ext cx="543" cy="399"/>
                          </a:xfrm>
                          <a:custGeom>
                            <a:avLst/>
                            <a:gdLst>
                              <a:gd name="T0" fmla="+- 0 5578 5578"/>
                              <a:gd name="T1" fmla="*/ T0 w 543"/>
                              <a:gd name="T2" fmla="+- 0 1054 655"/>
                              <a:gd name="T3" fmla="*/ 1054 h 399"/>
                              <a:gd name="T4" fmla="+- 0 6121 5578"/>
                              <a:gd name="T5" fmla="*/ T4 w 543"/>
                              <a:gd name="T6" fmla="+- 0 1054 655"/>
                              <a:gd name="T7" fmla="*/ 1054 h 399"/>
                              <a:gd name="T8" fmla="+- 0 6121 5578"/>
                              <a:gd name="T9" fmla="*/ T8 w 543"/>
                              <a:gd name="T10" fmla="+- 0 655 655"/>
                              <a:gd name="T11" fmla="*/ 655 h 399"/>
                              <a:gd name="T12" fmla="+- 0 5578 5578"/>
                              <a:gd name="T13" fmla="*/ T12 w 543"/>
                              <a:gd name="T14" fmla="+- 0 655 655"/>
                              <a:gd name="T15" fmla="*/ 655 h 399"/>
                              <a:gd name="T16" fmla="+- 0 5578 5578"/>
                              <a:gd name="T17" fmla="*/ T16 w 543"/>
                              <a:gd name="T18" fmla="+- 0 1054 655"/>
                              <a:gd name="T19" fmla="*/ 105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" h="399">
                                <a:moveTo>
                                  <a:pt x="0" y="399"/>
                                </a:moveTo>
                                <a:lnTo>
                                  <a:pt x="543" y="399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B1CA86" id="Group 12" o:spid="_x0000_s1026" style="position:absolute;margin-left:278.9pt;margin-top:1.85pt;width:27.15pt;height:19.95pt;z-index:-251660800;mso-position-horizontal-relative:page" coordorigin="5578,655" coordsize="54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">
                <v:shape id="Freeform 13" o:spid="_x0000_s1027" style="position:absolute;left:5578;top:655;width:543;height:399;visibility:visible;mso-wrap-style:square;v-text-anchor:top" coordsize="54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" path="m,399r543,l543,,,,,399xe" filled="f">
                  <v:path arrowok="t" o:connecttype="custom" o:connectlocs="0,1054;543,1054;543,655;0,655;0,1054" o:connectangles="0,0,0,0,0"/>
                </v:shape>
                <w10:wrap anchorx="page"/>
              </v:group>
            </w:pict>
          </mc:Fallback>
        </mc:AlternateContent>
      </w:r>
      <w:r>
        <w:rPr>
          <w:rFonts w:ascii="Altivo Regular" w:hAnsi="Altivo Regular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EF4C32B" wp14:editId="7934BEF4">
                <wp:simplePos x="0" y="0"/>
                <wp:positionH relativeFrom="page">
                  <wp:posOffset>2160905</wp:posOffset>
                </wp:positionH>
                <wp:positionV relativeFrom="paragraph">
                  <wp:posOffset>23495</wp:posOffset>
                </wp:positionV>
                <wp:extent cx="344805" cy="253365"/>
                <wp:effectExtent l="8255" t="11430" r="8890" b="1143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" cy="253365"/>
                          <a:chOff x="3538" y="655"/>
                          <a:chExt cx="543" cy="399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538" y="655"/>
                            <a:ext cx="543" cy="399"/>
                          </a:xfrm>
                          <a:custGeom>
                            <a:avLst/>
                            <a:gdLst>
                              <a:gd name="T0" fmla="+- 0 3538 3538"/>
                              <a:gd name="T1" fmla="*/ T0 w 543"/>
                              <a:gd name="T2" fmla="+- 0 1054 655"/>
                              <a:gd name="T3" fmla="*/ 1054 h 399"/>
                              <a:gd name="T4" fmla="+- 0 4081 3538"/>
                              <a:gd name="T5" fmla="*/ T4 w 543"/>
                              <a:gd name="T6" fmla="+- 0 1054 655"/>
                              <a:gd name="T7" fmla="*/ 1054 h 399"/>
                              <a:gd name="T8" fmla="+- 0 4081 3538"/>
                              <a:gd name="T9" fmla="*/ T8 w 543"/>
                              <a:gd name="T10" fmla="+- 0 655 655"/>
                              <a:gd name="T11" fmla="*/ 655 h 399"/>
                              <a:gd name="T12" fmla="+- 0 3538 3538"/>
                              <a:gd name="T13" fmla="*/ T12 w 543"/>
                              <a:gd name="T14" fmla="+- 0 655 655"/>
                              <a:gd name="T15" fmla="*/ 655 h 399"/>
                              <a:gd name="T16" fmla="+- 0 3538 3538"/>
                              <a:gd name="T17" fmla="*/ T16 w 543"/>
                              <a:gd name="T18" fmla="+- 0 1054 655"/>
                              <a:gd name="T19" fmla="*/ 1054 h 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3" h="399">
                                <a:moveTo>
                                  <a:pt x="0" y="399"/>
                                </a:moveTo>
                                <a:lnTo>
                                  <a:pt x="543" y="399"/>
                                </a:lnTo>
                                <a:lnTo>
                                  <a:pt x="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38F4A" id="Group 6" o:spid="_x0000_s1026" style="position:absolute;margin-left:170.15pt;margin-top:1.85pt;width:27.15pt;height:19.95pt;z-index:-251656704;mso-position-horizontal-relative:page" coordorigin="3538,655" coordsize="543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">
                <v:shape id="Freeform 7" o:spid="_x0000_s1027" style="position:absolute;left:3538;top:655;width:543;height:399;visibility:visible;mso-wrap-style:square;v-text-anchor:top" coordsize="54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" path="m,399r543,l543,,,,,399xe" filled="f">
                  <v:path arrowok="t" o:connecttype="custom" o:connectlocs="0,1054;543,1054;543,655;0,655;0,1054" o:connectangles="0,0,0,0,0"/>
                </v:shape>
                <w10:wrap anchorx="page"/>
              </v:group>
            </w:pict>
          </mc:Fallback>
        </mc:AlternateContent>
      </w:r>
    </w:p>
    <w:p w14:paraId="345B8561" w14:textId="6C991874" w:rsidR="0098514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4D7C0D11" w14:textId="75A35EDF" w:rsidR="00985141" w:rsidRPr="00A47D11" w:rsidRDefault="00B14EAF">
      <w:pPr>
        <w:tabs>
          <w:tab w:val="left" w:pos="2020"/>
          <w:tab w:val="left" w:pos="4100"/>
          <w:tab w:val="left" w:pos="6480"/>
          <w:tab w:val="left" w:pos="9180"/>
        </w:tabs>
        <w:spacing w:after="0" w:line="240" w:lineRule="auto"/>
        <w:ind w:left="100" w:right="-20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D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es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f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i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l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ab/>
        <w:t>D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ab/>
        <w:t>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nci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ab/>
        <w:t>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m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rci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l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s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ab/>
        <w:t>O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s</w:t>
      </w:r>
    </w:p>
    <w:p w14:paraId="2B0E3293" w14:textId="77777777" w:rsidR="00985141" w:rsidRPr="00A47D11" w:rsidRDefault="00985141">
      <w:pPr>
        <w:spacing w:before="8" w:after="0" w:line="150" w:lineRule="exact"/>
        <w:rPr>
          <w:rFonts w:ascii="Altivo Regular" w:hAnsi="Altivo Regular"/>
          <w:sz w:val="15"/>
          <w:szCs w:val="15"/>
          <w:lang w:val="es-GT"/>
        </w:rPr>
      </w:pPr>
    </w:p>
    <w:p w14:paraId="5AB6EC5F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52C8BB99" w14:textId="77777777" w:rsidR="00985141" w:rsidRPr="00A47D11" w:rsidRDefault="00B14EAF">
      <w:pPr>
        <w:spacing w:after="0" w:line="240" w:lineRule="auto"/>
        <w:ind w:left="100" w:right="-20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ra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l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os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fe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 xml:space="preserve">os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d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la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p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ese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nte solici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ud</w:t>
      </w:r>
      <w:r w:rsidRPr="00A47D11">
        <w:rPr>
          <w:rFonts w:ascii="Altivo Regular" w:eastAsia="Tahoma" w:hAnsi="Altivo Regular" w:cs="Tahoma"/>
          <w:spacing w:val="-9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c</w:t>
      </w:r>
      <w:r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o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mp</w:t>
      </w:r>
      <w:r w:rsidRPr="00A47D11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sz w:val="24"/>
          <w:szCs w:val="24"/>
          <w:lang w:val="es-GT"/>
        </w:rPr>
        <w:t>ño:</w:t>
      </w:r>
    </w:p>
    <w:p w14:paraId="79D1D045" w14:textId="77777777" w:rsidR="00985141" w:rsidRPr="00A47D11" w:rsidRDefault="00985141">
      <w:pPr>
        <w:spacing w:before="9" w:after="0" w:line="280" w:lineRule="exact"/>
        <w:rPr>
          <w:rFonts w:ascii="Altivo Regular" w:hAnsi="Altivo Regular"/>
          <w:sz w:val="28"/>
          <w:szCs w:val="28"/>
          <w:lang w:val="es-GT"/>
        </w:rPr>
      </w:pPr>
    </w:p>
    <w:p w14:paraId="73E32656" w14:textId="6C429A4A" w:rsidR="00F5102C" w:rsidRPr="00F5102C" w:rsidRDefault="00B14EAF" w:rsidP="00F5102C">
      <w:pPr>
        <w:pStyle w:val="Prrafodelista"/>
        <w:numPr>
          <w:ilvl w:val="0"/>
          <w:numId w:val="1"/>
        </w:numPr>
        <w:spacing w:after="0" w:line="240" w:lineRule="auto"/>
        <w:ind w:right="588"/>
        <w:rPr>
          <w:rFonts w:ascii="Altivo Regular" w:eastAsia="Tahoma" w:hAnsi="Altivo Regular" w:cs="Tahoma"/>
          <w:spacing w:val="-8"/>
          <w:sz w:val="24"/>
          <w:szCs w:val="24"/>
          <w:lang w:val="es-GT"/>
        </w:rPr>
      </w:pP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Solici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t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ud</w:t>
      </w:r>
      <w:r w:rsidRPr="00F5102C">
        <w:rPr>
          <w:rFonts w:ascii="Altivo Regular" w:eastAsia="Tahoma" w:hAnsi="Altivo Regular" w:cs="Tahoma"/>
          <w:spacing w:val="-9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diri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g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ida</w:t>
      </w:r>
      <w:r w:rsidRPr="00F5102C">
        <w:rPr>
          <w:rFonts w:ascii="Altivo Regular" w:eastAsia="Tahoma" w:hAnsi="Altivo Regular" w:cs="Tahoma"/>
          <w:spacing w:val="-8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l</w:t>
      </w:r>
      <w:r w:rsidRPr="00F5102C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s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ñor</w:t>
      </w:r>
      <w:r w:rsidRPr="00F5102C">
        <w:rPr>
          <w:rFonts w:ascii="Altivo Regular" w:eastAsia="Tahoma" w:hAnsi="Altivo Regular" w:cs="Tahoma"/>
          <w:spacing w:val="-4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Go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b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rn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d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r</w:t>
      </w:r>
      <w:r w:rsidRPr="00F5102C">
        <w:rPr>
          <w:rFonts w:ascii="Altivo Regular" w:eastAsia="Tahoma" w:hAnsi="Altivo Regular" w:cs="Tahoma"/>
          <w:spacing w:val="-7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d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on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d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pacing w:val="-5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i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ndi</w:t>
      </w:r>
      <w:r w:rsidR="00A47D11" w:rsidRPr="00F5102C">
        <w:rPr>
          <w:rFonts w:ascii="Altivo Regular" w:eastAsia="Tahoma" w:hAnsi="Altivo Regular" w:cs="Tahoma"/>
          <w:sz w:val="24"/>
          <w:szCs w:val="24"/>
          <w:lang w:val="es-GT"/>
        </w:rPr>
        <w:t>co</w:t>
      </w:r>
      <w:r w:rsidRPr="00F5102C">
        <w:rPr>
          <w:rFonts w:ascii="Altivo Regular" w:eastAsia="Tahoma" w:hAnsi="Altivo Regular" w:cs="Tahoma"/>
          <w:spacing w:val="-7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m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o</w:t>
      </w:r>
      <w:r w:rsidRPr="00F5102C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t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i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v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o</w:t>
      </w:r>
      <w:r w:rsidRPr="00F5102C">
        <w:rPr>
          <w:rFonts w:ascii="Altivo Regular" w:eastAsia="Tahoma" w:hAnsi="Altivo Regular" w:cs="Tahoma"/>
          <w:spacing w:val="-6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del</w:t>
      </w:r>
      <w:r w:rsidRPr="00F5102C">
        <w:rPr>
          <w:rFonts w:ascii="Altivo Regular" w:eastAsia="Tahoma" w:hAnsi="Altivo Regular" w:cs="Tahoma"/>
          <w:spacing w:val="-3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ev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nt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,</w:t>
      </w:r>
      <w:r w:rsidRPr="00F5102C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ho</w:t>
      </w:r>
      <w:r w:rsidRPr="00F5102C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r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pacing w:val="-6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d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e in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i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cio</w:t>
      </w:r>
      <w:r w:rsidRPr="00F5102C">
        <w:rPr>
          <w:rFonts w:ascii="Altivo Regular" w:eastAsia="Tahoma" w:hAnsi="Altivo Regular" w:cs="Tahoma"/>
          <w:spacing w:val="-5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y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f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i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liz</w:t>
      </w:r>
      <w:r w:rsidRPr="00F5102C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a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ci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ó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n,</w:t>
      </w:r>
      <w:r w:rsidRPr="00F5102C">
        <w:rPr>
          <w:rFonts w:ascii="Altivo Regular" w:eastAsia="Tahoma" w:hAnsi="Altivo Regular" w:cs="Tahoma"/>
          <w:spacing w:val="-13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 xml:space="preserve">y </w:t>
      </w:r>
      <w:r w:rsidR="00A47D11" w:rsidRPr="00F5102C">
        <w:rPr>
          <w:rFonts w:ascii="Altivo Regular" w:eastAsia="Tahoma" w:hAnsi="Altivo Regular" w:cs="Tahoma"/>
          <w:sz w:val="24"/>
          <w:szCs w:val="24"/>
          <w:lang w:val="es-GT"/>
        </w:rPr>
        <w:t xml:space="preserve">mi </w:t>
      </w:r>
      <w:r w:rsidRPr="00F5102C">
        <w:rPr>
          <w:rFonts w:ascii="Altivo Regular" w:eastAsia="Tahoma" w:hAnsi="Altivo Regular" w:cs="Tahoma"/>
          <w:spacing w:val="2"/>
          <w:sz w:val="24"/>
          <w:szCs w:val="24"/>
          <w:lang w:val="es-GT"/>
        </w:rPr>
        <w:t>n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úm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ro</w:t>
      </w:r>
      <w:r w:rsidRPr="00F5102C">
        <w:rPr>
          <w:rFonts w:ascii="Altivo Regular" w:eastAsia="Tahoma" w:hAnsi="Altivo Regular" w:cs="Tahoma"/>
          <w:spacing w:val="-7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d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 xml:space="preserve"> </w:t>
      </w:r>
      <w:r w:rsidRPr="00F5102C">
        <w:rPr>
          <w:rFonts w:ascii="Altivo Regular" w:eastAsia="Tahoma" w:hAnsi="Altivo Regular" w:cs="Tahoma"/>
          <w:spacing w:val="-2"/>
          <w:sz w:val="24"/>
          <w:szCs w:val="24"/>
          <w:lang w:val="es-GT"/>
        </w:rPr>
        <w:t>t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l</w:t>
      </w:r>
      <w:r w:rsidRPr="00F5102C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é</w:t>
      </w:r>
      <w:r w:rsidRPr="00F5102C">
        <w:rPr>
          <w:rFonts w:ascii="Altivo Regular" w:eastAsia="Tahoma" w:hAnsi="Altivo Regular" w:cs="Tahoma"/>
          <w:sz w:val="24"/>
          <w:szCs w:val="24"/>
          <w:lang w:val="es-GT"/>
        </w:rPr>
        <w:t>fono</w:t>
      </w:r>
      <w:r w:rsidR="00A47D11" w:rsidRPr="00F5102C">
        <w:rPr>
          <w:rFonts w:ascii="Altivo Regular" w:eastAsia="Tahoma" w:hAnsi="Altivo Regular" w:cs="Tahoma"/>
          <w:spacing w:val="-8"/>
          <w:sz w:val="24"/>
          <w:szCs w:val="24"/>
          <w:lang w:val="es-GT"/>
        </w:rPr>
        <w:t>.</w:t>
      </w:r>
    </w:p>
    <w:p w14:paraId="2FB84F8C" w14:textId="77777777" w:rsidR="00F5102C" w:rsidRPr="00F5102C" w:rsidRDefault="00F5102C" w:rsidP="00F5102C">
      <w:pPr>
        <w:pStyle w:val="Prrafodelista"/>
        <w:numPr>
          <w:ilvl w:val="0"/>
          <w:numId w:val="1"/>
        </w:numPr>
        <w:spacing w:after="0" w:line="240" w:lineRule="auto"/>
        <w:ind w:right="588"/>
        <w:rPr>
          <w:rFonts w:ascii="Altivo Regular" w:eastAsia="Tahoma" w:hAnsi="Altivo Regular" w:cs="Tahoma"/>
          <w:sz w:val="24"/>
          <w:szCs w:val="24"/>
          <w:lang w:val="es-GT"/>
        </w:rPr>
      </w:pPr>
      <w:r w:rsidRPr="00F5102C">
        <w:rPr>
          <w:rFonts w:ascii="Altivo Regular" w:hAnsi="Altivo Regular"/>
          <w:sz w:val="24"/>
          <w:szCs w:val="24"/>
          <w:lang w:val="es-GT"/>
        </w:rPr>
        <w:t xml:space="preserve">Cuando corresponda, nombramiento de la calidad en que actúo. </w:t>
      </w:r>
    </w:p>
    <w:p w14:paraId="67BB5B55" w14:textId="77777777" w:rsidR="00F5102C" w:rsidRPr="00F5102C" w:rsidRDefault="00F5102C" w:rsidP="00F5102C">
      <w:pPr>
        <w:pStyle w:val="Prrafodelista"/>
        <w:numPr>
          <w:ilvl w:val="0"/>
          <w:numId w:val="1"/>
        </w:numPr>
        <w:spacing w:after="0" w:line="240" w:lineRule="auto"/>
        <w:ind w:right="588"/>
        <w:rPr>
          <w:rFonts w:ascii="Altivo Regular" w:eastAsia="Tahoma" w:hAnsi="Altivo Regular" w:cs="Tahoma"/>
          <w:sz w:val="24"/>
          <w:szCs w:val="24"/>
          <w:lang w:val="es-GT"/>
        </w:rPr>
      </w:pPr>
      <w:r w:rsidRPr="00F5102C">
        <w:rPr>
          <w:rFonts w:ascii="Altivo Regular" w:hAnsi="Altivo Regular"/>
          <w:lang w:val="es-GT"/>
        </w:rPr>
        <w:t xml:space="preserve">Croquis del recorrido o lugar de la actividad. </w:t>
      </w:r>
    </w:p>
    <w:p w14:paraId="7C0F369A" w14:textId="77777777" w:rsidR="00F5102C" w:rsidRPr="00F5102C" w:rsidRDefault="00F5102C" w:rsidP="00F5102C">
      <w:pPr>
        <w:pStyle w:val="Prrafodelista"/>
        <w:numPr>
          <w:ilvl w:val="0"/>
          <w:numId w:val="1"/>
        </w:numPr>
        <w:spacing w:after="0" w:line="240" w:lineRule="auto"/>
        <w:ind w:right="588"/>
        <w:rPr>
          <w:rFonts w:ascii="Altivo Regular" w:eastAsia="Tahoma" w:hAnsi="Altivo Regular" w:cs="Tahoma"/>
          <w:sz w:val="24"/>
          <w:szCs w:val="24"/>
          <w:lang w:val="es-GT"/>
        </w:rPr>
      </w:pPr>
      <w:r w:rsidRPr="00F5102C">
        <w:rPr>
          <w:rFonts w:ascii="Altivo Regular" w:hAnsi="Altivo Regular"/>
          <w:lang w:val="es-GT"/>
        </w:rPr>
        <w:t xml:space="preserve">Cuando corresponda, autorización municipal o del Departamento de Tránsito. </w:t>
      </w:r>
    </w:p>
    <w:p w14:paraId="1562F56D" w14:textId="038763E0" w:rsidR="00F5102C" w:rsidRPr="00F5102C" w:rsidRDefault="00F5102C" w:rsidP="00F5102C">
      <w:pPr>
        <w:pStyle w:val="Prrafodelista"/>
        <w:numPr>
          <w:ilvl w:val="0"/>
          <w:numId w:val="1"/>
        </w:numPr>
        <w:spacing w:after="0" w:line="240" w:lineRule="auto"/>
        <w:ind w:right="588"/>
        <w:rPr>
          <w:rFonts w:ascii="Altivo Regular" w:eastAsia="Tahoma" w:hAnsi="Altivo Regular" w:cs="Tahoma"/>
          <w:sz w:val="24"/>
          <w:szCs w:val="24"/>
          <w:lang w:val="es-GT"/>
        </w:rPr>
      </w:pPr>
      <w:r w:rsidRPr="00F5102C">
        <w:rPr>
          <w:rFonts w:ascii="Altivo Regular" w:hAnsi="Altivo Regular"/>
          <w:lang w:val="es-GT"/>
        </w:rPr>
        <w:t xml:space="preserve">Autorización de la Asociación Deportiva Departamental, de la autoridad religiosa o educativa que corresponda. </w:t>
      </w:r>
    </w:p>
    <w:p w14:paraId="75786490" w14:textId="77777777" w:rsidR="00985141" w:rsidRPr="00F5102C" w:rsidRDefault="00985141">
      <w:pPr>
        <w:spacing w:before="9" w:after="0" w:line="280" w:lineRule="exact"/>
        <w:rPr>
          <w:rFonts w:ascii="Altivo Regular" w:hAnsi="Altivo Regular"/>
          <w:sz w:val="24"/>
          <w:szCs w:val="24"/>
          <w:lang w:val="es-GT"/>
        </w:rPr>
      </w:pPr>
    </w:p>
    <w:p w14:paraId="1D7AB4FC" w14:textId="77777777" w:rsidR="006E3645" w:rsidRDefault="006E3645">
      <w:pPr>
        <w:tabs>
          <w:tab w:val="left" w:pos="7360"/>
          <w:tab w:val="left" w:pos="9660"/>
        </w:tabs>
        <w:spacing w:after="0" w:line="281" w:lineRule="exact"/>
        <w:ind w:left="100" w:right="-20"/>
        <w:rPr>
          <w:rFonts w:ascii="Altivo Regular" w:eastAsia="Tahoma" w:hAnsi="Altivo Regular" w:cs="Tahoma"/>
          <w:w w:val="99"/>
          <w:position w:val="-2"/>
          <w:sz w:val="24"/>
          <w:szCs w:val="24"/>
          <w:lang w:val="es-GT"/>
        </w:rPr>
      </w:pPr>
    </w:p>
    <w:p w14:paraId="01A74E19" w14:textId="77777777" w:rsidR="006E3645" w:rsidRDefault="006E3645">
      <w:pPr>
        <w:tabs>
          <w:tab w:val="left" w:pos="7360"/>
          <w:tab w:val="left" w:pos="9660"/>
        </w:tabs>
        <w:spacing w:after="0" w:line="281" w:lineRule="exact"/>
        <w:ind w:left="100" w:right="-20"/>
        <w:rPr>
          <w:rFonts w:ascii="Altivo Regular" w:eastAsia="Tahoma" w:hAnsi="Altivo Regular" w:cs="Tahoma"/>
          <w:w w:val="99"/>
          <w:position w:val="-2"/>
          <w:sz w:val="24"/>
          <w:szCs w:val="24"/>
          <w:lang w:val="es-GT"/>
        </w:rPr>
      </w:pPr>
    </w:p>
    <w:p w14:paraId="26B6DE1A" w14:textId="077DD6D5" w:rsidR="00985141" w:rsidRPr="00A47D11" w:rsidRDefault="00B14EAF">
      <w:pPr>
        <w:tabs>
          <w:tab w:val="left" w:pos="7360"/>
          <w:tab w:val="left" w:pos="9660"/>
        </w:tabs>
        <w:spacing w:after="0" w:line="281" w:lineRule="exact"/>
        <w:ind w:left="100" w:right="-20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lang w:val="es-GT"/>
        </w:rPr>
        <w:t>L</w:t>
      </w:r>
      <w:r w:rsidRPr="00A47D11">
        <w:rPr>
          <w:rFonts w:ascii="Altivo Regular" w:eastAsia="Tahoma" w:hAnsi="Altivo Regular" w:cs="Tahoma"/>
          <w:spacing w:val="1"/>
          <w:w w:val="99"/>
          <w:position w:val="-2"/>
          <w:sz w:val="24"/>
          <w:szCs w:val="24"/>
          <w:lang w:val="es-GT"/>
        </w:rPr>
        <w:t>u</w:t>
      </w: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lang w:val="es-GT"/>
        </w:rPr>
        <w:t>g</w:t>
      </w:r>
      <w:r w:rsidRPr="00A47D11">
        <w:rPr>
          <w:rFonts w:ascii="Altivo Regular" w:eastAsia="Tahoma" w:hAnsi="Altivo Regular" w:cs="Tahoma"/>
          <w:spacing w:val="-2"/>
          <w:w w:val="99"/>
          <w:position w:val="-2"/>
          <w:sz w:val="24"/>
          <w:szCs w:val="24"/>
          <w:lang w:val="es-GT"/>
        </w:rPr>
        <w:t>a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r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y Fecha </w:t>
      </w:r>
      <w:r w:rsidRPr="00A47D11">
        <w:rPr>
          <w:rFonts w:ascii="Altivo Regular" w:eastAsia="Tahoma" w:hAnsi="Altivo Regular" w:cs="Tahoma"/>
          <w:spacing w:val="-1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u w:val="single" w:color="000000"/>
          <w:lang w:val="es-GT"/>
        </w:rPr>
        <w:tab/>
      </w:r>
      <w:r w:rsidRPr="00A47D11">
        <w:rPr>
          <w:rFonts w:ascii="Altivo Regular" w:eastAsia="Tahoma" w:hAnsi="Altivo Regular" w:cs="Tahoma"/>
          <w:spacing w:val="-1"/>
          <w:w w:val="99"/>
          <w:position w:val="-2"/>
          <w:sz w:val="24"/>
          <w:szCs w:val="24"/>
          <w:lang w:val="es-GT"/>
        </w:rPr>
        <w:t>T</w:t>
      </w:r>
      <w:r w:rsidRPr="00A47D11">
        <w:rPr>
          <w:rFonts w:ascii="Altivo Regular" w:eastAsia="Tahoma" w:hAnsi="Altivo Regular" w:cs="Tahoma"/>
          <w:spacing w:val="1"/>
          <w:position w:val="-2"/>
          <w:sz w:val="24"/>
          <w:szCs w:val="24"/>
          <w:lang w:val="es-GT"/>
        </w:rPr>
        <w:t>e</w:t>
      </w: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lang w:val="es-GT"/>
        </w:rPr>
        <w:t>l.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u w:val="single" w:color="000000"/>
          <w:lang w:val="es-GT"/>
        </w:rPr>
        <w:tab/>
      </w:r>
    </w:p>
    <w:p w14:paraId="5073539A" w14:textId="77777777" w:rsidR="00985141" w:rsidRPr="00A47D11" w:rsidRDefault="00985141">
      <w:pPr>
        <w:spacing w:before="1" w:after="0" w:line="280" w:lineRule="exact"/>
        <w:rPr>
          <w:rFonts w:ascii="Altivo Regular" w:hAnsi="Altivo Regular"/>
          <w:sz w:val="28"/>
          <w:szCs w:val="28"/>
          <w:lang w:val="es-GT"/>
        </w:rPr>
      </w:pPr>
    </w:p>
    <w:p w14:paraId="735B11B6" w14:textId="77777777" w:rsidR="00985141" w:rsidRPr="00A47D11" w:rsidRDefault="00B14EAF">
      <w:pPr>
        <w:tabs>
          <w:tab w:val="left" w:pos="6560"/>
        </w:tabs>
        <w:spacing w:before="19" w:after="0" w:line="281" w:lineRule="exact"/>
        <w:ind w:left="3277" w:right="3281"/>
        <w:jc w:val="center"/>
        <w:rPr>
          <w:rFonts w:ascii="Altivo Regular" w:eastAsia="Tahoma" w:hAnsi="Altivo Regular" w:cs="Tahoma"/>
          <w:sz w:val="24"/>
          <w:szCs w:val="24"/>
          <w:lang w:val="es-GT"/>
        </w:rPr>
      </w:pPr>
      <w:r w:rsidRPr="00A47D11">
        <w:rPr>
          <w:rFonts w:ascii="Altivo Regular" w:eastAsia="Tahoma" w:hAnsi="Altivo Regular" w:cs="Tahoma"/>
          <w:position w:val="-2"/>
          <w:sz w:val="24"/>
          <w:szCs w:val="24"/>
          <w:lang w:val="es-GT"/>
        </w:rPr>
        <w:t>Firma</w:t>
      </w:r>
      <w:r w:rsidRPr="00A47D11">
        <w:rPr>
          <w:rFonts w:ascii="Altivo Regular" w:eastAsia="Tahoma" w:hAnsi="Altivo Regular" w:cs="Tahoma"/>
          <w:spacing w:val="-2"/>
          <w:position w:val="-2"/>
          <w:sz w:val="24"/>
          <w:szCs w:val="24"/>
          <w:lang w:val="es-GT"/>
        </w:rPr>
        <w:t xml:space="preserve"> </w:t>
      </w:r>
      <w:r w:rsidRPr="00A47D11">
        <w:rPr>
          <w:rFonts w:ascii="Altivo Regular" w:eastAsia="Tahoma" w:hAnsi="Altivo Regular" w:cs="Tahoma"/>
          <w:w w:val="99"/>
          <w:position w:val="-2"/>
          <w:sz w:val="24"/>
          <w:szCs w:val="24"/>
          <w:u w:val="single" w:color="000000"/>
          <w:lang w:val="es-GT"/>
        </w:rPr>
        <w:t xml:space="preserve"> </w:t>
      </w:r>
      <w:r w:rsidRPr="00A47D11">
        <w:rPr>
          <w:rFonts w:ascii="Altivo Regular" w:eastAsia="Tahoma" w:hAnsi="Altivo Regular" w:cs="Tahoma"/>
          <w:position w:val="-2"/>
          <w:sz w:val="24"/>
          <w:szCs w:val="24"/>
          <w:u w:val="single" w:color="000000"/>
          <w:lang w:val="es-GT"/>
        </w:rPr>
        <w:tab/>
      </w:r>
    </w:p>
    <w:p w14:paraId="07C359FF" w14:textId="77777777" w:rsidR="00985141" w:rsidRPr="00A47D11" w:rsidRDefault="00985141">
      <w:pPr>
        <w:spacing w:before="18" w:after="0" w:line="260" w:lineRule="exact"/>
        <w:rPr>
          <w:rFonts w:ascii="Altivo Regular" w:hAnsi="Altivo Regular"/>
          <w:sz w:val="26"/>
          <w:szCs w:val="26"/>
          <w:lang w:val="es-GT"/>
        </w:rPr>
      </w:pPr>
    </w:p>
    <w:p w14:paraId="1FE1504D" w14:textId="77777777" w:rsidR="006E3645" w:rsidRDefault="006E3645">
      <w:pPr>
        <w:spacing w:before="19" w:after="0" w:line="240" w:lineRule="auto"/>
        <w:ind w:left="100" w:right="-20"/>
        <w:rPr>
          <w:rFonts w:ascii="Altivo Regular" w:eastAsia="Tahoma" w:hAnsi="Altivo Regular" w:cs="Tahoma"/>
          <w:sz w:val="24"/>
          <w:szCs w:val="24"/>
          <w:lang w:val="es-GT"/>
        </w:rPr>
      </w:pPr>
    </w:p>
    <w:p w14:paraId="6C604E3F" w14:textId="218A2557" w:rsidR="00985141" w:rsidRPr="00A47D11" w:rsidRDefault="00792444">
      <w:pPr>
        <w:spacing w:before="19" w:after="0" w:line="240" w:lineRule="auto"/>
        <w:ind w:left="100" w:right="-20"/>
        <w:rPr>
          <w:rFonts w:ascii="Altivo Regular" w:eastAsia="Tahoma" w:hAnsi="Altivo Regular" w:cs="Tahoma"/>
          <w:sz w:val="24"/>
          <w:szCs w:val="24"/>
          <w:lang w:val="es-GT"/>
        </w:rPr>
      </w:pPr>
      <w:r>
        <w:rPr>
          <w:rFonts w:ascii="Altivo Regular" w:hAnsi="Altivo Regular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7D2A7D40" wp14:editId="45CE972B">
                <wp:simplePos x="0" y="0"/>
                <wp:positionH relativeFrom="page">
                  <wp:posOffset>1979930</wp:posOffset>
                </wp:positionH>
                <wp:positionV relativeFrom="paragraph">
                  <wp:posOffset>67310</wp:posOffset>
                </wp:positionV>
                <wp:extent cx="4952365" cy="686435"/>
                <wp:effectExtent l="8255" t="8255" r="11430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2365" cy="686435"/>
                          <a:chOff x="3118" y="106"/>
                          <a:chExt cx="7799" cy="108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3118" y="106"/>
                            <a:ext cx="7799" cy="1081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7799"/>
                              <a:gd name="T2" fmla="+- 0 1187 106"/>
                              <a:gd name="T3" fmla="*/ 1187 h 1081"/>
                              <a:gd name="T4" fmla="+- 0 10917 3118"/>
                              <a:gd name="T5" fmla="*/ T4 w 7799"/>
                              <a:gd name="T6" fmla="+- 0 1187 106"/>
                              <a:gd name="T7" fmla="*/ 1187 h 1081"/>
                              <a:gd name="T8" fmla="+- 0 10917 3118"/>
                              <a:gd name="T9" fmla="*/ T8 w 7799"/>
                              <a:gd name="T10" fmla="+- 0 106 106"/>
                              <a:gd name="T11" fmla="*/ 106 h 1081"/>
                              <a:gd name="T12" fmla="+- 0 3118 3118"/>
                              <a:gd name="T13" fmla="*/ T12 w 7799"/>
                              <a:gd name="T14" fmla="+- 0 106 106"/>
                              <a:gd name="T15" fmla="*/ 106 h 1081"/>
                              <a:gd name="T16" fmla="+- 0 3118 3118"/>
                              <a:gd name="T17" fmla="*/ T16 w 7799"/>
                              <a:gd name="T18" fmla="+- 0 1187 106"/>
                              <a:gd name="T19" fmla="*/ 1187 h 10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799" h="1081">
                                <a:moveTo>
                                  <a:pt x="0" y="1081"/>
                                </a:moveTo>
                                <a:lnTo>
                                  <a:pt x="7799" y="1081"/>
                                </a:lnTo>
                                <a:lnTo>
                                  <a:pt x="7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54120" id="Group 2" o:spid="_x0000_s1026" style="position:absolute;margin-left:155.9pt;margin-top:5.3pt;width:389.95pt;height:54.05pt;z-index:-251661824;mso-position-horizontal-relative:page" coordorigin="3118,106" coordsize="7799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">
                <v:shape id="Freeform 3" o:spid="_x0000_s1027" style="position:absolute;left:3118;top:106;width:7799;height:1081;visibility:visible;mso-wrap-style:square;v-text-anchor:top" coordsize="7799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" path="m,1081r7799,l7799,,,,,1081xe" filled="f">
                  <v:path arrowok="t" o:connecttype="custom" o:connectlocs="0,1187;7799,1187;7799,106;0,106;0,1187" o:connectangles="0,0,0,0,0"/>
                </v:shape>
                <w10:wrap anchorx="page"/>
              </v:group>
            </w:pict>
          </mc:Fallback>
        </mc:AlternateConten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Ob</w:t>
      </w:r>
      <w:r w:rsidR="00B14EAF"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se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rv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a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ci</w:t>
      </w:r>
      <w:r w:rsidR="00B14EAF" w:rsidRPr="00A47D11">
        <w:rPr>
          <w:rFonts w:ascii="Altivo Regular" w:eastAsia="Tahoma" w:hAnsi="Altivo Regular" w:cs="Tahoma"/>
          <w:spacing w:val="-1"/>
          <w:sz w:val="24"/>
          <w:szCs w:val="24"/>
          <w:lang w:val="es-GT"/>
        </w:rPr>
        <w:t>o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n</w:t>
      </w:r>
      <w:r w:rsidR="00B14EAF" w:rsidRPr="00A47D11">
        <w:rPr>
          <w:rFonts w:ascii="Altivo Regular" w:eastAsia="Tahoma" w:hAnsi="Altivo Regular" w:cs="Tahoma"/>
          <w:spacing w:val="1"/>
          <w:sz w:val="24"/>
          <w:szCs w:val="24"/>
          <w:lang w:val="es-GT"/>
        </w:rPr>
        <w:t>es</w:t>
      </w:r>
      <w:r w:rsidR="00B14EAF" w:rsidRPr="00A47D11">
        <w:rPr>
          <w:rFonts w:ascii="Altivo Regular" w:eastAsia="Tahoma" w:hAnsi="Altivo Regular" w:cs="Tahoma"/>
          <w:sz w:val="24"/>
          <w:szCs w:val="24"/>
          <w:lang w:val="es-GT"/>
        </w:rPr>
        <w:t>:</w:t>
      </w:r>
    </w:p>
    <w:p w14:paraId="45A6B315" w14:textId="77777777" w:rsidR="00985141" w:rsidRPr="00A47D11" w:rsidRDefault="00985141">
      <w:pPr>
        <w:spacing w:before="3" w:after="0" w:line="150" w:lineRule="exact"/>
        <w:rPr>
          <w:rFonts w:ascii="Altivo Regular" w:hAnsi="Altivo Regular"/>
          <w:sz w:val="15"/>
          <w:szCs w:val="15"/>
          <w:lang w:val="es-GT"/>
        </w:rPr>
      </w:pPr>
    </w:p>
    <w:p w14:paraId="2731118F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207B6821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395670E9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443679F4" w14:textId="77777777" w:rsidR="00985141" w:rsidRPr="00A47D11" w:rsidRDefault="00985141">
      <w:pPr>
        <w:spacing w:after="0" w:line="200" w:lineRule="exact"/>
        <w:rPr>
          <w:rFonts w:ascii="Altivo Regular" w:hAnsi="Altivo Regular"/>
          <w:sz w:val="20"/>
          <w:szCs w:val="20"/>
          <w:lang w:val="es-GT"/>
        </w:rPr>
      </w:pPr>
    </w:p>
    <w:p w14:paraId="20DD0DCF" w14:textId="77777777" w:rsidR="006E3645" w:rsidRDefault="006E3645">
      <w:pPr>
        <w:spacing w:after="0" w:line="240" w:lineRule="auto"/>
        <w:ind w:left="100" w:right="-20"/>
        <w:rPr>
          <w:rFonts w:ascii="Altivo Regular" w:eastAsia="Arial" w:hAnsi="Altivo Regular" w:cs="Arial"/>
          <w:b/>
          <w:bCs/>
          <w:sz w:val="20"/>
          <w:szCs w:val="20"/>
          <w:lang w:val="es-GT"/>
        </w:rPr>
      </w:pPr>
    </w:p>
    <w:p w14:paraId="2A24CFA9" w14:textId="77777777" w:rsidR="006E3645" w:rsidRDefault="006E3645">
      <w:pPr>
        <w:spacing w:after="0" w:line="240" w:lineRule="auto"/>
        <w:ind w:left="100" w:right="-20"/>
        <w:rPr>
          <w:rFonts w:ascii="Altivo Regular" w:eastAsia="Arial" w:hAnsi="Altivo Regular" w:cs="Arial"/>
          <w:b/>
          <w:bCs/>
          <w:sz w:val="20"/>
          <w:szCs w:val="20"/>
          <w:lang w:val="es-GT"/>
        </w:rPr>
      </w:pPr>
    </w:p>
    <w:p w14:paraId="540E957D" w14:textId="77777777" w:rsidR="006E3645" w:rsidRDefault="006E3645">
      <w:pPr>
        <w:spacing w:after="0" w:line="240" w:lineRule="auto"/>
        <w:ind w:left="100" w:right="-20"/>
        <w:rPr>
          <w:rFonts w:ascii="Altivo Regular" w:eastAsia="Arial" w:hAnsi="Altivo Regular" w:cs="Arial"/>
          <w:b/>
          <w:bCs/>
          <w:sz w:val="20"/>
          <w:szCs w:val="20"/>
          <w:lang w:val="es-GT"/>
        </w:rPr>
      </w:pPr>
    </w:p>
    <w:p w14:paraId="78F16146" w14:textId="613F4A34" w:rsidR="00985141" w:rsidRPr="00A47D11" w:rsidRDefault="00B14EAF">
      <w:pPr>
        <w:spacing w:after="0" w:line="240" w:lineRule="auto"/>
        <w:ind w:left="100" w:right="-20"/>
        <w:rPr>
          <w:rFonts w:ascii="Altivo Regular" w:eastAsia="Arial" w:hAnsi="Altivo Regular" w:cs="Arial"/>
          <w:sz w:val="20"/>
          <w:szCs w:val="20"/>
          <w:lang w:val="es-GT"/>
        </w:rPr>
      </w:pPr>
      <w:r w:rsidRPr="00A47D11">
        <w:rPr>
          <w:rFonts w:ascii="Altivo Regular" w:eastAsia="Arial" w:hAnsi="Altivo Regular" w:cs="Arial"/>
          <w:b/>
          <w:bCs/>
          <w:sz w:val="20"/>
          <w:szCs w:val="20"/>
          <w:lang w:val="es-GT"/>
        </w:rPr>
        <w:t>Fundamen</w:t>
      </w:r>
      <w:r w:rsidRPr="00A47D11">
        <w:rPr>
          <w:rFonts w:ascii="Altivo Regular" w:eastAsia="Arial" w:hAnsi="Altivo Regular" w:cs="Arial"/>
          <w:b/>
          <w:bCs/>
          <w:spacing w:val="1"/>
          <w:sz w:val="20"/>
          <w:szCs w:val="20"/>
          <w:lang w:val="es-GT"/>
        </w:rPr>
        <w:t>t</w:t>
      </w:r>
      <w:r w:rsidRPr="00A47D11">
        <w:rPr>
          <w:rFonts w:ascii="Altivo Regular" w:eastAsia="Arial" w:hAnsi="Altivo Regular" w:cs="Arial"/>
          <w:b/>
          <w:bCs/>
          <w:sz w:val="20"/>
          <w:szCs w:val="20"/>
          <w:lang w:val="es-GT"/>
        </w:rPr>
        <w:t>o</w:t>
      </w:r>
      <w:r w:rsidRPr="00A47D11">
        <w:rPr>
          <w:rFonts w:ascii="Altivo Regular" w:eastAsia="Arial" w:hAnsi="Altivo Regular" w:cs="Arial"/>
          <w:b/>
          <w:bCs/>
          <w:spacing w:val="-12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b/>
          <w:bCs/>
          <w:sz w:val="20"/>
          <w:szCs w:val="20"/>
          <w:lang w:val="es-GT"/>
        </w:rPr>
        <w:t>Le</w:t>
      </w:r>
      <w:r w:rsidRPr="00A47D11">
        <w:rPr>
          <w:rFonts w:ascii="Altivo Regular" w:eastAsia="Arial" w:hAnsi="Altivo Regular" w:cs="Arial"/>
          <w:b/>
          <w:bCs/>
          <w:spacing w:val="1"/>
          <w:sz w:val="20"/>
          <w:szCs w:val="20"/>
          <w:lang w:val="es-GT"/>
        </w:rPr>
        <w:t>g</w:t>
      </w:r>
      <w:r w:rsidRPr="00A47D11">
        <w:rPr>
          <w:rFonts w:ascii="Altivo Regular" w:eastAsia="Arial" w:hAnsi="Altivo Regular" w:cs="Arial"/>
          <w:b/>
          <w:bCs/>
          <w:sz w:val="20"/>
          <w:szCs w:val="20"/>
          <w:lang w:val="es-GT"/>
        </w:rPr>
        <w:t>al:</w:t>
      </w:r>
      <w:r w:rsidRPr="00A47D11">
        <w:rPr>
          <w:rFonts w:ascii="Altivo Regular" w:eastAsia="Arial" w:hAnsi="Altivo Regular" w:cs="Arial"/>
          <w:b/>
          <w:bCs/>
          <w:spacing w:val="-4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A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r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tí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c</w:t>
      </w:r>
      <w:r w:rsidRPr="00A47D11">
        <w:rPr>
          <w:rFonts w:ascii="Altivo Regular" w:eastAsia="Arial" w:hAnsi="Altivo Regular" w:cs="Arial"/>
          <w:spacing w:val="2"/>
          <w:sz w:val="20"/>
          <w:szCs w:val="20"/>
          <w:lang w:val="es-GT"/>
        </w:rPr>
        <w:t>u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l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os</w:t>
      </w:r>
      <w:r w:rsidRPr="00A47D11">
        <w:rPr>
          <w:rFonts w:ascii="Altivo Regular" w:eastAsia="Arial" w:hAnsi="Altivo Regular" w:cs="Arial"/>
          <w:spacing w:val="-6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28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y</w:t>
      </w:r>
      <w:r w:rsidRPr="00A47D11">
        <w:rPr>
          <w:rFonts w:ascii="Altivo Regular" w:eastAsia="Arial" w:hAnsi="Altivo Regular" w:cs="Arial"/>
          <w:spacing w:val="-3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33 de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 xml:space="preserve"> l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a</w:t>
      </w:r>
      <w:r w:rsidRPr="00A47D11">
        <w:rPr>
          <w:rFonts w:ascii="Altivo Regular" w:eastAsia="Arial" w:hAnsi="Altivo Regular" w:cs="Arial"/>
          <w:spacing w:val="-2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pacing w:val="2"/>
          <w:sz w:val="20"/>
          <w:szCs w:val="20"/>
          <w:lang w:val="es-GT"/>
        </w:rPr>
        <w:t>C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o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n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s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t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i</w:t>
      </w:r>
      <w:r w:rsidRPr="00A47D11">
        <w:rPr>
          <w:rFonts w:ascii="Altivo Regular" w:eastAsia="Arial" w:hAnsi="Altivo Regular" w:cs="Arial"/>
          <w:spacing w:val="2"/>
          <w:sz w:val="20"/>
          <w:szCs w:val="20"/>
          <w:lang w:val="es-GT"/>
        </w:rPr>
        <w:t>t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u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ci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ón</w:t>
      </w:r>
      <w:r w:rsidRPr="00A47D11">
        <w:rPr>
          <w:rFonts w:ascii="Altivo Regular" w:eastAsia="Arial" w:hAnsi="Altivo Regular" w:cs="Arial"/>
          <w:spacing w:val="-12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P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o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l</w:t>
      </w:r>
      <w:r w:rsidRPr="00A47D11">
        <w:rPr>
          <w:rFonts w:ascii="Altivo Regular" w:eastAsia="Arial" w:hAnsi="Altivo Regular" w:cs="Arial"/>
          <w:spacing w:val="2"/>
          <w:sz w:val="20"/>
          <w:szCs w:val="20"/>
          <w:lang w:val="es-GT"/>
        </w:rPr>
        <w:t>í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t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i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c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a</w:t>
      </w:r>
      <w:r w:rsidRPr="00A47D11">
        <w:rPr>
          <w:rFonts w:ascii="Altivo Regular" w:eastAsia="Arial" w:hAnsi="Altivo Regular" w:cs="Arial"/>
          <w:spacing w:val="-6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de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 xml:space="preserve"> l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a</w:t>
      </w:r>
      <w:r w:rsidRPr="00A47D11">
        <w:rPr>
          <w:rFonts w:ascii="Altivo Regular" w:eastAsia="Arial" w:hAnsi="Altivo Regular" w:cs="Arial"/>
          <w:spacing w:val="-2"/>
          <w:sz w:val="20"/>
          <w:szCs w:val="20"/>
          <w:lang w:val="es-GT"/>
        </w:rPr>
        <w:t xml:space="preserve"> </w:t>
      </w:r>
      <w:r w:rsidRPr="00A47D11">
        <w:rPr>
          <w:rFonts w:ascii="Altivo Regular" w:eastAsia="Arial" w:hAnsi="Altivo Regular" w:cs="Arial"/>
          <w:spacing w:val="2"/>
          <w:sz w:val="20"/>
          <w:szCs w:val="20"/>
          <w:lang w:val="es-GT"/>
        </w:rPr>
        <w:t>R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e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p</w:t>
      </w:r>
      <w:r w:rsidRPr="00A47D11">
        <w:rPr>
          <w:rFonts w:ascii="Altivo Regular" w:eastAsia="Arial" w:hAnsi="Altivo Regular" w:cs="Arial"/>
          <w:spacing w:val="2"/>
          <w:sz w:val="20"/>
          <w:szCs w:val="20"/>
          <w:lang w:val="es-GT"/>
        </w:rPr>
        <w:t>ú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b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l</w:t>
      </w:r>
      <w:r w:rsidRPr="00A47D11">
        <w:rPr>
          <w:rFonts w:ascii="Altivo Regular" w:eastAsia="Arial" w:hAnsi="Altivo Regular" w:cs="Arial"/>
          <w:spacing w:val="-1"/>
          <w:sz w:val="20"/>
          <w:szCs w:val="20"/>
          <w:lang w:val="es-GT"/>
        </w:rPr>
        <w:t>i</w:t>
      </w:r>
      <w:r w:rsidRPr="00A47D11">
        <w:rPr>
          <w:rFonts w:ascii="Altivo Regular" w:eastAsia="Arial" w:hAnsi="Altivo Regular" w:cs="Arial"/>
          <w:spacing w:val="1"/>
          <w:sz w:val="20"/>
          <w:szCs w:val="20"/>
          <w:lang w:val="es-GT"/>
        </w:rPr>
        <w:t>c</w:t>
      </w:r>
      <w:r w:rsidRPr="00A47D11">
        <w:rPr>
          <w:rFonts w:ascii="Altivo Regular" w:eastAsia="Arial" w:hAnsi="Altivo Regular" w:cs="Arial"/>
          <w:sz w:val="20"/>
          <w:szCs w:val="20"/>
          <w:lang w:val="es-GT"/>
        </w:rPr>
        <w:t>a</w:t>
      </w:r>
    </w:p>
    <w:p w14:paraId="539153DE" w14:textId="1E8B80B2" w:rsidR="00985141" w:rsidRPr="00A47D11" w:rsidRDefault="00B14EAF">
      <w:pPr>
        <w:spacing w:after="0" w:line="240" w:lineRule="auto"/>
        <w:ind w:left="100" w:right="-20"/>
        <w:rPr>
          <w:rFonts w:ascii="Altivo Regular" w:eastAsia="Tahoma" w:hAnsi="Altivo Regular" w:cs="Tahoma"/>
          <w:sz w:val="18"/>
          <w:szCs w:val="18"/>
        </w:rPr>
      </w:pPr>
      <w:r w:rsidRPr="00A47D11">
        <w:rPr>
          <w:rFonts w:ascii="Altivo Regular" w:eastAsia="Tahoma" w:hAnsi="Altivo Regular" w:cs="Tahoma"/>
          <w:b/>
          <w:bCs/>
          <w:spacing w:val="1"/>
          <w:sz w:val="18"/>
          <w:szCs w:val="18"/>
        </w:rPr>
        <w:t>c</w:t>
      </w:r>
      <w:r w:rsidRPr="00A47D11">
        <w:rPr>
          <w:rFonts w:ascii="Altivo Regular" w:eastAsia="Tahoma" w:hAnsi="Altivo Regular" w:cs="Tahoma"/>
          <w:b/>
          <w:bCs/>
          <w:spacing w:val="-1"/>
          <w:sz w:val="18"/>
          <w:szCs w:val="18"/>
        </w:rPr>
        <w:t>.</w:t>
      </w:r>
      <w:r w:rsidRPr="00A47D11">
        <w:rPr>
          <w:rFonts w:ascii="Altivo Regular" w:eastAsia="Tahoma" w:hAnsi="Altivo Regular" w:cs="Tahoma"/>
          <w:b/>
          <w:bCs/>
          <w:spacing w:val="1"/>
          <w:sz w:val="18"/>
          <w:szCs w:val="18"/>
        </w:rPr>
        <w:t>c</w:t>
      </w:r>
      <w:r w:rsidRPr="00A47D11">
        <w:rPr>
          <w:rFonts w:ascii="Altivo Regular" w:eastAsia="Tahoma" w:hAnsi="Altivo Regular" w:cs="Tahoma"/>
          <w:b/>
          <w:bCs/>
          <w:sz w:val="18"/>
          <w:szCs w:val="18"/>
        </w:rPr>
        <w:t>.</w:t>
      </w:r>
      <w:r w:rsidRPr="00A47D11">
        <w:rPr>
          <w:rFonts w:ascii="Altivo Regular" w:eastAsia="Tahoma" w:hAnsi="Altivo Regular" w:cs="Tahoma"/>
          <w:b/>
          <w:bCs/>
          <w:spacing w:val="-2"/>
          <w:sz w:val="18"/>
          <w:szCs w:val="18"/>
        </w:rPr>
        <w:t xml:space="preserve"> </w:t>
      </w:r>
      <w:r w:rsidRPr="00A47D11">
        <w:rPr>
          <w:rFonts w:ascii="Altivo Regular" w:eastAsia="Tahoma" w:hAnsi="Altivo Regular" w:cs="Tahoma"/>
          <w:b/>
          <w:bCs/>
          <w:spacing w:val="1"/>
          <w:sz w:val="18"/>
          <w:szCs w:val="18"/>
        </w:rPr>
        <w:t>i</w:t>
      </w:r>
      <w:r w:rsidRPr="00A47D11">
        <w:rPr>
          <w:rFonts w:ascii="Altivo Regular" w:eastAsia="Tahoma" w:hAnsi="Altivo Regular" w:cs="Tahoma"/>
          <w:b/>
          <w:bCs/>
          <w:sz w:val="18"/>
          <w:szCs w:val="18"/>
        </w:rPr>
        <w:t>nte</w:t>
      </w:r>
      <w:r w:rsidRPr="00A47D11">
        <w:rPr>
          <w:rFonts w:ascii="Altivo Regular" w:eastAsia="Tahoma" w:hAnsi="Altivo Regular" w:cs="Tahoma"/>
          <w:b/>
          <w:bCs/>
          <w:spacing w:val="-1"/>
          <w:sz w:val="18"/>
          <w:szCs w:val="18"/>
        </w:rPr>
        <w:t>r</w:t>
      </w:r>
      <w:r w:rsidRPr="00A47D11">
        <w:rPr>
          <w:rFonts w:ascii="Altivo Regular" w:eastAsia="Tahoma" w:hAnsi="Altivo Regular" w:cs="Tahoma"/>
          <w:b/>
          <w:bCs/>
          <w:spacing w:val="1"/>
          <w:sz w:val="18"/>
          <w:szCs w:val="18"/>
        </w:rPr>
        <w:t>es</w:t>
      </w:r>
      <w:r w:rsidRPr="00A47D11">
        <w:rPr>
          <w:rFonts w:ascii="Altivo Regular" w:eastAsia="Tahoma" w:hAnsi="Altivo Regular" w:cs="Tahoma"/>
          <w:b/>
          <w:bCs/>
          <w:sz w:val="18"/>
          <w:szCs w:val="18"/>
        </w:rPr>
        <w:t>ado</w:t>
      </w:r>
    </w:p>
    <w:sectPr w:rsidR="00985141" w:rsidRPr="00A47D11">
      <w:headerReference w:type="default" r:id="rId7"/>
      <w:type w:val="continuous"/>
      <w:pgSz w:w="12260" w:h="18740"/>
      <w:pgMar w:top="1760" w:right="108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3173" w14:textId="77777777" w:rsidR="00E655D2" w:rsidRDefault="00E655D2" w:rsidP="00111FB4">
      <w:pPr>
        <w:spacing w:after="0" w:line="240" w:lineRule="auto"/>
      </w:pPr>
      <w:r>
        <w:separator/>
      </w:r>
    </w:p>
  </w:endnote>
  <w:endnote w:type="continuationSeparator" w:id="0">
    <w:p w14:paraId="426D55A7" w14:textId="77777777" w:rsidR="00E655D2" w:rsidRDefault="00E655D2" w:rsidP="0011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FEB0B" w14:textId="77777777" w:rsidR="00E655D2" w:rsidRDefault="00E655D2" w:rsidP="00111FB4">
      <w:pPr>
        <w:spacing w:after="0" w:line="240" w:lineRule="auto"/>
      </w:pPr>
      <w:r>
        <w:separator/>
      </w:r>
    </w:p>
  </w:footnote>
  <w:footnote w:type="continuationSeparator" w:id="0">
    <w:p w14:paraId="79F0D4FE" w14:textId="77777777" w:rsidR="00E655D2" w:rsidRDefault="00E655D2" w:rsidP="0011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E1DA" w14:textId="35709E62" w:rsidR="00111FB4" w:rsidRDefault="00A47D1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78D7C4" wp14:editId="042A45BD">
          <wp:simplePos x="0" y="0"/>
          <wp:positionH relativeFrom="column">
            <wp:posOffset>-698500</wp:posOffset>
          </wp:positionH>
          <wp:positionV relativeFrom="paragraph">
            <wp:posOffset>-381000</wp:posOffset>
          </wp:positionV>
          <wp:extent cx="7639050" cy="116832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588" cy="11691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426"/>
    <w:multiLevelType w:val="hybridMultilevel"/>
    <w:tmpl w:val="DDE2AF8C"/>
    <w:lvl w:ilvl="0" w:tplc="DF9CE2D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40" w:hanging="360"/>
      </w:pPr>
    </w:lvl>
    <w:lvl w:ilvl="2" w:tplc="100A001B" w:tentative="1">
      <w:start w:val="1"/>
      <w:numFmt w:val="lowerRoman"/>
      <w:lvlText w:val="%3."/>
      <w:lvlJc w:val="right"/>
      <w:pPr>
        <w:ind w:left="2260" w:hanging="180"/>
      </w:pPr>
    </w:lvl>
    <w:lvl w:ilvl="3" w:tplc="100A000F" w:tentative="1">
      <w:start w:val="1"/>
      <w:numFmt w:val="decimal"/>
      <w:lvlText w:val="%4."/>
      <w:lvlJc w:val="left"/>
      <w:pPr>
        <w:ind w:left="2980" w:hanging="360"/>
      </w:pPr>
    </w:lvl>
    <w:lvl w:ilvl="4" w:tplc="100A0019" w:tentative="1">
      <w:start w:val="1"/>
      <w:numFmt w:val="lowerLetter"/>
      <w:lvlText w:val="%5."/>
      <w:lvlJc w:val="left"/>
      <w:pPr>
        <w:ind w:left="3700" w:hanging="360"/>
      </w:pPr>
    </w:lvl>
    <w:lvl w:ilvl="5" w:tplc="100A001B" w:tentative="1">
      <w:start w:val="1"/>
      <w:numFmt w:val="lowerRoman"/>
      <w:lvlText w:val="%6."/>
      <w:lvlJc w:val="right"/>
      <w:pPr>
        <w:ind w:left="4420" w:hanging="180"/>
      </w:pPr>
    </w:lvl>
    <w:lvl w:ilvl="6" w:tplc="100A000F" w:tentative="1">
      <w:start w:val="1"/>
      <w:numFmt w:val="decimal"/>
      <w:lvlText w:val="%7."/>
      <w:lvlJc w:val="left"/>
      <w:pPr>
        <w:ind w:left="5140" w:hanging="360"/>
      </w:pPr>
    </w:lvl>
    <w:lvl w:ilvl="7" w:tplc="100A0019" w:tentative="1">
      <w:start w:val="1"/>
      <w:numFmt w:val="lowerLetter"/>
      <w:lvlText w:val="%8."/>
      <w:lvlJc w:val="left"/>
      <w:pPr>
        <w:ind w:left="5860" w:hanging="360"/>
      </w:pPr>
    </w:lvl>
    <w:lvl w:ilvl="8" w:tplc="10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41"/>
    <w:rsid w:val="00111FB4"/>
    <w:rsid w:val="00342888"/>
    <w:rsid w:val="006E3645"/>
    <w:rsid w:val="00792444"/>
    <w:rsid w:val="00985141"/>
    <w:rsid w:val="00A1435A"/>
    <w:rsid w:val="00A47D11"/>
    <w:rsid w:val="00B14EAF"/>
    <w:rsid w:val="00E655D2"/>
    <w:rsid w:val="00F5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20638"/>
  <w15:docId w15:val="{62D64A52-D628-4774-95EC-AD539A86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1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1FB4"/>
  </w:style>
  <w:style w:type="paragraph" w:styleId="Piedepgina">
    <w:name w:val="footer"/>
    <w:basedOn w:val="Normal"/>
    <w:link w:val="PiedepginaCar"/>
    <w:uiPriority w:val="99"/>
    <w:unhideWhenUsed/>
    <w:rsid w:val="00111F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1FB4"/>
  </w:style>
  <w:style w:type="paragraph" w:customStyle="1" w:styleId="Default">
    <w:name w:val="Default"/>
    <w:rsid w:val="00F5102C"/>
    <w:pPr>
      <w:widowControl/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GT"/>
    </w:rPr>
  </w:style>
  <w:style w:type="paragraph" w:styleId="Prrafodelista">
    <w:name w:val="List Paragraph"/>
    <w:basedOn w:val="Normal"/>
    <w:uiPriority w:val="34"/>
    <w:qFormat/>
    <w:rsid w:val="00F51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 Gobernador Departamental de__________________________________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 Gobernador Departamental de__________________________________</dc:title>
  <dc:creator>GOBERNACION</dc:creator>
  <cp:lastModifiedBy>DELL</cp:lastModifiedBy>
  <cp:revision>3</cp:revision>
  <cp:lastPrinted>2024-08-13T17:40:00Z</cp:lastPrinted>
  <dcterms:created xsi:type="dcterms:W3CDTF">2024-08-13T17:37:00Z</dcterms:created>
  <dcterms:modified xsi:type="dcterms:W3CDTF">2024-08-13T17:40:00Z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2023-07-06T00:00:00Z</vt:filetime>
  </property>
</Properties>
</file>