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4D0A4671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30646">
        <w:rPr>
          <w:sz w:val="96"/>
          <w:szCs w:val="96"/>
          <w:lang w:val="es-MX"/>
        </w:rPr>
        <w:t>ABRIL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A298406" w:rsidR="00A363C8" w:rsidRDefault="00230646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0DACBA1D" wp14:editId="2B4A7E06">
            <wp:simplePos x="0" y="0"/>
            <wp:positionH relativeFrom="column">
              <wp:posOffset>-775970</wp:posOffset>
            </wp:positionH>
            <wp:positionV relativeFrom="paragraph">
              <wp:posOffset>-937260</wp:posOffset>
            </wp:positionV>
            <wp:extent cx="9608849" cy="71913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562" cy="71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307D90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00FD8C8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44B6DEBA" w:rsidR="005D1F0B" w:rsidRDefault="00230646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0199F002" wp14:editId="2AE0CFE8">
            <wp:simplePos x="0" y="0"/>
            <wp:positionH relativeFrom="margin">
              <wp:posOffset>-661670</wp:posOffset>
            </wp:positionH>
            <wp:positionV relativeFrom="paragraph">
              <wp:posOffset>-927735</wp:posOffset>
            </wp:positionV>
            <wp:extent cx="9391650" cy="71710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093" cy="71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524F3BD3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11E3E7BC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04BC2F0E" w:rsidR="005D1F0B" w:rsidRDefault="00230646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9166646" wp14:editId="7204E0A0">
            <wp:simplePos x="0" y="0"/>
            <wp:positionH relativeFrom="column">
              <wp:posOffset>-775970</wp:posOffset>
            </wp:positionH>
            <wp:positionV relativeFrom="paragraph">
              <wp:posOffset>-927735</wp:posOffset>
            </wp:positionV>
            <wp:extent cx="9443399" cy="706755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381" cy="70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56D356F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FF30" w14:textId="77777777" w:rsidR="00146630" w:rsidRDefault="00146630" w:rsidP="00062619">
      <w:pPr>
        <w:spacing w:after="0" w:line="240" w:lineRule="auto"/>
      </w:pPr>
      <w:r>
        <w:separator/>
      </w:r>
    </w:p>
  </w:endnote>
  <w:endnote w:type="continuationSeparator" w:id="0">
    <w:p w14:paraId="0DE6209B" w14:textId="77777777" w:rsidR="00146630" w:rsidRDefault="00146630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905A0" w14:textId="77777777" w:rsidR="00146630" w:rsidRDefault="00146630" w:rsidP="00062619">
      <w:pPr>
        <w:spacing w:after="0" w:line="240" w:lineRule="auto"/>
      </w:pPr>
      <w:r>
        <w:separator/>
      </w:r>
    </w:p>
  </w:footnote>
  <w:footnote w:type="continuationSeparator" w:id="0">
    <w:p w14:paraId="40DCD932" w14:textId="77777777" w:rsidR="00146630" w:rsidRDefault="00146630" w:rsidP="0006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9E3A" w14:textId="77777777" w:rsidR="00230646" w:rsidRDefault="00230646">
    <w:pPr>
      <w:pStyle w:val="Encabezado"/>
      <w:rPr>
        <w:noProof/>
      </w:rPr>
    </w:pPr>
  </w:p>
  <w:p w14:paraId="03E3C783" w14:textId="5AD1A6AA" w:rsidR="00230646" w:rsidRDefault="0023064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E5B6CC" wp14:editId="251968AE">
          <wp:simplePos x="0" y="0"/>
          <wp:positionH relativeFrom="column">
            <wp:posOffset>-946786</wp:posOffset>
          </wp:positionH>
          <wp:positionV relativeFrom="paragraph">
            <wp:posOffset>-344805</wp:posOffset>
          </wp:positionV>
          <wp:extent cx="7610475" cy="959129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130" cy="9600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46630"/>
    <w:rsid w:val="001A6449"/>
    <w:rsid w:val="001B5914"/>
    <w:rsid w:val="001C27C2"/>
    <w:rsid w:val="00230646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D25399"/>
    <w:rsid w:val="00D27A2E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41</cp:revision>
  <cp:lastPrinted>2024-05-22T16:04:00Z</cp:lastPrinted>
  <dcterms:created xsi:type="dcterms:W3CDTF">2020-06-11T17:13:00Z</dcterms:created>
  <dcterms:modified xsi:type="dcterms:W3CDTF">2024-05-22T16:06:00Z</dcterms:modified>
</cp:coreProperties>
</file>