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22D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6AE09B3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EC92CE0" w14:textId="77777777" w:rsidR="00BF3000" w:rsidRDefault="00BF3000" w:rsidP="000F6571">
      <w:pPr>
        <w:spacing w:after="0" w:line="240" w:lineRule="auto"/>
        <w:jc w:val="center"/>
        <w:rPr>
          <w:sz w:val="96"/>
        </w:rPr>
      </w:pPr>
    </w:p>
    <w:p w14:paraId="45AFC2FB" w14:textId="0E8C1332" w:rsidR="00F77255" w:rsidRPr="00F77255" w:rsidRDefault="00F77255" w:rsidP="000F6571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ARTICULO 10 LAIP</w:t>
      </w:r>
    </w:p>
    <w:p w14:paraId="02D7F8F8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NUMERAL 12</w:t>
      </w:r>
    </w:p>
    <w:p w14:paraId="3276F725" w14:textId="5EB29824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 xml:space="preserve">MES DE </w:t>
      </w:r>
      <w:r w:rsidR="00877205">
        <w:rPr>
          <w:sz w:val="96"/>
        </w:rPr>
        <w:t>JUNIO</w:t>
      </w:r>
    </w:p>
    <w:p w14:paraId="18F41100" w14:textId="13746A23" w:rsidR="00F77255" w:rsidRDefault="00A247D3" w:rsidP="00F77255">
      <w:pPr>
        <w:spacing w:after="0" w:line="240" w:lineRule="auto"/>
        <w:jc w:val="center"/>
        <w:rPr>
          <w:sz w:val="96"/>
        </w:rPr>
      </w:pPr>
      <w:r>
        <w:rPr>
          <w:sz w:val="96"/>
        </w:rPr>
        <w:t>202</w:t>
      </w:r>
      <w:r w:rsidR="00BF3000">
        <w:rPr>
          <w:sz w:val="96"/>
        </w:rPr>
        <w:t>4</w:t>
      </w:r>
    </w:p>
    <w:p w14:paraId="663CED36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VIATICOS EN EL</w:t>
      </w:r>
    </w:p>
    <w:p w14:paraId="4A652402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INTERIOR Y EXTERIOR</w:t>
      </w:r>
    </w:p>
    <w:p w14:paraId="2523301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1F8307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67AD0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965CC0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151AE6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59D125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5D57AC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D42911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B3845EC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8DF32E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05B14674" w14:textId="77777777" w:rsidR="00F77255" w:rsidRDefault="00F77255" w:rsidP="000F6571">
      <w:pPr>
        <w:spacing w:after="0" w:line="240" w:lineRule="auto"/>
        <w:jc w:val="center"/>
        <w:rPr>
          <w:b/>
        </w:rPr>
        <w:sectPr w:rsidR="00F77255" w:rsidSect="00F77255">
          <w:headerReference w:type="default" r:id="rId6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7CE884E3" w14:textId="77777777" w:rsidR="00FC1A25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lastRenderedPageBreak/>
        <w:t>GOBERNACION DEPARTAMENTAL DE CHIMALTENANGO</w:t>
      </w:r>
    </w:p>
    <w:p w14:paraId="7F3EF3DE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Responsable de actualización de información: Rudy Tala </w:t>
      </w:r>
      <w:r w:rsidR="00FB57CD" w:rsidRPr="000F6571">
        <w:rPr>
          <w:b/>
        </w:rPr>
        <w:t>Pérez</w:t>
      </w:r>
    </w:p>
    <w:p w14:paraId="2D1E9225" w14:textId="3DB2DEAC" w:rsidR="000F6571" w:rsidRPr="000F6571" w:rsidRDefault="000F6571" w:rsidP="00A770B9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Fecha de emisión </w:t>
      </w:r>
      <w:r w:rsidR="00A247D3">
        <w:rPr>
          <w:b/>
        </w:rPr>
        <w:t>3</w:t>
      </w:r>
      <w:r w:rsidR="00033E7F">
        <w:rPr>
          <w:b/>
        </w:rPr>
        <w:t>0</w:t>
      </w:r>
      <w:r w:rsidRPr="000F6571">
        <w:rPr>
          <w:b/>
        </w:rPr>
        <w:t>/</w:t>
      </w:r>
      <w:r w:rsidR="00A247D3">
        <w:rPr>
          <w:b/>
        </w:rPr>
        <w:t>0</w:t>
      </w:r>
      <w:r w:rsidR="00A770B9">
        <w:rPr>
          <w:b/>
        </w:rPr>
        <w:t>6</w:t>
      </w:r>
      <w:r w:rsidRPr="000F6571">
        <w:rPr>
          <w:b/>
        </w:rPr>
        <w:t>/202</w:t>
      </w:r>
      <w:r w:rsidR="00BF3000">
        <w:rPr>
          <w:b/>
        </w:rPr>
        <w:t>4</w:t>
      </w:r>
    </w:p>
    <w:p w14:paraId="08D97115" w14:textId="77777777" w:rsidR="000F6571" w:rsidRPr="000F6571" w:rsidRDefault="00CD2CA7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>Artículo</w:t>
      </w:r>
      <w:r w:rsidR="000F6571" w:rsidRPr="000F6571">
        <w:rPr>
          <w:b/>
        </w:rPr>
        <w:t xml:space="preserve"> 10, Numeral 12, Ley de Acceso a la Información Pública</w:t>
      </w:r>
    </w:p>
    <w:p w14:paraId="18D3EBBA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</w:p>
    <w:p w14:paraId="150701C9" w14:textId="77777777" w:rsid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  <w:r w:rsidRPr="000F6571">
        <w:rPr>
          <w:b/>
          <w:sz w:val="32"/>
          <w:szCs w:val="32"/>
        </w:rPr>
        <w:t>LISTADO DE VIAJES NACIONALES E INTERNACIONALES</w:t>
      </w:r>
    </w:p>
    <w:p w14:paraId="48DC2CDF" w14:textId="77777777" w:rsidR="000F6571" w:rsidRP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126"/>
        <w:gridCol w:w="1372"/>
        <w:gridCol w:w="1731"/>
        <w:gridCol w:w="1294"/>
        <w:gridCol w:w="1303"/>
        <w:gridCol w:w="1631"/>
      </w:tblGrid>
      <w:tr w:rsidR="000F6571" w:rsidRPr="003420C9" w14:paraId="56841353" w14:textId="77777777" w:rsidTr="00FB57CD">
        <w:tc>
          <w:tcPr>
            <w:tcW w:w="704" w:type="dxa"/>
            <w:vMerge w:val="restart"/>
          </w:tcPr>
          <w:p w14:paraId="41B25156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No.</w:t>
            </w:r>
          </w:p>
        </w:tc>
        <w:tc>
          <w:tcPr>
            <w:tcW w:w="2835" w:type="dxa"/>
            <w:gridSpan w:val="2"/>
          </w:tcPr>
          <w:p w14:paraId="70E7206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Tipo de Viaje</w:t>
            </w:r>
          </w:p>
        </w:tc>
        <w:tc>
          <w:tcPr>
            <w:tcW w:w="2126" w:type="dxa"/>
            <w:vMerge w:val="restart"/>
          </w:tcPr>
          <w:p w14:paraId="6DD369FB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Objetivos de la Comisión</w:t>
            </w:r>
          </w:p>
        </w:tc>
        <w:tc>
          <w:tcPr>
            <w:tcW w:w="1372" w:type="dxa"/>
            <w:vMerge w:val="restart"/>
          </w:tcPr>
          <w:p w14:paraId="6295BC8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Personal autorizado en la comisión</w:t>
            </w:r>
          </w:p>
        </w:tc>
        <w:tc>
          <w:tcPr>
            <w:tcW w:w="1731" w:type="dxa"/>
            <w:vMerge w:val="restart"/>
          </w:tcPr>
          <w:p w14:paraId="256EEBCD" w14:textId="0C8C4209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Destino de la Comisión</w:t>
            </w:r>
          </w:p>
        </w:tc>
        <w:tc>
          <w:tcPr>
            <w:tcW w:w="1294" w:type="dxa"/>
            <w:vMerge w:val="restart"/>
          </w:tcPr>
          <w:p w14:paraId="2B58E001" w14:textId="1C747D65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de Boletos</w:t>
            </w:r>
          </w:p>
        </w:tc>
        <w:tc>
          <w:tcPr>
            <w:tcW w:w="1303" w:type="dxa"/>
            <w:vMerge w:val="restart"/>
          </w:tcPr>
          <w:p w14:paraId="0B96599D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e Viáticos</w:t>
            </w:r>
          </w:p>
        </w:tc>
        <w:tc>
          <w:tcPr>
            <w:tcW w:w="1631" w:type="dxa"/>
            <w:vMerge w:val="restart"/>
          </w:tcPr>
          <w:p w14:paraId="21F887F2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Logros alcanzados</w:t>
            </w:r>
          </w:p>
        </w:tc>
      </w:tr>
      <w:tr w:rsidR="000F6571" w:rsidRPr="003420C9" w14:paraId="064E9906" w14:textId="77777777" w:rsidTr="00FB57CD">
        <w:tc>
          <w:tcPr>
            <w:tcW w:w="704" w:type="dxa"/>
            <w:vMerge/>
          </w:tcPr>
          <w:p w14:paraId="23E62AC6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03BC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 xml:space="preserve">Nacional </w:t>
            </w:r>
          </w:p>
        </w:tc>
        <w:tc>
          <w:tcPr>
            <w:tcW w:w="1701" w:type="dxa"/>
          </w:tcPr>
          <w:p w14:paraId="3A6A3561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>Internacional</w:t>
            </w:r>
          </w:p>
        </w:tc>
        <w:tc>
          <w:tcPr>
            <w:tcW w:w="2126" w:type="dxa"/>
            <w:vMerge/>
          </w:tcPr>
          <w:p w14:paraId="178E9FBC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5592AC70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76EE26EA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2957E43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14:paraId="2BDB83C7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14:paraId="1F5B22B1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</w:tr>
      <w:tr w:rsidR="000F6571" w:rsidRPr="003420C9" w14:paraId="405622E3" w14:textId="77777777" w:rsidTr="00FB57CD">
        <w:tc>
          <w:tcPr>
            <w:tcW w:w="704" w:type="dxa"/>
          </w:tcPr>
          <w:p w14:paraId="105141EA" w14:textId="16E11884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85A7378" w14:textId="54764F9A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610C84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84AE8FE" w14:textId="525EEF6B" w:rsidR="00A770B9" w:rsidRPr="003420C9" w:rsidRDefault="00877205" w:rsidP="00630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Entrega de la correspondencia en el tiempo requerido y </w:t>
            </w:r>
            <w:proofErr w:type="gramStart"/>
            <w:r>
              <w:rPr>
                <w:sz w:val="18"/>
                <w:szCs w:val="18"/>
              </w:rPr>
              <w:t>darle</w:t>
            </w:r>
            <w:proofErr w:type="gramEnd"/>
            <w:r>
              <w:rPr>
                <w:sz w:val="18"/>
                <w:szCs w:val="18"/>
              </w:rPr>
              <w:t xml:space="preserve"> seguimiento a los diferentes procesos de recursos humanos.</w:t>
            </w:r>
          </w:p>
        </w:tc>
        <w:tc>
          <w:tcPr>
            <w:tcW w:w="1372" w:type="dxa"/>
          </w:tcPr>
          <w:p w14:paraId="2CD933B0" w14:textId="7363EF49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23A0B17E" w14:textId="4F5EE7E5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66C5FE58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54BB726C" w14:textId="1A5FBFDC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Q197.50</w:t>
            </w:r>
          </w:p>
        </w:tc>
        <w:tc>
          <w:tcPr>
            <w:tcW w:w="1631" w:type="dxa"/>
          </w:tcPr>
          <w:p w14:paraId="36218E20" w14:textId="3EF3957D" w:rsidR="00BF3000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 de correspondencia en el tiempo requerido como seguir con los procesos de recursos humanos.</w:t>
            </w:r>
          </w:p>
        </w:tc>
      </w:tr>
      <w:tr w:rsidR="000F6571" w:rsidRPr="003420C9" w14:paraId="405199A2" w14:textId="77777777" w:rsidTr="00FB57CD">
        <w:tc>
          <w:tcPr>
            <w:tcW w:w="704" w:type="dxa"/>
          </w:tcPr>
          <w:p w14:paraId="43854052" w14:textId="21BAA013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6A016C2B" w14:textId="43B80ED5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39F9A6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4A16415" w14:textId="77777777" w:rsidR="003420C9" w:rsidRDefault="00877205" w:rsidP="00FB5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entrego a la UDAF el formato en donde se solicita la habilitación de los usuarios para la formulación del anteproyecto del presupuesto 2025.</w:t>
            </w:r>
          </w:p>
          <w:p w14:paraId="2CF3CAD2" w14:textId="0C5C2E9A" w:rsidR="00877205" w:rsidRPr="003420C9" w:rsidRDefault="00877205" w:rsidP="00FB5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entrego los documentos de las distintas pensiones y jubilaciones</w:t>
            </w:r>
          </w:p>
        </w:tc>
        <w:tc>
          <w:tcPr>
            <w:tcW w:w="1372" w:type="dxa"/>
          </w:tcPr>
          <w:p w14:paraId="1FB8ACDD" w14:textId="47748F5E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0ACC5435" w14:textId="4824A7DE" w:rsidR="006E0FE7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5BC73863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04CB2495" w14:textId="78231045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Q.203.50</w:t>
            </w:r>
          </w:p>
        </w:tc>
        <w:tc>
          <w:tcPr>
            <w:tcW w:w="1631" w:type="dxa"/>
          </w:tcPr>
          <w:p w14:paraId="270C84D4" w14:textId="3C1DA15A" w:rsidR="00A770B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 los usuarios ya habilidades se </w:t>
            </w:r>
            <w:proofErr w:type="gramStart"/>
            <w:r>
              <w:rPr>
                <w:sz w:val="18"/>
                <w:szCs w:val="18"/>
              </w:rPr>
              <w:t>lograra</w:t>
            </w:r>
            <w:proofErr w:type="gramEnd"/>
            <w:r>
              <w:rPr>
                <w:sz w:val="18"/>
                <w:szCs w:val="18"/>
              </w:rPr>
              <w:t xml:space="preserve"> elevar a SIGES la nómina del personal de esta Gobernación y elevar el anteproyecto de presupuesto 2025 de esta Gobernación al programa SIGES para que el Ministerio de Gobernación lo consolide.</w:t>
            </w:r>
          </w:p>
          <w:p w14:paraId="004709DA" w14:textId="2C7EA5AB" w:rsidR="00877205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Lograr que los tramites de las distintas pensiones y jubilaciones que </w:t>
            </w:r>
            <w:r>
              <w:rPr>
                <w:sz w:val="18"/>
                <w:szCs w:val="18"/>
              </w:rPr>
              <w:lastRenderedPageBreak/>
              <w:t xml:space="preserve">otorga el estado fluyan con mayor rapidez </w:t>
            </w:r>
            <w:proofErr w:type="gramStart"/>
            <w:r>
              <w:rPr>
                <w:sz w:val="18"/>
                <w:szCs w:val="18"/>
              </w:rPr>
              <w:t>para  el</w:t>
            </w:r>
            <w:proofErr w:type="gramEnd"/>
            <w:r>
              <w:rPr>
                <w:sz w:val="18"/>
                <w:szCs w:val="18"/>
              </w:rPr>
              <w:t xml:space="preserve"> otorgamiento de las pensiones y jubilaciones</w:t>
            </w:r>
          </w:p>
        </w:tc>
      </w:tr>
      <w:tr w:rsidR="00877205" w:rsidRPr="003420C9" w14:paraId="7BF44686" w14:textId="77777777" w:rsidTr="00FB57CD">
        <w:tc>
          <w:tcPr>
            <w:tcW w:w="704" w:type="dxa"/>
          </w:tcPr>
          <w:p w14:paraId="157FA07E" w14:textId="11A65323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</w:tcPr>
          <w:p w14:paraId="5C3CABF5" w14:textId="34D01A2A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1E9DB9F6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3F3D1AF" w14:textId="1CE0C842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Entrega </w:t>
            </w:r>
            <w:proofErr w:type="gramStart"/>
            <w:r>
              <w:rPr>
                <w:sz w:val="18"/>
                <w:szCs w:val="18"/>
              </w:rPr>
              <w:t>dela</w:t>
            </w:r>
            <w:proofErr w:type="gramEnd"/>
            <w:r>
              <w:rPr>
                <w:sz w:val="18"/>
                <w:szCs w:val="18"/>
              </w:rPr>
              <w:t xml:space="preserve"> correspondencia en el tiempo requerido y darle seguimiento a los diferentes procesos de recursos humanos</w:t>
            </w:r>
          </w:p>
        </w:tc>
        <w:tc>
          <w:tcPr>
            <w:tcW w:w="1372" w:type="dxa"/>
          </w:tcPr>
          <w:p w14:paraId="5BBFECB5" w14:textId="766F55A1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6CE8B631" w14:textId="13E9109B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36A258DB" w14:textId="22B4A168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0D37A87F" w14:textId="5D6ED94A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Q.178.00</w:t>
            </w:r>
          </w:p>
        </w:tc>
        <w:tc>
          <w:tcPr>
            <w:tcW w:w="1631" w:type="dxa"/>
          </w:tcPr>
          <w:p w14:paraId="2B47C8EF" w14:textId="63ABCBBE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Entrega de la correspondencia en el tiempo requerido y </w:t>
            </w:r>
            <w:proofErr w:type="gramStart"/>
            <w:r>
              <w:rPr>
                <w:sz w:val="18"/>
                <w:szCs w:val="18"/>
              </w:rPr>
              <w:t>darle</w:t>
            </w:r>
            <w:proofErr w:type="gramEnd"/>
            <w:r>
              <w:rPr>
                <w:sz w:val="18"/>
                <w:szCs w:val="18"/>
              </w:rPr>
              <w:t xml:space="preserve"> seguimiento a los diferentes procesos de recursos humanos</w:t>
            </w:r>
          </w:p>
        </w:tc>
      </w:tr>
      <w:tr w:rsidR="00877205" w:rsidRPr="003420C9" w14:paraId="6AC51D83" w14:textId="77777777" w:rsidTr="00FB57CD">
        <w:tc>
          <w:tcPr>
            <w:tcW w:w="704" w:type="dxa"/>
          </w:tcPr>
          <w:p w14:paraId="65426A61" w14:textId="50B41B3A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FF7F410" w14:textId="28856CCB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65AE813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885E7B7" w14:textId="7E4E3F87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este procedimiento se procede a elaborar las transferencias de reinstalación del 029 ordenada por Juez.</w:t>
            </w:r>
          </w:p>
        </w:tc>
        <w:tc>
          <w:tcPr>
            <w:tcW w:w="1372" w:type="dxa"/>
          </w:tcPr>
          <w:p w14:paraId="1416FD8C" w14:textId="305E7E5D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5109A1D3" w14:textId="2B48A9F2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7991FDCE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70C2C616" w14:textId="2BFDFDB0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Q.171.00</w:t>
            </w:r>
          </w:p>
        </w:tc>
        <w:tc>
          <w:tcPr>
            <w:tcW w:w="1631" w:type="dxa"/>
          </w:tcPr>
          <w:p w14:paraId="7B363CBD" w14:textId="3C4A7F97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Mejor control de la ejecución de por medio de la planificación de las ejecuciones 2024</w:t>
            </w:r>
          </w:p>
        </w:tc>
      </w:tr>
      <w:tr w:rsidR="00877205" w:rsidRPr="003420C9" w14:paraId="09D16C1B" w14:textId="77777777" w:rsidTr="00FB57CD">
        <w:tc>
          <w:tcPr>
            <w:tcW w:w="704" w:type="dxa"/>
          </w:tcPr>
          <w:p w14:paraId="3C6DFD47" w14:textId="501E729F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9A50FA" w14:textId="528EECC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5216BE6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E3531AA" w14:textId="6F66B732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59BF422A" w14:textId="154ABDF9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195A2565" w14:textId="1047B0A3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325948E4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264E2B52" w14:textId="286A478D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14:paraId="1FE0B020" w14:textId="6DEC9703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</w:tr>
    </w:tbl>
    <w:p w14:paraId="270A185D" w14:textId="468E8A3F" w:rsidR="000F6571" w:rsidRDefault="000F6571"/>
    <w:sectPr w:rsidR="000F6571" w:rsidSect="00F7725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2A1B" w14:textId="77777777" w:rsidR="00C353DB" w:rsidRDefault="00C353DB" w:rsidP="00656554">
      <w:pPr>
        <w:spacing w:after="0" w:line="240" w:lineRule="auto"/>
      </w:pPr>
      <w:r>
        <w:separator/>
      </w:r>
    </w:p>
  </w:endnote>
  <w:endnote w:type="continuationSeparator" w:id="0">
    <w:p w14:paraId="4E311102" w14:textId="77777777" w:rsidR="00C353DB" w:rsidRDefault="00C353DB" w:rsidP="0065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68FC" w14:textId="77777777" w:rsidR="00C353DB" w:rsidRDefault="00C353DB" w:rsidP="00656554">
      <w:pPr>
        <w:spacing w:after="0" w:line="240" w:lineRule="auto"/>
      </w:pPr>
      <w:r>
        <w:separator/>
      </w:r>
    </w:p>
  </w:footnote>
  <w:footnote w:type="continuationSeparator" w:id="0">
    <w:p w14:paraId="671A470C" w14:textId="77777777" w:rsidR="00C353DB" w:rsidRDefault="00C353DB" w:rsidP="0065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331B" w14:textId="121D7CF5" w:rsidR="00656554" w:rsidRDefault="00E419C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4F7DC0" wp14:editId="7F7232E3">
          <wp:simplePos x="0" y="0"/>
          <wp:positionH relativeFrom="column">
            <wp:posOffset>-1022985</wp:posOffset>
          </wp:positionH>
          <wp:positionV relativeFrom="paragraph">
            <wp:posOffset>-297815</wp:posOffset>
          </wp:positionV>
          <wp:extent cx="7467600" cy="96636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317" cy="966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D5"/>
    <w:rsid w:val="00033469"/>
    <w:rsid w:val="00033E7F"/>
    <w:rsid w:val="000F6571"/>
    <w:rsid w:val="001A4395"/>
    <w:rsid w:val="001B6979"/>
    <w:rsid w:val="002569A8"/>
    <w:rsid w:val="00293D69"/>
    <w:rsid w:val="002A3C2A"/>
    <w:rsid w:val="003420C9"/>
    <w:rsid w:val="003F042F"/>
    <w:rsid w:val="005549A9"/>
    <w:rsid w:val="005E32F9"/>
    <w:rsid w:val="00630F6D"/>
    <w:rsid w:val="00656554"/>
    <w:rsid w:val="006B3159"/>
    <w:rsid w:val="006E0FE7"/>
    <w:rsid w:val="007A0639"/>
    <w:rsid w:val="007C301D"/>
    <w:rsid w:val="00877205"/>
    <w:rsid w:val="00A17B79"/>
    <w:rsid w:val="00A23276"/>
    <w:rsid w:val="00A247D3"/>
    <w:rsid w:val="00A770B9"/>
    <w:rsid w:val="00A96523"/>
    <w:rsid w:val="00AD09B7"/>
    <w:rsid w:val="00AD29D2"/>
    <w:rsid w:val="00B05CC9"/>
    <w:rsid w:val="00B45BDE"/>
    <w:rsid w:val="00B642AB"/>
    <w:rsid w:val="00B66947"/>
    <w:rsid w:val="00BA41DC"/>
    <w:rsid w:val="00BC2A0D"/>
    <w:rsid w:val="00BF3000"/>
    <w:rsid w:val="00C353DB"/>
    <w:rsid w:val="00CD2CA7"/>
    <w:rsid w:val="00DC6683"/>
    <w:rsid w:val="00E34E38"/>
    <w:rsid w:val="00E364D5"/>
    <w:rsid w:val="00E419CA"/>
    <w:rsid w:val="00E84233"/>
    <w:rsid w:val="00EF1842"/>
    <w:rsid w:val="00F77255"/>
    <w:rsid w:val="00FB57CD"/>
    <w:rsid w:val="00FC45C1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62407"/>
  <w15:chartTrackingRefBased/>
  <w15:docId w15:val="{148D7476-3437-4B69-A5C1-FAA2358D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554"/>
  </w:style>
  <w:style w:type="paragraph" w:styleId="Piedepgina">
    <w:name w:val="footer"/>
    <w:basedOn w:val="Normal"/>
    <w:link w:val="Piedepgina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LePaiz</dc:creator>
  <cp:keywords/>
  <dc:description/>
  <cp:lastModifiedBy>DELL</cp:lastModifiedBy>
  <cp:revision>30</cp:revision>
  <cp:lastPrinted>2024-07-19T16:03:00Z</cp:lastPrinted>
  <dcterms:created xsi:type="dcterms:W3CDTF">2022-06-15T16:46:00Z</dcterms:created>
  <dcterms:modified xsi:type="dcterms:W3CDTF">2024-07-19T16:04:00Z</dcterms:modified>
</cp:coreProperties>
</file>