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B" w:rsidRDefault="000442DA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7104FB" w:rsidRDefault="000442DA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804C00">
        <w:rPr>
          <w:sz w:val="17"/>
        </w:rPr>
        <w:t>02</w:t>
      </w:r>
      <w:r>
        <w:rPr>
          <w:sz w:val="18"/>
        </w:rPr>
        <w:t>/</w:t>
      </w:r>
      <w:r w:rsidR="00804C00">
        <w:rPr>
          <w:sz w:val="18"/>
        </w:rPr>
        <w:t>02/2024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09:56:57</w:t>
      </w:r>
    </w:p>
    <w:p w:rsidR="007104FB" w:rsidRDefault="000442DA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7104FB" w:rsidRDefault="000442DA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:rsidR="007104FB" w:rsidRDefault="007104FB">
      <w:pPr>
        <w:rPr>
          <w:sz w:val="14"/>
        </w:rPr>
        <w:sectPr w:rsidR="007104FB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:rsidR="007104FB" w:rsidRDefault="00ED62E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D210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7238365" cy="247015"/>
                <wp:effectExtent l="0" t="8890" r="63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04FB" w:rsidRDefault="007104FB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104FB">
        <w:trPr>
          <w:trHeight w:val="400"/>
        </w:trPr>
        <w:tc>
          <w:tcPr>
            <w:tcW w:w="2082" w:type="dxa"/>
          </w:tcPr>
          <w:p w:rsidR="007104FB" w:rsidRDefault="000442DA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:rsidR="007104FB" w:rsidRDefault="000442DA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:rsidR="007104FB" w:rsidRDefault="000442DA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104FB">
        <w:trPr>
          <w:trHeight w:val="260"/>
        </w:trPr>
        <w:tc>
          <w:tcPr>
            <w:tcW w:w="2082" w:type="dxa"/>
          </w:tcPr>
          <w:p w:rsidR="007104FB" w:rsidRDefault="000442DA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:rsidR="007104FB" w:rsidRDefault="000442DA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:rsidR="007104FB" w:rsidRDefault="000442DA" w:rsidP="00101B5B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804C00">
              <w:rPr>
                <w:sz w:val="16"/>
              </w:rPr>
              <w:t>2</w:t>
            </w:r>
            <w:bookmarkStart w:id="0" w:name="_GoBack"/>
            <w:bookmarkEnd w:id="0"/>
            <w:r w:rsidR="00804C00">
              <w:rPr>
                <w:sz w:val="16"/>
              </w:rPr>
              <w:t>/02/2024</w:t>
            </w:r>
          </w:p>
        </w:tc>
      </w:tr>
    </w:tbl>
    <w:p w:rsidR="007104FB" w:rsidRDefault="00ED62E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:rsidR="007104FB" w:rsidRDefault="00804C00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">
                <v:shape id="Freeform 13" o:spid="_x0000_s1031" style="position:absolute;left:490;top:250;width:11379;height:772;visibility:visible;mso-wrap-style:square;v-text-anchor:top" coordsize="1137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n74A&#10;AADaAAAADwAAAGRycy9kb3ducmV2LnhtbERPy4rCMBTdC/5DuMJsRFMHfFWjiCDMTnygLi/NtS02&#10;N6WJbcevNwvB5eG8l+vWFKKmyuWWFYyGEQjixOqcUwXn024wA+E8ssbCMin4JwfrVbezxFjbhg9U&#10;H30qQgi7GBVk3pexlC7JyKAb2pI4cHdbGfQBVqnUFTYh3BTyN4om0mDOoSHDkrYZJY/j0yjYX+fW&#10;9xs9u0yKW3saY/26TfdK/fTazQKEp9Z/xR/3n1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VyZ++AAAA2gAAAA8AAAAAAAAAAAAAAAAAmAIAAGRycy9kb3ducmV2&#10;LnhtbFBLBQYAAAAABAAEAPUAAACDAw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H8IA&#10;AADaAAAADwAAAGRycy9kb3ducmV2LnhtbESP3WrCQBCF7wXfYRnBO90YbElT16BCILT0wp8HGLLT&#10;JDQ7G7KriT69Wyj08nB+Ps4mG00rbtS7xrKC1TICQVxa3XCl4HLOFwkI55E1tpZJwZ0cZNvpZIOp&#10;tgMf6XbylQgj7FJUUHvfpVK6siaDbmk74uB9296gD7KvpO5xCOOmlXEUvUqDDQdCjR0daip/TlcT&#10;IJ+Hr0dRXD/i9YsxZ8pL5n2i1Hw27t5BeBr9f/ivXWgFb/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IgfwgAAANoAAAAPAAAAAAAAAAAAAAAAAJgCAABkcnMvZG93&#10;bnJldi54bWxQSwUGAAAAAAQABAD1AAAAhwM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755;top:399;width:546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:rsidR="007104FB" w:rsidRDefault="00804C00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02/02/2024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104FB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104FB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:rsidR="007104FB" w:rsidRDefault="000442DA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:rsidR="007104FB" w:rsidRDefault="000442DA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7104FB" w:rsidRDefault="000442DA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:rsidR="007104FB" w:rsidRDefault="000442DA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:rsidR="007104FB" w:rsidRDefault="000442DA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:rsidR="007104FB" w:rsidRDefault="000442DA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2,481,157.48</w:t>
            </w:r>
          </w:p>
        </w:tc>
      </w:tr>
      <w:tr w:rsidR="007104FB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104FB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289,266.03</w:t>
            </w:r>
          </w:p>
        </w:tc>
      </w:tr>
      <w:tr w:rsidR="007104FB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104FB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104FB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104FB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104FB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104FB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104FB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2,676,644.89</w:t>
            </w:r>
          </w:p>
        </w:tc>
      </w:tr>
    </w:tbl>
    <w:p w:rsidR="007104FB" w:rsidRDefault="007104FB">
      <w:pPr>
        <w:rPr>
          <w:sz w:val="20"/>
        </w:rPr>
      </w:pPr>
    </w:p>
    <w:p w:rsidR="007104FB" w:rsidRDefault="00ED62E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5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SETENTA Y SEIS MIL SEISCIENTOS CUARENTA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</w:t>
                              </w:r>
                            </w:p>
                            <w:p w:rsidR="007104FB" w:rsidRDefault="000442DA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vJ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48j4KRGB5cKOxh&#10;MJUnn0++/zU8PCUXxvXya3jAqTOROgzhYXCDf2t44Of+8NMJ7hD9zzzwtxnqe7hXf4xy8zcA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p1HvJ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51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SETENTA Y SEIS MIL SEISCIENTOS CUARENTA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</w:p>
                      <w:p w:rsidR="007104FB" w:rsidRDefault="000442DA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CUATRO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04FB" w:rsidRDefault="007104FB">
      <w:pPr>
        <w:rPr>
          <w:sz w:val="20"/>
        </w:rPr>
      </w:pPr>
    </w:p>
    <w:p w:rsidR="007104FB" w:rsidRDefault="007104FB">
      <w:pPr>
        <w:rPr>
          <w:sz w:val="20"/>
        </w:rPr>
      </w:pPr>
    </w:p>
    <w:p w:rsidR="007104FB" w:rsidRDefault="007104FB">
      <w:pPr>
        <w:rPr>
          <w:sz w:val="20"/>
        </w:rPr>
      </w:pPr>
    </w:p>
    <w:p w:rsidR="007104FB" w:rsidRDefault="007104FB">
      <w:pPr>
        <w:spacing w:before="1"/>
        <w:rPr>
          <w:sz w:val="20"/>
        </w:rPr>
      </w:pPr>
    </w:p>
    <w:p w:rsidR="007104FB" w:rsidRDefault="00ED62E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0442DA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0442DA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2DA">
        <w:t>Elaboro</w:t>
      </w:r>
      <w:r w:rsidR="000442DA">
        <w:rPr>
          <w:b w:val="0"/>
        </w:rPr>
        <w:tab/>
      </w:r>
      <w:proofErr w:type="spellStart"/>
      <w:r w:rsidR="000442DA">
        <w:t>Vo</w:t>
      </w:r>
      <w:proofErr w:type="spellEnd"/>
      <w:r w:rsidR="000442DA">
        <w:t>. Bo.</w:t>
      </w:r>
    </w:p>
    <w:sectPr w:rsidR="007104FB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B"/>
    <w:rsid w:val="000442DA"/>
    <w:rsid w:val="00101B5B"/>
    <w:rsid w:val="002239AA"/>
    <w:rsid w:val="007104FB"/>
    <w:rsid w:val="00804C00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A8A08D-B8EB-485C-A94A-438DEAD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hola</cp:lastModifiedBy>
  <cp:revision>2</cp:revision>
  <dcterms:created xsi:type="dcterms:W3CDTF">2024-03-13T16:33:00Z</dcterms:created>
  <dcterms:modified xsi:type="dcterms:W3CDTF">2024-03-13T16:33:00Z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