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438B0F68" w:rsidR="00AF03D0" w:rsidRDefault="00577788">
      <w:pPr>
        <w:ind w:right="142"/>
        <w:jc w:val="right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FEBRERO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 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Lic. Oscar Elias Marroquin Toj</w:t>
      </w:r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Virginia Gabriela Marroquin Chali</w:t>
      </w:r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Administrativa Financiera a.i.</w:t>
      </w:r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Rudy Tala Perez</w:t>
      </w:r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Dora Esperanza Ramirez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32E96FE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577788">
        <w:rPr>
          <w:rFonts w:ascii="Verdana" w:eastAsia="Verdana" w:hAnsi="Verdana" w:cs="Verdana"/>
          <w:b/>
          <w:sz w:val="22"/>
          <w:szCs w:val="22"/>
        </w:rPr>
        <w:t xml:space="preserve"> FEBRERO </w:t>
      </w:r>
      <w:r w:rsidR="00EA70CA">
        <w:rPr>
          <w:rFonts w:ascii="Verdana" w:eastAsia="Verdana" w:hAnsi="Verdana" w:cs="Verdana"/>
          <w:b/>
          <w:sz w:val="22"/>
          <w:szCs w:val="22"/>
        </w:rPr>
        <w:t xml:space="preserve"> 2023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pacing w:val="-3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14ED84A1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  leg</w:t>
      </w:r>
      <w:r w:rsidR="005575E6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5950844E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577788">
        <w:rPr>
          <w:rFonts w:ascii="Verdana" w:eastAsia="Verdana" w:hAnsi="Verdana" w:cs="Verdana"/>
          <w:b/>
          <w:sz w:val="22"/>
          <w:szCs w:val="22"/>
        </w:rPr>
        <w:t>Febrero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2BC40242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904ABB">
        <w:rPr>
          <w:rFonts w:ascii="Verdana" w:eastAsia="Verdana" w:hAnsi="Verdana" w:cs="Verdana"/>
          <w:sz w:val="22"/>
          <w:szCs w:val="22"/>
        </w:rPr>
        <w:t xml:space="preserve">Gobernacion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5E97E67C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r w:rsidR="00577788">
        <w:rPr>
          <w:rFonts w:ascii="Verdana" w:eastAsia="Verdana" w:hAnsi="Verdana" w:cs="Verdana"/>
          <w:sz w:val="22"/>
          <w:szCs w:val="22"/>
        </w:rPr>
        <w:t>Febrero</w:t>
      </w:r>
      <w:r w:rsidR="00F761B9">
        <w:rPr>
          <w:rFonts w:ascii="Verdana" w:eastAsia="Verdana" w:hAnsi="Verdana" w:cs="Verdana"/>
          <w:sz w:val="22"/>
          <w:szCs w:val="22"/>
        </w:rPr>
        <w:t xml:space="preserve"> del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72AA222C" w:rsidR="00AF03D0" w:rsidRDefault="00181F09" w:rsidP="00181F09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778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Febrero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 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7DDDF2E1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de </w:t>
                                  </w:r>
                                  <w:r w:rsidR="0057778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Febrero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43DC2703" w:rsidR="00386E63" w:rsidRPr="00386E63" w:rsidRDefault="0057778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4F2A6589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77788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649F49CD" w:rsidR="00386E63" w:rsidRPr="00386E63" w:rsidRDefault="0057778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F94592D" w:rsidR="00386E63" w:rsidRPr="00386E63" w:rsidRDefault="008F7C7F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Pr="00577788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D6A676" w14:textId="49F1EFAD" w:rsidR="00386E63" w:rsidRPr="00386E63" w:rsidRDefault="00577788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77788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464</w:t>
                                  </w: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72AA222C" w:rsidR="00AF03D0" w:rsidRDefault="00181F09" w:rsidP="00181F09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577788"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Febrero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 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7DDDF2E1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de </w:t>
                            </w:r>
                            <w:r w:rsidR="00577788">
                              <w:rPr>
                                <w:rFonts w:ascii="Verdana" w:eastAsia="Verdana" w:hAnsi="Verdana" w:cs="Verdana"/>
                                <w:b/>
                              </w:rPr>
                              <w:t>Febrero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43DC2703" w:rsidR="00386E63" w:rsidRPr="00386E63" w:rsidRDefault="0057778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189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4F2A6589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</w:t>
                            </w:r>
                            <w:r w:rsidR="00577788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649F49CD" w:rsidR="00386E63" w:rsidRPr="00386E63" w:rsidRDefault="0057778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F94592D" w:rsidR="00386E63" w:rsidRPr="00386E63" w:rsidRDefault="008F7C7F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Pr="00577788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D6A676" w14:textId="49F1EFAD" w:rsidR="00386E63" w:rsidRPr="00386E63" w:rsidRDefault="00577788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7788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464</w:t>
                            </w: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3534" w14:textId="77777777" w:rsidR="008C50E2" w:rsidRDefault="008C50E2">
      <w:r>
        <w:separator/>
      </w:r>
    </w:p>
  </w:endnote>
  <w:endnote w:type="continuationSeparator" w:id="0">
    <w:p w14:paraId="4C21852C" w14:textId="77777777" w:rsidR="008C50E2" w:rsidRDefault="008C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82A6" w14:textId="77777777" w:rsidR="008C50E2" w:rsidRDefault="008C50E2">
      <w:r>
        <w:separator/>
      </w:r>
    </w:p>
  </w:footnote>
  <w:footnote w:type="continuationSeparator" w:id="0">
    <w:p w14:paraId="04138BED" w14:textId="77777777" w:rsidR="008C50E2" w:rsidRDefault="008C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181F09"/>
    <w:rsid w:val="00386E63"/>
    <w:rsid w:val="00447108"/>
    <w:rsid w:val="00492DE8"/>
    <w:rsid w:val="005575E6"/>
    <w:rsid w:val="00577788"/>
    <w:rsid w:val="005964E1"/>
    <w:rsid w:val="005D4287"/>
    <w:rsid w:val="00665AAF"/>
    <w:rsid w:val="008C50E2"/>
    <w:rsid w:val="008F7C7F"/>
    <w:rsid w:val="00904ABB"/>
    <w:rsid w:val="009502F3"/>
    <w:rsid w:val="00AF03D0"/>
    <w:rsid w:val="00B5296A"/>
    <w:rsid w:val="00BE2740"/>
    <w:rsid w:val="00D1782F"/>
    <w:rsid w:val="00DF5D64"/>
    <w:rsid w:val="00EA70CA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3</cp:revision>
  <dcterms:created xsi:type="dcterms:W3CDTF">2023-05-19T18:27:00Z</dcterms:created>
  <dcterms:modified xsi:type="dcterms:W3CDTF">2023-05-19T18:36:00Z</dcterms:modified>
</cp:coreProperties>
</file>