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6AF50F4D" w14:textId="795F9778" w:rsidR="003A07DF" w:rsidRDefault="007F19E6" w:rsidP="003034CB">
      <w:pPr>
        <w:spacing w:line="340" w:lineRule="exact"/>
        <w:ind w:left="102" w:right="6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 xml:space="preserve">NES  </w:t>
      </w:r>
      <w:r>
        <w:rPr>
          <w:rFonts w:ascii="Calibri" w:eastAsia="Calibri" w:hAnsi="Calibri" w:cs="Calibri"/>
          <w:b/>
          <w:spacing w:val="20"/>
          <w:sz w:val="28"/>
          <w:szCs w:val="28"/>
        </w:rPr>
        <w:t xml:space="preserve"> </w:t>
      </w:r>
      <w:r w:rsidR="003034CB">
        <w:rPr>
          <w:rFonts w:ascii="Calibri" w:eastAsia="Calibri" w:hAnsi="Calibri" w:cs="Calibri"/>
          <w:b/>
          <w:spacing w:val="20"/>
          <w:sz w:val="28"/>
          <w:szCs w:val="28"/>
        </w:rPr>
        <w:t xml:space="preserve">DEL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 xml:space="preserve">PACHO  </w:t>
      </w:r>
      <w:r>
        <w:rPr>
          <w:rFonts w:ascii="Calibri" w:eastAsia="Calibri" w:hAnsi="Calibri" w:cs="Calibri"/>
          <w:b/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 </w:t>
      </w:r>
      <w:r>
        <w:rPr>
          <w:rFonts w:ascii="Calibri" w:eastAsia="Calibri" w:hAnsi="Calibri" w:cs="Calibri"/>
          <w:b/>
          <w:spacing w:val="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 xml:space="preserve">A  </w:t>
      </w:r>
      <w:r>
        <w:rPr>
          <w:rFonts w:ascii="Calibri" w:eastAsia="Calibri" w:hAnsi="Calibri" w:cs="Calibri"/>
          <w:b/>
          <w:spacing w:val="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OB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RNACI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Ó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 w:rsidR="003034CB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DEPAR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AME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5658DB88" w14:textId="77777777" w:rsidR="003A07DF" w:rsidRDefault="003A07DF">
      <w:pPr>
        <w:spacing w:before="9" w:line="180" w:lineRule="exact"/>
        <w:rPr>
          <w:sz w:val="18"/>
          <w:szCs w:val="18"/>
        </w:rPr>
      </w:pPr>
    </w:p>
    <w:p w14:paraId="29CB4750" w14:textId="77777777" w:rsidR="003034CB" w:rsidRDefault="007F19E6">
      <w:pPr>
        <w:spacing w:line="258" w:lineRule="auto"/>
        <w:ind w:left="102" w:right="65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Adm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iva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29EAD33D" w14:textId="56E4FD03" w:rsidR="003A07DF" w:rsidRDefault="007F19E6" w:rsidP="003034CB">
      <w:pPr>
        <w:spacing w:line="258" w:lineRule="auto"/>
        <w:ind w:left="102" w:right="65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olí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</w:p>
    <w:p w14:paraId="60C0936F" w14:textId="77777777" w:rsidR="003034CB" w:rsidRDefault="007F19E6">
      <w:pPr>
        <w:spacing w:before="5" w:line="258" w:lineRule="auto"/>
        <w:ind w:left="102" w:right="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4,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41 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48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ecre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greso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lica);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rán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o.   </w:t>
      </w:r>
    </w:p>
    <w:p w14:paraId="30B6950A" w14:textId="1F321E49" w:rsidR="003A07DF" w:rsidRDefault="007F19E6" w:rsidP="003034CB">
      <w:pPr>
        <w:spacing w:before="5" w:line="258" w:lineRule="auto"/>
        <w:ind w:left="102" w:right="64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>am</w:t>
      </w:r>
      <w:r w:rsidR="00516A1A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516A1A">
        <w:rPr>
          <w:rFonts w:ascii="Calibri" w:eastAsia="Calibri" w:hAnsi="Calibri" w:cs="Calibri"/>
          <w:sz w:val="24"/>
          <w:szCs w:val="24"/>
        </w:rPr>
        <w:t>es no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ón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 servicios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>licos,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salvo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miento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etermi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7807E37" w14:textId="77777777" w:rsidR="003A07DF" w:rsidRDefault="003A07DF">
      <w:pPr>
        <w:spacing w:before="5" w:line="160" w:lineRule="exact"/>
        <w:rPr>
          <w:sz w:val="16"/>
          <w:szCs w:val="16"/>
        </w:rPr>
      </w:pPr>
    </w:p>
    <w:p w14:paraId="0D29A624" w14:textId="77777777" w:rsidR="00FD4F26" w:rsidRDefault="00FD4F26">
      <w:pPr>
        <w:spacing w:line="258" w:lineRule="auto"/>
        <w:ind w:left="102" w:right="59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3FA3EAD9" w14:textId="4757C4E7" w:rsidR="00FD4F26" w:rsidRDefault="007F19E6">
      <w:pPr>
        <w:spacing w:line="258" w:lineRule="auto"/>
        <w:ind w:left="102" w:right="59"/>
        <w:jc w:val="both"/>
        <w:rPr>
          <w:rFonts w:ascii="Calibri" w:eastAsia="Calibri" w:hAnsi="Calibri" w:cs="Calibri"/>
          <w:b/>
          <w:spacing w:val="-15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</w:t>
      </w:r>
      <w:r>
        <w:rPr>
          <w:rFonts w:ascii="Calibri" w:eastAsia="Calibri" w:hAnsi="Calibri" w:cs="Calibri"/>
          <w:b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ió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>
        <w:rPr>
          <w:rFonts w:ascii="Calibri" w:eastAsia="Calibri" w:hAnsi="Calibri" w:cs="Calibri"/>
          <w:b/>
          <w:spacing w:val="-15"/>
          <w:sz w:val="28"/>
          <w:szCs w:val="28"/>
        </w:rPr>
        <w:t xml:space="preserve"> </w:t>
      </w:r>
    </w:p>
    <w:p w14:paraId="47E519D6" w14:textId="77777777" w:rsidR="00FD4F26" w:rsidRDefault="007F19E6" w:rsidP="00FD4F26">
      <w:pPr>
        <w:spacing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llevan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acer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odos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4776FF2A" w14:textId="3B1D0F58" w:rsidR="003A07DF" w:rsidRDefault="007F19E6" w:rsidP="00FD4F26">
      <w:pPr>
        <w:spacing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iveles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ios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ras </w:t>
      </w:r>
      <w:r w:rsidR="00516A1A">
        <w:rPr>
          <w:rFonts w:ascii="Calibri" w:eastAsia="Calibri" w:hAnsi="Calibri" w:cs="Calibri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 xml:space="preserve">es </w:t>
      </w:r>
      <w:r w:rsidR="00516A1A">
        <w:rPr>
          <w:rFonts w:ascii="Calibri" w:eastAsia="Calibri" w:hAnsi="Calibri" w:cs="Calibri"/>
          <w:spacing w:val="9"/>
          <w:sz w:val="24"/>
          <w:szCs w:val="24"/>
        </w:rPr>
        <w:t>gubernamentales</w:t>
      </w:r>
      <w:r w:rsidR="00516A1A">
        <w:rPr>
          <w:rFonts w:ascii="Calibri" w:eastAsia="Calibri" w:hAnsi="Calibri" w:cs="Calibri"/>
          <w:sz w:val="24"/>
          <w:szCs w:val="24"/>
        </w:rPr>
        <w:t xml:space="preserve"> </w:t>
      </w:r>
      <w:r w:rsidR="00516A1A">
        <w:rPr>
          <w:rFonts w:ascii="Calibri" w:eastAsia="Calibri" w:hAnsi="Calibri" w:cs="Calibri"/>
          <w:spacing w:val="9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ro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leyes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egla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3B27B969" w14:textId="77777777" w:rsidR="003A07DF" w:rsidRDefault="003A07DF">
      <w:pPr>
        <w:spacing w:before="8" w:line="160" w:lineRule="exact"/>
        <w:rPr>
          <w:sz w:val="16"/>
          <w:szCs w:val="16"/>
        </w:rPr>
      </w:pPr>
    </w:p>
    <w:p w14:paraId="10779C66" w14:textId="77777777" w:rsidR="00FD4F26" w:rsidRDefault="00FD4F26">
      <w:pPr>
        <w:spacing w:line="258" w:lineRule="auto"/>
        <w:ind w:left="102" w:right="67"/>
        <w:jc w:val="both"/>
        <w:rPr>
          <w:rFonts w:ascii="Calibri" w:eastAsia="Calibri" w:hAnsi="Calibri" w:cs="Calibri"/>
          <w:b/>
          <w:spacing w:val="1"/>
          <w:sz w:val="28"/>
          <w:szCs w:val="28"/>
        </w:rPr>
      </w:pPr>
    </w:p>
    <w:p w14:paraId="5D627F52" w14:textId="11D76CDA" w:rsidR="00FD4F26" w:rsidRDefault="007F19E6">
      <w:pPr>
        <w:spacing w:line="258" w:lineRule="auto"/>
        <w:ind w:left="102" w:right="6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: </w:t>
      </w:r>
    </w:p>
    <w:p w14:paraId="00890AF0" w14:textId="4282054D" w:rsidR="003A07DF" w:rsidRDefault="007F19E6" w:rsidP="00FD4F26">
      <w:pPr>
        <w:spacing w:line="258" w:lineRule="auto"/>
        <w:ind w:left="102" w:right="67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ar el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oyo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volvimiento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la 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 xml:space="preserve">lica 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ivel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eyes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glam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1112265B" w14:textId="77777777" w:rsidR="00FD4F26" w:rsidRDefault="00FD4F26" w:rsidP="00FD4F26">
      <w:pPr>
        <w:spacing w:line="258" w:lineRule="auto"/>
        <w:ind w:left="102" w:right="67" w:firstLine="606"/>
        <w:jc w:val="both"/>
        <w:rPr>
          <w:sz w:val="26"/>
          <w:szCs w:val="26"/>
        </w:rPr>
      </w:pPr>
    </w:p>
    <w:p w14:paraId="3B957D68" w14:textId="77777777" w:rsidR="00FD4F26" w:rsidRDefault="00FD4F26">
      <w:pPr>
        <w:spacing w:line="340" w:lineRule="exact"/>
        <w:ind w:left="102" w:right="1822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2475446C" w14:textId="57B7A72E" w:rsidR="003A07DF" w:rsidRDefault="007F19E6">
      <w:pPr>
        <w:spacing w:line="340" w:lineRule="exact"/>
        <w:ind w:left="102" w:right="182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LA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JE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TURA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DMIN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ST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ATIVA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FINA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CIERA:</w:t>
      </w:r>
    </w:p>
    <w:p w14:paraId="41CEB5A8" w14:textId="77777777" w:rsidR="003A07DF" w:rsidRDefault="003A07DF">
      <w:pPr>
        <w:spacing w:before="7" w:line="180" w:lineRule="exact"/>
        <w:rPr>
          <w:sz w:val="18"/>
          <w:szCs w:val="18"/>
        </w:rPr>
      </w:pPr>
    </w:p>
    <w:p w14:paraId="1528229C" w14:textId="77777777" w:rsidR="00FD4F26" w:rsidRDefault="007F19E6" w:rsidP="00FD4F26">
      <w:pPr>
        <w:spacing w:line="259" w:lineRule="auto"/>
        <w:ind w:left="102" w:right="67" w:firstLine="606"/>
        <w:jc w:val="both"/>
        <w:rPr>
          <w:rFonts w:ascii="Calibri" w:eastAsia="Calibri" w:hAnsi="Calibri" w:cs="Calibri"/>
          <w:spacing w:val="3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ord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gramaci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</w:p>
    <w:p w14:paraId="321BCBE1" w14:textId="70F8D59F" w:rsidR="003A07DF" w:rsidRDefault="007F19E6" w:rsidP="00FD4F26">
      <w:pPr>
        <w:spacing w:line="259" w:lineRule="auto"/>
        <w:ind w:left="102" w:right="67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mes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ría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F6BE655" w14:textId="77777777" w:rsidR="00FD4F26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3.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 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 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ema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–SIGE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misos 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0481706E" w14:textId="77777777" w:rsidR="00FD4F26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15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4.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olí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iones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mien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</w:p>
    <w:p w14:paraId="396852A7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5A72E778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acho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mi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16A1A">
        <w:rPr>
          <w:rFonts w:ascii="Calibri" w:eastAsia="Calibri" w:hAnsi="Calibri" w:cs="Calibri"/>
          <w:sz w:val="24"/>
          <w:szCs w:val="24"/>
        </w:rPr>
        <w:t>i</w:t>
      </w:r>
      <w:r w:rsidR="00516A1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>ra</w:t>
      </w:r>
      <w:r w:rsidR="00516A1A">
        <w:rPr>
          <w:rFonts w:ascii="Calibri" w:eastAsia="Calibri" w:hAnsi="Calibri" w:cs="Calibri"/>
          <w:spacing w:val="2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 xml:space="preserve">iva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y</w:t>
      </w:r>
      <w:r w:rsidR="00516A1A">
        <w:rPr>
          <w:rFonts w:ascii="Calibri" w:eastAsia="Calibri" w:hAnsi="Calibri" w:cs="Calibri"/>
          <w:sz w:val="24"/>
          <w:szCs w:val="24"/>
        </w:rPr>
        <w:t xml:space="preserve"> de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Servicios</w:t>
      </w:r>
      <w:r w:rsidR="00516A1A">
        <w:rPr>
          <w:rFonts w:ascii="Calibri" w:eastAsia="Calibri" w:hAnsi="Calibri" w:cs="Calibri"/>
          <w:sz w:val="24"/>
          <w:szCs w:val="24"/>
        </w:rPr>
        <w:t xml:space="preserve">, </w:t>
      </w:r>
      <w:r w:rsidR="00516A1A">
        <w:rPr>
          <w:rFonts w:ascii="Calibri" w:eastAsia="Calibri" w:hAnsi="Calibri" w:cs="Calibri"/>
          <w:spacing w:val="4"/>
          <w:sz w:val="24"/>
          <w:szCs w:val="24"/>
        </w:rPr>
        <w:t>así</w:t>
      </w:r>
      <w:r w:rsidR="00516A1A">
        <w:rPr>
          <w:rFonts w:ascii="Calibri" w:eastAsia="Calibri" w:hAnsi="Calibri" w:cs="Calibri"/>
          <w:sz w:val="24"/>
          <w:szCs w:val="24"/>
        </w:rPr>
        <w:t xml:space="preserve"> </w:t>
      </w:r>
      <w:r w:rsidR="00516A1A">
        <w:rPr>
          <w:rFonts w:ascii="Calibri" w:eastAsia="Calibri" w:hAnsi="Calibri" w:cs="Calibri"/>
          <w:spacing w:val="3"/>
          <w:sz w:val="24"/>
          <w:szCs w:val="24"/>
        </w:rPr>
        <w:t>como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a,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3CFB999D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mar 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 la 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26929F22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-6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 Pl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–PO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- 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</w:p>
    <w:p w14:paraId="437CF0AE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 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 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</w:p>
    <w:p w14:paraId="6F6950CD" w14:textId="61EFB198" w:rsidR="003A07DF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0.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0A7E03D4" w14:textId="77777777" w:rsidR="00133CC5" w:rsidRDefault="007F19E6" w:rsidP="00133CC5">
      <w:pPr>
        <w:spacing w:before="5" w:line="258" w:lineRule="auto"/>
        <w:ind w:left="102" w:right="59" w:firstLine="606"/>
        <w:jc w:val="both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an 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</w:p>
    <w:p w14:paraId="364DAF0D" w14:textId="2B2A2299" w:rsidR="003A07DF" w:rsidRDefault="007F19E6" w:rsidP="00133CC5">
      <w:pPr>
        <w:spacing w:before="5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la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al,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otros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agilic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167823DD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3A13BD1E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31638EC8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.Dirigir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rámite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0EC65735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6.A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 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6ACE87A6" w14:textId="77777777" w:rsidR="003A07DF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 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Ley.</w:t>
      </w:r>
    </w:p>
    <w:p w14:paraId="21414217" w14:textId="77777777" w:rsidR="00752DFA" w:rsidRPr="00752DFA" w:rsidRDefault="00752DFA" w:rsidP="00752DFA">
      <w:pPr>
        <w:rPr>
          <w:rFonts w:ascii="Calibri" w:eastAsia="Calibri" w:hAnsi="Calibri" w:cs="Calibri"/>
          <w:sz w:val="24"/>
          <w:szCs w:val="24"/>
        </w:rPr>
      </w:pPr>
    </w:p>
    <w:p w14:paraId="5D7C202E" w14:textId="48FD745C" w:rsidR="00752DFA" w:rsidRDefault="00752DFA" w:rsidP="00752DFA">
      <w:pPr>
        <w:rPr>
          <w:rFonts w:ascii="Calibri" w:eastAsia="Calibri" w:hAnsi="Calibri" w:cs="Calibri"/>
          <w:sz w:val="24"/>
          <w:szCs w:val="24"/>
        </w:rPr>
      </w:pPr>
    </w:p>
    <w:p w14:paraId="3E65BB6C" w14:textId="5FD3FB72" w:rsidR="001B3D70" w:rsidRDefault="001B3D70" w:rsidP="00752DFA">
      <w:pPr>
        <w:rPr>
          <w:rFonts w:ascii="Calibri" w:eastAsia="Calibri" w:hAnsi="Calibri" w:cs="Calibri"/>
          <w:sz w:val="24"/>
          <w:szCs w:val="24"/>
        </w:rPr>
      </w:pPr>
    </w:p>
    <w:p w14:paraId="62621CC1" w14:textId="77777777" w:rsidR="001B3D70" w:rsidRDefault="001B3D70" w:rsidP="00752DFA">
      <w:pPr>
        <w:rPr>
          <w:rFonts w:ascii="Calibri" w:eastAsia="Calibri" w:hAnsi="Calibri" w:cs="Calibri"/>
          <w:sz w:val="24"/>
          <w:szCs w:val="24"/>
        </w:rPr>
      </w:pPr>
    </w:p>
    <w:p w14:paraId="33639386" w14:textId="77777777" w:rsidR="003A07DF" w:rsidRDefault="007F19E6">
      <w:pPr>
        <w:spacing w:line="340" w:lineRule="exact"/>
        <w:ind w:left="102" w:right="98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LA 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JE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b/>
          <w:sz w:val="28"/>
          <w:szCs w:val="28"/>
        </w:rPr>
        <w:t>ATURA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DMI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TRA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sz w:val="28"/>
          <w:szCs w:val="28"/>
        </w:rPr>
        <w:t>A Y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CIO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0E1F56F2" w14:textId="77777777" w:rsidR="003A07DF" w:rsidRDefault="003A07DF">
      <w:pPr>
        <w:spacing w:before="7" w:line="180" w:lineRule="exact"/>
        <w:rPr>
          <w:sz w:val="18"/>
          <w:szCs w:val="18"/>
        </w:rPr>
      </w:pPr>
    </w:p>
    <w:p w14:paraId="5252CE1C" w14:textId="77777777" w:rsidR="00752DFA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rámite,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712007BD" w14:textId="77777777" w:rsidR="00752DFA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opu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sol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4AE9C1D3" w14:textId="77777777" w:rsidR="00752DFA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acén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ema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 </w:t>
      </w:r>
    </w:p>
    <w:p w14:paraId="7ADA34E3" w14:textId="77777777" w:rsidR="00752DFA" w:rsidRDefault="007F19E6" w:rsidP="00752DFA">
      <w:pPr>
        <w:spacing w:line="259" w:lineRule="auto"/>
        <w:ind w:left="708" w:right="62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irigir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ios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ofrecen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ía.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4E42089C" w14:textId="040A11B8" w:rsidR="00752DFA" w:rsidRDefault="007F19E6" w:rsidP="00752DFA">
      <w:pPr>
        <w:spacing w:line="259" w:lineRule="auto"/>
        <w:ind w:right="62"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irigir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 w:rsidR="00752DF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 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63573E87" w14:textId="202BE021" w:rsidR="003A07DF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rsos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3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3D30FB59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ecesari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50F0C75A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28C94FC6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 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 ase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ía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5EFC17E7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620C41DC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</w:p>
    <w:p w14:paraId="52F1ACA7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lica. </w:t>
      </w:r>
    </w:p>
    <w:p w14:paraId="765D5EB7" w14:textId="77777777" w:rsidR="003A07DF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y.</w:t>
      </w:r>
    </w:p>
    <w:p w14:paraId="7642369F" w14:textId="77777777" w:rsidR="00752DFA" w:rsidRDefault="00752DFA" w:rsidP="00752DFA">
      <w:pPr>
        <w:spacing w:before="4" w:line="258" w:lineRule="auto"/>
        <w:ind w:right="59"/>
        <w:jc w:val="both"/>
        <w:rPr>
          <w:rFonts w:ascii="Calibri" w:eastAsia="Calibri" w:hAnsi="Calibri" w:cs="Calibri"/>
          <w:sz w:val="24"/>
          <w:szCs w:val="24"/>
        </w:rPr>
      </w:pPr>
    </w:p>
    <w:p w14:paraId="763A2366" w14:textId="77777777" w:rsidR="00752DFA" w:rsidRDefault="00752DFA" w:rsidP="00752DFA">
      <w:pPr>
        <w:spacing w:before="4" w:line="258" w:lineRule="auto"/>
        <w:ind w:right="59"/>
        <w:jc w:val="both"/>
        <w:rPr>
          <w:rFonts w:ascii="Calibri" w:eastAsia="Calibri" w:hAnsi="Calibri" w:cs="Calibri"/>
          <w:sz w:val="24"/>
          <w:szCs w:val="24"/>
        </w:rPr>
      </w:pPr>
    </w:p>
    <w:p w14:paraId="00993938" w14:textId="77777777" w:rsidR="00752DFA" w:rsidRDefault="007F19E6">
      <w:pPr>
        <w:spacing w:before="8" w:line="320" w:lineRule="exact"/>
        <w:ind w:left="102" w:right="64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JE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TURA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FIN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NCIERA: </w:t>
      </w:r>
    </w:p>
    <w:p w14:paraId="2C619F4B" w14:textId="2F6CEBA7" w:rsidR="003A07DF" w:rsidRDefault="007F19E6" w:rsidP="00752DFA">
      <w:pPr>
        <w:spacing w:before="8" w:line="320" w:lineRule="exact"/>
        <w:ind w:left="102" w:right="64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</w:p>
    <w:p w14:paraId="6DE4C39B" w14:textId="77777777" w:rsidR="00752DFA" w:rsidRDefault="007F19E6">
      <w:pPr>
        <w:spacing w:before="16" w:line="258" w:lineRule="auto"/>
        <w:ind w:left="102" w:right="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  <w:r w:rsidR="00752DFA">
        <w:rPr>
          <w:rFonts w:ascii="Calibri" w:eastAsia="Calibri" w:hAnsi="Calibri" w:cs="Calibri"/>
          <w:sz w:val="24"/>
          <w:szCs w:val="24"/>
        </w:rPr>
        <w:tab/>
      </w:r>
    </w:p>
    <w:p w14:paraId="7FE5C28A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dq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com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</w:p>
    <w:p w14:paraId="41D46574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 servicios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 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les,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4913A413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 emi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Ofi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ivil,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P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784EB7A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5.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miso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ondo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aja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</w:p>
    <w:p w14:paraId="40B2CD1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rvisar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arlo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ondi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29F0407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ar, </w:t>
      </w:r>
      <w:r>
        <w:rPr>
          <w:rFonts w:ascii="Calibri" w:eastAsia="Calibri" w:hAnsi="Calibri" w:cs="Calibri"/>
          <w:spacing w:val="7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 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ab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</w:p>
    <w:p w14:paraId="1A54A102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 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al, así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27BD5BC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-9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</w:p>
    <w:p w14:paraId="3828C45B" w14:textId="3BB19C13" w:rsidR="003A07DF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ras 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3A596F70" w14:textId="77777777" w:rsidR="00752DFA" w:rsidRDefault="007F19E6" w:rsidP="00752DFA">
      <w:pPr>
        <w:spacing w:before="5"/>
        <w:ind w:left="102" w:right="74" w:firstLine="606"/>
        <w:jc w:val="both"/>
        <w:rPr>
          <w:rFonts w:ascii="Calibri" w:eastAsia="Calibri" w:hAnsi="Calibri" w:cs="Calibri"/>
          <w:spacing w:val="-8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</w:p>
    <w:p w14:paraId="0F01B52C" w14:textId="2676E5C5" w:rsidR="003A07DF" w:rsidRDefault="007F19E6" w:rsidP="00752DFA">
      <w:pPr>
        <w:spacing w:before="5"/>
        <w:ind w:left="102" w:right="74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Ley.</w:t>
      </w:r>
    </w:p>
    <w:sectPr w:rsidR="003A07DF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A39EF" w14:textId="77777777" w:rsidR="004603A4" w:rsidRDefault="004603A4">
      <w:r>
        <w:separator/>
      </w:r>
    </w:p>
  </w:endnote>
  <w:endnote w:type="continuationSeparator" w:id="0">
    <w:p w14:paraId="1EB0E82F" w14:textId="77777777" w:rsidR="004603A4" w:rsidRDefault="0046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333B" w14:textId="77777777" w:rsidR="00A15DC0" w:rsidRDefault="00A15D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4603A4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239A" w14:textId="77777777" w:rsidR="00A15DC0" w:rsidRDefault="00A15D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93B9" w14:textId="77777777" w:rsidR="004603A4" w:rsidRDefault="004603A4">
      <w:r>
        <w:separator/>
      </w:r>
    </w:p>
  </w:footnote>
  <w:footnote w:type="continuationSeparator" w:id="0">
    <w:p w14:paraId="6B9649C0" w14:textId="77777777" w:rsidR="004603A4" w:rsidRDefault="00460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9EEE" w14:textId="77777777" w:rsidR="00A15DC0" w:rsidRDefault="00A15D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77777777" w:rsidR="00124FB3" w:rsidRDefault="00124FB3" w:rsidP="00124FB3">
    <w:pPr>
      <w:spacing w:line="276" w:lineRule="auto"/>
      <w:jc w:val="center"/>
      <w:rPr>
        <w:rFonts w:ascii="Arial" w:hAnsi="Arial" w:cs="Arial"/>
        <w:noProof/>
      </w:rPr>
    </w:pPr>
  </w:p>
  <w:p w14:paraId="63DA5DE8" w14:textId="5F555895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>nformación:  Virginia Gabriela Marroquín Chalí</w:t>
    </w:r>
  </w:p>
  <w:p w14:paraId="1085B88D" w14:textId="735A4278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D21358">
      <w:rPr>
        <w:rFonts w:ascii="Arial" w:hAnsi="Arial" w:cs="Arial"/>
      </w:rPr>
      <w:t xml:space="preserve"> </w:t>
    </w:r>
    <w:r w:rsidR="00B81A70">
      <w:rPr>
        <w:rFonts w:ascii="Arial" w:hAnsi="Arial" w:cs="Arial"/>
      </w:rPr>
      <w:t xml:space="preserve">04 de </w:t>
    </w:r>
    <w:r w:rsidR="00477B28">
      <w:rPr>
        <w:rFonts w:ascii="Arial" w:hAnsi="Arial" w:cs="Arial"/>
      </w:rPr>
      <w:t>Febrero</w:t>
    </w:r>
    <w:r w:rsidR="003270A3">
      <w:rPr>
        <w:rFonts w:ascii="Arial" w:hAnsi="Arial" w:cs="Arial"/>
      </w:rPr>
      <w:t xml:space="preserve"> </w:t>
    </w:r>
    <w:r w:rsidR="00A15DC0">
      <w:rPr>
        <w:rFonts w:ascii="Arial" w:hAnsi="Arial" w:cs="Arial"/>
      </w:rPr>
      <w:t xml:space="preserve"> de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 w:rsidR="00B81A70">
      <w:rPr>
        <w:rFonts w:ascii="Arial" w:hAnsi="Arial" w:cs="Arial"/>
      </w:rPr>
      <w:t>2</w:t>
    </w:r>
  </w:p>
  <w:p w14:paraId="7505C439" w14:textId="77777777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>culo 10, Numeral 1,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0AE233BE" w:rsidR="003A07DF" w:rsidRDefault="003034CB">
    <w:pPr>
      <w:spacing w:line="200" w:lineRule="exact"/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00554BAA">
          <wp:simplePos x="0" y="0"/>
          <wp:positionH relativeFrom="page">
            <wp:posOffset>118481</wp:posOffset>
          </wp:positionH>
          <wp:positionV relativeFrom="margin">
            <wp:posOffset>-1058545</wp:posOffset>
          </wp:positionV>
          <wp:extent cx="1289022" cy="1003935"/>
          <wp:effectExtent l="0" t="0" r="6985" b="5715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B99C" w14:textId="77777777" w:rsidR="00A15DC0" w:rsidRDefault="00A15D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96077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27066"/>
    <w:rsid w:val="00124FB3"/>
    <w:rsid w:val="00133CC5"/>
    <w:rsid w:val="00157104"/>
    <w:rsid w:val="001B3D70"/>
    <w:rsid w:val="00217C9B"/>
    <w:rsid w:val="002B795E"/>
    <w:rsid w:val="003034CB"/>
    <w:rsid w:val="003230F2"/>
    <w:rsid w:val="003270A3"/>
    <w:rsid w:val="003A07DF"/>
    <w:rsid w:val="003C06FD"/>
    <w:rsid w:val="003F01B6"/>
    <w:rsid w:val="004473C4"/>
    <w:rsid w:val="004603A4"/>
    <w:rsid w:val="004604E7"/>
    <w:rsid w:val="00477B28"/>
    <w:rsid w:val="00481DBB"/>
    <w:rsid w:val="004E1FC6"/>
    <w:rsid w:val="00516A1A"/>
    <w:rsid w:val="005767F6"/>
    <w:rsid w:val="00665C01"/>
    <w:rsid w:val="00752DFA"/>
    <w:rsid w:val="007F19E6"/>
    <w:rsid w:val="008E419D"/>
    <w:rsid w:val="00996621"/>
    <w:rsid w:val="009E2EEA"/>
    <w:rsid w:val="00A15DC0"/>
    <w:rsid w:val="00A2396D"/>
    <w:rsid w:val="00A858DF"/>
    <w:rsid w:val="00A94266"/>
    <w:rsid w:val="00B4758B"/>
    <w:rsid w:val="00B81A70"/>
    <w:rsid w:val="00BD03D0"/>
    <w:rsid w:val="00BF4A70"/>
    <w:rsid w:val="00C02966"/>
    <w:rsid w:val="00D21358"/>
    <w:rsid w:val="00D334EC"/>
    <w:rsid w:val="00D37CC3"/>
    <w:rsid w:val="00DA79F2"/>
    <w:rsid w:val="00DD2EB7"/>
    <w:rsid w:val="00DF31F7"/>
    <w:rsid w:val="00DF7C51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E83C5-7A09-43E0-9927-F8396536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GOB</cp:lastModifiedBy>
  <cp:revision>3</cp:revision>
  <cp:lastPrinted>2020-11-19T18:31:00Z</cp:lastPrinted>
  <dcterms:created xsi:type="dcterms:W3CDTF">2022-04-25T17:52:00Z</dcterms:created>
  <dcterms:modified xsi:type="dcterms:W3CDTF">2022-04-25T17:53:00Z</dcterms:modified>
</cp:coreProperties>
</file>