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9F113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11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Organigrama conforme al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">
                <v:textbox>
                  <w:txbxContent>
                    <w:p w14:paraId="3AA42F29" w14:textId="48984488" w:rsidR="002954DC" w:rsidRPr="009F1131" w:rsidRDefault="002954DC" w:rsidP="002954D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F11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Organigrama conforme al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0606" w14:textId="77777777" w:rsidR="00CF6BB5" w:rsidRDefault="00CF6BB5" w:rsidP="002954DC">
      <w:pPr>
        <w:spacing w:after="0" w:line="240" w:lineRule="auto"/>
      </w:pPr>
      <w:r>
        <w:separator/>
      </w:r>
    </w:p>
  </w:endnote>
  <w:endnote w:type="continuationSeparator" w:id="0">
    <w:p w14:paraId="6E38437E" w14:textId="77777777" w:rsidR="00CF6BB5" w:rsidRDefault="00CF6BB5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1F2" w14:textId="77777777" w:rsidR="00C510D0" w:rsidRDefault="00C510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A0C8" w14:textId="77777777" w:rsidR="00C510D0" w:rsidRDefault="00C510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D120" w14:textId="77777777" w:rsidR="00C510D0" w:rsidRDefault="00C510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0B24" w14:textId="77777777" w:rsidR="00CF6BB5" w:rsidRDefault="00CF6BB5" w:rsidP="002954DC">
      <w:pPr>
        <w:spacing w:after="0" w:line="240" w:lineRule="auto"/>
      </w:pPr>
      <w:r>
        <w:separator/>
      </w:r>
    </w:p>
  </w:footnote>
  <w:footnote w:type="continuationSeparator" w:id="0">
    <w:p w14:paraId="292C8B3F" w14:textId="77777777" w:rsidR="00CF6BB5" w:rsidRDefault="00CF6BB5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CDAC" w14:textId="77777777" w:rsidR="00C510D0" w:rsidRDefault="00C510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  <w:lang w:eastAsia="es-GT"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>GOBERNACION DEPARTAMENTAL  DE CHIMALTENANGO</w:t>
    </w:r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>nformación:  Virginia Gabriela Marroquín Chalí</w:t>
    </w:r>
  </w:p>
  <w:p w14:paraId="6DC5EF61" w14:textId="7409D4E3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E94862">
      <w:rPr>
        <w:rFonts w:ascii="Arial" w:hAnsi="Arial" w:cs="Arial"/>
      </w:rPr>
      <w:t xml:space="preserve"> </w:t>
    </w:r>
    <w:r w:rsidR="00C510D0">
      <w:rPr>
        <w:rFonts w:ascii="Arial" w:hAnsi="Arial" w:cs="Arial"/>
      </w:rPr>
      <w:t>0</w:t>
    </w:r>
    <w:r w:rsidR="003D4FEE">
      <w:rPr>
        <w:rFonts w:ascii="Arial" w:hAnsi="Arial" w:cs="Arial"/>
      </w:rPr>
      <w:t>9</w:t>
    </w:r>
    <w:r w:rsidR="00C441F3">
      <w:rPr>
        <w:rFonts w:ascii="Arial" w:hAnsi="Arial" w:cs="Arial"/>
      </w:rPr>
      <w:t xml:space="preserve"> de </w:t>
    </w:r>
    <w:r w:rsidR="003D4FEE">
      <w:rPr>
        <w:rFonts w:ascii="Arial" w:hAnsi="Arial" w:cs="Arial"/>
      </w:rPr>
      <w:t>Noviem</w:t>
    </w:r>
    <w:r w:rsidR="00C441F3">
      <w:rPr>
        <w:rFonts w:ascii="Arial" w:hAnsi="Arial" w:cs="Arial"/>
      </w:rPr>
      <w:t xml:space="preserve">bre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A0B6" w14:textId="77777777" w:rsidR="00C510D0" w:rsidRDefault="00C51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45"/>
    <w:rsid w:val="000143EC"/>
    <w:rsid w:val="000A5564"/>
    <w:rsid w:val="000C3C3D"/>
    <w:rsid w:val="00126A55"/>
    <w:rsid w:val="001F59E0"/>
    <w:rsid w:val="002142AC"/>
    <w:rsid w:val="002954DC"/>
    <w:rsid w:val="003C1CBB"/>
    <w:rsid w:val="003D253B"/>
    <w:rsid w:val="003D4FEE"/>
    <w:rsid w:val="004926D5"/>
    <w:rsid w:val="006B56F7"/>
    <w:rsid w:val="00850CC5"/>
    <w:rsid w:val="009F1131"/>
    <w:rsid w:val="00A661DD"/>
    <w:rsid w:val="00BC2E5A"/>
    <w:rsid w:val="00C441F3"/>
    <w:rsid w:val="00C510D0"/>
    <w:rsid w:val="00C97B45"/>
    <w:rsid w:val="00CF6BB5"/>
    <w:rsid w:val="00E24D8D"/>
    <w:rsid w:val="00E740D0"/>
    <w:rsid w:val="00E94862"/>
    <w:rsid w:val="00EC7C0C"/>
    <w:rsid w:val="00F04274"/>
    <w:rsid w:val="00F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GOB</cp:lastModifiedBy>
  <cp:revision>3</cp:revision>
  <dcterms:created xsi:type="dcterms:W3CDTF">2021-09-06T18:30:00Z</dcterms:created>
  <dcterms:modified xsi:type="dcterms:W3CDTF">2021-11-09T16:43:00Z</dcterms:modified>
</cp:coreProperties>
</file>