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5132B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2C13787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02021D5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262D5D57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562A34E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1FC9DE" w14:textId="5821051C" w:rsidR="005A7981" w:rsidRDefault="00680681" w:rsidP="005A7981">
      <w:pPr>
        <w:pStyle w:val="Sinespaciado"/>
        <w:jc w:val="center"/>
      </w:pPr>
      <w:r>
        <w:t xml:space="preserve">MES DE </w:t>
      </w:r>
      <w:r w:rsidR="006A1CAD">
        <w:t>OCTUBRE</w:t>
      </w:r>
      <w:r w:rsidR="005A7981">
        <w:t xml:space="preserve"> DEL AÑO 20</w:t>
      </w:r>
      <w:r w:rsidR="007221BA">
        <w:t>20</w:t>
      </w:r>
    </w:p>
    <w:p w14:paraId="72901E0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DDC6D86" w14:textId="77777777" w:rsidR="00125A32" w:rsidRDefault="005A7981">
      <w:r>
        <w:rPr>
          <w:noProof/>
          <w:lang w:val="es-ES" w:eastAsia="es-ES"/>
        </w:rPr>
        <w:drawing>
          <wp:inline distT="0" distB="0" distL="0" distR="0" wp14:anchorId="540BC845" wp14:editId="630EF17B">
            <wp:extent cx="5610225" cy="54864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8114" w14:textId="77777777" w:rsidR="005A7981" w:rsidRDefault="005A7981"/>
    <w:p w14:paraId="59FE961C" w14:textId="77777777" w:rsidR="005A7981" w:rsidRDefault="005A7981"/>
    <w:p w14:paraId="16D192B5" w14:textId="77777777" w:rsidR="005A7981" w:rsidRDefault="005A7981"/>
    <w:p w14:paraId="00F5D7C4" w14:textId="77777777" w:rsidR="005A7981" w:rsidRDefault="005A7981"/>
    <w:p w14:paraId="72631B8B" w14:textId="77777777" w:rsidR="005A7981" w:rsidRDefault="005A7981"/>
    <w:p w14:paraId="5F249D2E" w14:textId="77777777" w:rsidR="005A7981" w:rsidRDefault="005A7981"/>
    <w:p w14:paraId="1AAED27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3FCDEB03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9BDB79E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5E3A06F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7329C7AF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24DE66E2" w14:textId="0BB0F7F6" w:rsidR="005A7981" w:rsidRDefault="005A7981" w:rsidP="005A7981">
      <w:pPr>
        <w:pStyle w:val="Sinespaciado"/>
        <w:jc w:val="center"/>
      </w:pPr>
      <w:r>
        <w:t xml:space="preserve">MES DE </w:t>
      </w:r>
      <w:r w:rsidR="006A1CAD">
        <w:t>OCTUBRE</w:t>
      </w:r>
      <w:r w:rsidR="00E150C5">
        <w:t xml:space="preserve"> </w:t>
      </w:r>
      <w:r w:rsidR="007221BA">
        <w:t>DEL AÑO 2020</w:t>
      </w:r>
    </w:p>
    <w:p w14:paraId="031DAB92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44BADBF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4F52E389" wp14:editId="39EFCF2B">
            <wp:extent cx="5610225" cy="54578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4A97" w14:textId="77777777" w:rsidR="005A7981" w:rsidRDefault="005A7981"/>
    <w:p w14:paraId="111B30F1" w14:textId="77777777" w:rsidR="005A7981" w:rsidRDefault="005A7981"/>
    <w:p w14:paraId="5B3135DC" w14:textId="77777777" w:rsidR="005A7981" w:rsidRDefault="005A7981"/>
    <w:p w14:paraId="09EC2E7D" w14:textId="77777777" w:rsidR="005A7981" w:rsidRDefault="005A7981"/>
    <w:p w14:paraId="44C024A9" w14:textId="77777777" w:rsidR="005A7981" w:rsidRDefault="005A7981"/>
    <w:p w14:paraId="1A4B4A87" w14:textId="77777777" w:rsidR="005A7981" w:rsidRDefault="005A7981"/>
    <w:p w14:paraId="5576DC6E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4BF35B6D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52073AE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7A6C066F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1D3FD1F4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34663A69" w14:textId="7DD94E92" w:rsidR="005A7981" w:rsidRDefault="005A7981" w:rsidP="005A7981">
      <w:pPr>
        <w:pStyle w:val="Sinespaciado"/>
        <w:jc w:val="center"/>
      </w:pPr>
      <w:r>
        <w:t>MES DE</w:t>
      </w:r>
      <w:r w:rsidR="006A1CAD">
        <w:t xml:space="preserve"> </w:t>
      </w:r>
      <w:r w:rsidR="006A1CAD">
        <w:t>OCTUBRE</w:t>
      </w:r>
      <w:r w:rsidR="00E150C5">
        <w:t xml:space="preserve"> </w:t>
      </w:r>
      <w:r w:rsidR="007221BA">
        <w:t>DEL AÑO 2020</w:t>
      </w:r>
    </w:p>
    <w:p w14:paraId="50DB8D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11D18DE0" w14:textId="77777777" w:rsidR="00527A5D" w:rsidRDefault="00527A5D" w:rsidP="005A7981">
      <w:pPr>
        <w:pStyle w:val="Sinespaciado"/>
        <w:jc w:val="center"/>
      </w:pPr>
    </w:p>
    <w:p w14:paraId="2F3C7A55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3FEB7AA4" wp14:editId="47CCAD22">
            <wp:extent cx="5610225" cy="55245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DCBF2" w14:textId="77777777" w:rsidR="005A7981" w:rsidRDefault="005A7981"/>
    <w:p w14:paraId="7DF5DE2C" w14:textId="77777777" w:rsidR="005A7981" w:rsidRDefault="005A7981"/>
    <w:p w14:paraId="5C594754" w14:textId="77777777" w:rsidR="005A7981" w:rsidRDefault="005A7981"/>
    <w:p w14:paraId="68123968" w14:textId="77777777" w:rsidR="005A7981" w:rsidRDefault="005A7981"/>
    <w:p w14:paraId="1E312718" w14:textId="77777777" w:rsidR="005A7981" w:rsidRDefault="005A7981" w:rsidP="005A7981">
      <w:pPr>
        <w:pStyle w:val="Sinespaciado"/>
        <w:jc w:val="center"/>
      </w:pPr>
      <w:r>
        <w:t>GOBERNACION DEPARTAMENTAL DE CHIMALTENANGO</w:t>
      </w:r>
    </w:p>
    <w:p w14:paraId="5EB5952A" w14:textId="77777777" w:rsidR="005A7981" w:rsidRDefault="005A7981" w:rsidP="005A7981">
      <w:pPr>
        <w:pStyle w:val="Sinespaciado"/>
        <w:jc w:val="center"/>
      </w:pPr>
      <w:r>
        <w:t>UNIDAD DE INVENTARIO</w:t>
      </w:r>
    </w:p>
    <w:p w14:paraId="7728571A" w14:textId="77777777" w:rsidR="005A7981" w:rsidRDefault="005A7981" w:rsidP="005A7981">
      <w:pPr>
        <w:pStyle w:val="Sinespaciado"/>
        <w:jc w:val="center"/>
      </w:pPr>
      <w:r>
        <w:t>LIBRE ACCESO A LA INFORMACION PÚBLICA</w:t>
      </w:r>
    </w:p>
    <w:p w14:paraId="61A28165" w14:textId="77777777" w:rsidR="005A7981" w:rsidRDefault="005A7981" w:rsidP="005A7981">
      <w:pPr>
        <w:pStyle w:val="Sinespaciado"/>
        <w:jc w:val="center"/>
      </w:pPr>
      <w:r>
        <w:t>ARTICULO 10 NUMERAL 13</w:t>
      </w:r>
    </w:p>
    <w:p w14:paraId="324AF0C2" w14:textId="77777777" w:rsidR="005A7981" w:rsidRDefault="005A7981" w:rsidP="005A7981">
      <w:pPr>
        <w:pStyle w:val="Sinespaciado"/>
        <w:jc w:val="center"/>
      </w:pPr>
      <w:r>
        <w:t xml:space="preserve">INVENTARIO DE BIENES MUEBLES </w:t>
      </w:r>
    </w:p>
    <w:p w14:paraId="00031FFE" w14:textId="01E5B889" w:rsidR="005A7981" w:rsidRDefault="005A7981" w:rsidP="005A7981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12EEFAC4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7516DA1D" w14:textId="77777777" w:rsidR="00527A5D" w:rsidRDefault="00527A5D" w:rsidP="005A7981">
      <w:pPr>
        <w:pStyle w:val="Sinespaciado"/>
        <w:jc w:val="center"/>
      </w:pPr>
    </w:p>
    <w:p w14:paraId="08BA78F2" w14:textId="77777777" w:rsidR="005A7981" w:rsidRDefault="005A7981">
      <w:r>
        <w:rPr>
          <w:noProof/>
          <w:lang w:val="es-ES" w:eastAsia="es-ES"/>
        </w:rPr>
        <w:drawing>
          <wp:inline distT="0" distB="0" distL="0" distR="0" wp14:anchorId="121ADD1A" wp14:editId="2BA0E991">
            <wp:extent cx="5610225" cy="55911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E9515" w14:textId="77777777" w:rsidR="005A7981" w:rsidRDefault="005A7981"/>
    <w:p w14:paraId="4E6A372C" w14:textId="77777777" w:rsidR="005A7981" w:rsidRDefault="005A7981"/>
    <w:p w14:paraId="5BD3663A" w14:textId="77777777" w:rsidR="005A7981" w:rsidRDefault="005A7981"/>
    <w:p w14:paraId="5805B7B4" w14:textId="77777777" w:rsidR="005A7981" w:rsidRDefault="005A7981"/>
    <w:p w14:paraId="6E655F29" w14:textId="77777777" w:rsidR="005A7981" w:rsidRDefault="005A7981"/>
    <w:p w14:paraId="4200A1E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2D4F037D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B45A894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A610B42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F9C67C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4403EEB" w14:textId="085E4224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7FBA75D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2F489DD7" w14:textId="77777777" w:rsidR="00527A5D" w:rsidRDefault="00527A5D" w:rsidP="00527A5D">
      <w:pPr>
        <w:pStyle w:val="Sinespaciado"/>
        <w:jc w:val="center"/>
      </w:pPr>
    </w:p>
    <w:p w14:paraId="0FDC1301" w14:textId="77777777" w:rsidR="005A7981" w:rsidRDefault="00527A5D">
      <w:r>
        <w:rPr>
          <w:noProof/>
          <w:lang w:val="es-ES" w:eastAsia="es-ES"/>
        </w:rPr>
        <w:drawing>
          <wp:inline distT="0" distB="0" distL="0" distR="0" wp14:anchorId="572D1F37" wp14:editId="79135C04">
            <wp:extent cx="5610225" cy="55816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D54C" w14:textId="77777777" w:rsidR="00527A5D" w:rsidRDefault="00527A5D"/>
    <w:p w14:paraId="74F08678" w14:textId="77777777" w:rsidR="00527A5D" w:rsidRDefault="00527A5D"/>
    <w:p w14:paraId="4A639CD5" w14:textId="77777777" w:rsidR="00527A5D" w:rsidRDefault="00527A5D"/>
    <w:p w14:paraId="6A847F4D" w14:textId="77777777" w:rsidR="00527A5D" w:rsidRDefault="00527A5D"/>
    <w:p w14:paraId="7814AAB3" w14:textId="77777777" w:rsidR="00527A5D" w:rsidRDefault="00527A5D"/>
    <w:p w14:paraId="4BE58D4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406A17E4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1234EA9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028D7227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76103F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2FE193EA" w14:textId="221B9ADE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7BF45488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75BE2DF" w14:textId="77777777" w:rsidR="00527A5D" w:rsidRDefault="00527A5D" w:rsidP="00527A5D">
      <w:pPr>
        <w:pStyle w:val="Sinespaciado"/>
        <w:jc w:val="center"/>
      </w:pPr>
    </w:p>
    <w:p w14:paraId="4B1B782D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76BDF9E4" wp14:editId="71288428">
            <wp:extent cx="5610225" cy="55530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E3727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2F6C71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0404A77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75AF43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56D19D3E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28A2FC3" w14:textId="02D9B04E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4A571651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0A001066" w14:textId="77777777" w:rsidR="00527A5D" w:rsidRDefault="00527A5D" w:rsidP="00527A5D">
      <w:pPr>
        <w:pStyle w:val="Sinespaciado"/>
        <w:jc w:val="center"/>
      </w:pPr>
    </w:p>
    <w:p w14:paraId="3F81CCE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A62D4C3" wp14:editId="7C891BC5">
            <wp:extent cx="5610225" cy="55626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EAE6E" w14:textId="77777777" w:rsidR="00527A5D" w:rsidRDefault="00527A5D"/>
    <w:p w14:paraId="6F969D1B" w14:textId="77777777" w:rsidR="00527A5D" w:rsidRDefault="00527A5D"/>
    <w:p w14:paraId="00160B6D" w14:textId="77777777" w:rsidR="00527A5D" w:rsidRDefault="00527A5D"/>
    <w:p w14:paraId="68C0F663" w14:textId="77777777" w:rsidR="00527A5D" w:rsidRDefault="00527A5D"/>
    <w:p w14:paraId="4DB93119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549D5A3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339B7495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DD4483A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03E3B995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2533ACE" w14:textId="0EA3D4A4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5E03DB15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54F8A432" w14:textId="77777777" w:rsidR="00527A5D" w:rsidRDefault="00527A5D" w:rsidP="00527A5D">
      <w:pPr>
        <w:pStyle w:val="Sinespaciado"/>
        <w:jc w:val="center"/>
      </w:pPr>
    </w:p>
    <w:p w14:paraId="61BFFDC2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32FB5A17" wp14:editId="6FBBF234">
            <wp:extent cx="5610225" cy="5591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6F563" w14:textId="77777777" w:rsidR="00527A5D" w:rsidRDefault="00527A5D"/>
    <w:p w14:paraId="77B09EBE" w14:textId="77777777" w:rsidR="00527A5D" w:rsidRDefault="00527A5D"/>
    <w:p w14:paraId="4DC6DFAD" w14:textId="77777777" w:rsidR="00527A5D" w:rsidRDefault="00527A5D"/>
    <w:p w14:paraId="617FC50A" w14:textId="77777777" w:rsidR="00527A5D" w:rsidRDefault="00527A5D"/>
    <w:p w14:paraId="7DB6FEA0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05332D6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42D23F8B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16DC7E75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3EC028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3028EAF4" w14:textId="104355E8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2CCA4F2F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684C8EEB" w14:textId="77777777" w:rsidR="00527A5D" w:rsidRDefault="00527A5D" w:rsidP="00527A5D">
      <w:pPr>
        <w:pStyle w:val="Sinespaciado"/>
        <w:jc w:val="center"/>
      </w:pPr>
    </w:p>
    <w:p w14:paraId="5C13CD33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1847AA88" wp14:editId="1065DDC7">
            <wp:extent cx="5610225" cy="54959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F2B8" w14:textId="77777777" w:rsidR="00527A5D" w:rsidRDefault="00527A5D"/>
    <w:p w14:paraId="58736AD6" w14:textId="77777777" w:rsidR="00527A5D" w:rsidRDefault="00527A5D"/>
    <w:p w14:paraId="5ED68675" w14:textId="77777777" w:rsidR="00527A5D" w:rsidRDefault="00527A5D"/>
    <w:p w14:paraId="66F113DD" w14:textId="77777777" w:rsidR="00527A5D" w:rsidRDefault="00527A5D"/>
    <w:p w14:paraId="4993EB90" w14:textId="77777777" w:rsidR="00527A5D" w:rsidRDefault="00527A5D"/>
    <w:p w14:paraId="4AC0CAD4" w14:textId="77777777" w:rsidR="00527A5D" w:rsidRDefault="00527A5D"/>
    <w:p w14:paraId="613206D9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573D98E2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11EFF13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D2C6819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BA26C03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61167C44" w14:textId="5BFA8571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36AA19FD" w14:textId="77777777" w:rsidR="00527A5D" w:rsidRPr="00527A5D" w:rsidRDefault="00527A5D" w:rsidP="00527A5D">
      <w:pPr>
        <w:pStyle w:val="Sinespaciado"/>
        <w:jc w:val="center"/>
        <w:rPr>
          <w:b/>
        </w:rPr>
      </w:pPr>
      <w:r w:rsidRPr="00527A5D">
        <w:rPr>
          <w:b/>
        </w:rPr>
        <w:t>1232.03 DE OFICINA Y MUEBLES</w:t>
      </w:r>
    </w:p>
    <w:p w14:paraId="36B3DE38" w14:textId="77777777" w:rsidR="00527A5D" w:rsidRDefault="00527A5D">
      <w:r>
        <w:rPr>
          <w:noProof/>
          <w:lang w:val="es-ES" w:eastAsia="es-ES"/>
        </w:rPr>
        <w:drawing>
          <wp:inline distT="0" distB="0" distL="0" distR="0" wp14:anchorId="2EF9E1E0" wp14:editId="435B2C43">
            <wp:extent cx="5610225" cy="55149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E5FC" w14:textId="77777777" w:rsidR="00527A5D" w:rsidRDefault="00527A5D"/>
    <w:p w14:paraId="7963ADA4" w14:textId="77777777" w:rsidR="00527A5D" w:rsidRDefault="00527A5D"/>
    <w:p w14:paraId="00095628" w14:textId="77777777" w:rsidR="00527A5D" w:rsidRDefault="00527A5D"/>
    <w:p w14:paraId="013AED77" w14:textId="77777777" w:rsidR="00527A5D" w:rsidRDefault="00527A5D"/>
    <w:p w14:paraId="4CB492CC" w14:textId="77777777" w:rsidR="00527A5D" w:rsidRDefault="00527A5D"/>
    <w:p w14:paraId="467075D1" w14:textId="77777777" w:rsidR="00527A5D" w:rsidRDefault="00527A5D" w:rsidP="00527A5D">
      <w:pPr>
        <w:pStyle w:val="Sinespaciado"/>
        <w:jc w:val="center"/>
      </w:pPr>
      <w:r>
        <w:t>GOBERNACION DEPARTAMENTAL DE CHIMALTENANGO</w:t>
      </w:r>
    </w:p>
    <w:p w14:paraId="6364A9B1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27CED22E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461F13F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7C70E31D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11C5B896" w14:textId="41D3DCBA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397814">
        <w:t xml:space="preserve"> </w:t>
      </w:r>
      <w:r w:rsidR="007221BA">
        <w:t>DEL AÑO 2020</w:t>
      </w:r>
    </w:p>
    <w:p w14:paraId="69471F7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88E20CB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BBDD0AC" wp14:editId="5BFB1127">
            <wp:extent cx="5610225" cy="55626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F76B" w14:textId="77777777" w:rsidR="00527A5D" w:rsidRDefault="00527A5D" w:rsidP="00527A5D">
      <w:pPr>
        <w:jc w:val="center"/>
        <w:rPr>
          <w:b/>
          <w:i/>
        </w:rPr>
      </w:pPr>
    </w:p>
    <w:p w14:paraId="4DFC9E62" w14:textId="77777777" w:rsidR="00527A5D" w:rsidRDefault="00527A5D" w:rsidP="00527A5D">
      <w:pPr>
        <w:jc w:val="center"/>
        <w:rPr>
          <w:b/>
          <w:i/>
        </w:rPr>
      </w:pPr>
    </w:p>
    <w:p w14:paraId="6F54FF9F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2ADF77CA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5A035221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4C729C58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3E4CC6F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B83B0D0" w14:textId="656E22EA" w:rsidR="00527A5D" w:rsidRDefault="00527A5D" w:rsidP="00527A5D">
      <w:pPr>
        <w:pStyle w:val="Sinespaciado"/>
        <w:jc w:val="center"/>
      </w:pPr>
      <w:r>
        <w:t xml:space="preserve">MES DE </w:t>
      </w:r>
      <w:proofErr w:type="gramStart"/>
      <w:r w:rsidR="006A1CAD">
        <w:t>OCTUBRE</w:t>
      </w:r>
      <w:r w:rsidR="001413B8">
        <w:t xml:space="preserve"> </w:t>
      </w:r>
      <w:r w:rsidR="009A6310">
        <w:t xml:space="preserve"> </w:t>
      </w:r>
      <w:r w:rsidR="007221BA">
        <w:t>DEL</w:t>
      </w:r>
      <w:proofErr w:type="gramEnd"/>
      <w:r w:rsidR="007221BA">
        <w:t xml:space="preserve"> AÑO 2020</w:t>
      </w:r>
    </w:p>
    <w:p w14:paraId="66230A61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69521DE0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9CDE7A0" wp14:editId="7B3BB286">
            <wp:extent cx="5610225" cy="55054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11722" w14:textId="77777777" w:rsidR="00527A5D" w:rsidRDefault="00527A5D" w:rsidP="00527A5D">
      <w:pPr>
        <w:jc w:val="center"/>
        <w:rPr>
          <w:b/>
          <w:i/>
        </w:rPr>
      </w:pPr>
    </w:p>
    <w:p w14:paraId="57F13763" w14:textId="77777777" w:rsidR="00527A5D" w:rsidRDefault="00527A5D" w:rsidP="00527A5D">
      <w:pPr>
        <w:jc w:val="center"/>
        <w:rPr>
          <w:b/>
          <w:i/>
        </w:rPr>
      </w:pPr>
    </w:p>
    <w:p w14:paraId="5BE6A81B" w14:textId="77777777" w:rsidR="00527A5D" w:rsidRDefault="00527A5D" w:rsidP="00527A5D">
      <w:pPr>
        <w:jc w:val="center"/>
        <w:rPr>
          <w:b/>
          <w:i/>
        </w:rPr>
      </w:pPr>
    </w:p>
    <w:p w14:paraId="3ACBF72A" w14:textId="77777777" w:rsidR="00527A5D" w:rsidRDefault="00527A5D" w:rsidP="00527A5D">
      <w:pPr>
        <w:jc w:val="center"/>
        <w:rPr>
          <w:b/>
          <w:i/>
        </w:rPr>
      </w:pPr>
    </w:p>
    <w:p w14:paraId="3DD5DA8D" w14:textId="77777777" w:rsidR="00527A5D" w:rsidRDefault="00527A5D" w:rsidP="00527A5D">
      <w:pPr>
        <w:jc w:val="center"/>
        <w:rPr>
          <w:b/>
          <w:i/>
        </w:rPr>
      </w:pPr>
    </w:p>
    <w:p w14:paraId="502E3A53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18805999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EF9F516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263C10CE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695D711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C7AF42" w14:textId="51EDC0EA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479B4A26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1232.5 EDUCACION, CULTURAL Y RECREATIVO</w:t>
      </w:r>
    </w:p>
    <w:p w14:paraId="2B785F1C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3C3CB0DF" wp14:editId="7F5A2DF4">
            <wp:extent cx="5610225" cy="54483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57DB4" w14:textId="77777777" w:rsidR="00527A5D" w:rsidRDefault="00527A5D" w:rsidP="00527A5D">
      <w:pPr>
        <w:jc w:val="center"/>
        <w:rPr>
          <w:b/>
          <w:i/>
        </w:rPr>
      </w:pPr>
    </w:p>
    <w:p w14:paraId="561435A3" w14:textId="77777777" w:rsidR="00527A5D" w:rsidRDefault="00527A5D" w:rsidP="00527A5D">
      <w:pPr>
        <w:jc w:val="center"/>
        <w:rPr>
          <w:b/>
          <w:i/>
        </w:rPr>
      </w:pPr>
    </w:p>
    <w:p w14:paraId="605A807C" w14:textId="77777777" w:rsidR="00527A5D" w:rsidRDefault="00527A5D" w:rsidP="00527A5D">
      <w:pPr>
        <w:jc w:val="center"/>
        <w:rPr>
          <w:b/>
          <w:i/>
        </w:rPr>
      </w:pPr>
    </w:p>
    <w:p w14:paraId="0AFFFFD3" w14:textId="77777777" w:rsidR="00527A5D" w:rsidRDefault="00527A5D" w:rsidP="00527A5D">
      <w:pPr>
        <w:jc w:val="center"/>
        <w:rPr>
          <w:b/>
          <w:i/>
        </w:rPr>
      </w:pPr>
    </w:p>
    <w:p w14:paraId="1A05EEE9" w14:textId="77777777" w:rsidR="00527A5D" w:rsidRDefault="00527A5D" w:rsidP="00527A5D">
      <w:pPr>
        <w:jc w:val="center"/>
        <w:rPr>
          <w:b/>
          <w:i/>
        </w:rPr>
      </w:pPr>
    </w:p>
    <w:p w14:paraId="70AB2F64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72460BDB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0441CC9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6B51A1D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35BA22F9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40DC8618" w14:textId="3FB193FC" w:rsidR="00527A5D" w:rsidRDefault="00B15E9A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6711262D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06</w:t>
      </w:r>
      <w:r w:rsidRPr="00527A5D">
        <w:rPr>
          <w:b/>
          <w:i/>
        </w:rPr>
        <w:t xml:space="preserve"> </w:t>
      </w:r>
      <w:r>
        <w:rPr>
          <w:b/>
          <w:i/>
        </w:rPr>
        <w:t>DE TRANSPORTE, TRACCION Y ELAVACION</w:t>
      </w:r>
    </w:p>
    <w:p w14:paraId="17F275ED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1A1ECC4" wp14:editId="7C04F03E">
            <wp:extent cx="5610225" cy="55721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2B5F3" w14:textId="77777777" w:rsidR="00527A5D" w:rsidRDefault="00527A5D" w:rsidP="00527A5D">
      <w:pPr>
        <w:jc w:val="center"/>
        <w:rPr>
          <w:b/>
          <w:i/>
        </w:rPr>
      </w:pPr>
    </w:p>
    <w:p w14:paraId="3C2B159A" w14:textId="77777777" w:rsidR="00527A5D" w:rsidRDefault="00527A5D" w:rsidP="00527A5D">
      <w:pPr>
        <w:jc w:val="center"/>
        <w:rPr>
          <w:b/>
          <w:i/>
        </w:rPr>
      </w:pPr>
    </w:p>
    <w:p w14:paraId="5BE8851E" w14:textId="77777777" w:rsidR="00527A5D" w:rsidRDefault="00527A5D" w:rsidP="00527A5D">
      <w:pPr>
        <w:jc w:val="center"/>
        <w:rPr>
          <w:b/>
          <w:i/>
        </w:rPr>
      </w:pPr>
    </w:p>
    <w:p w14:paraId="0247B761" w14:textId="77777777" w:rsidR="00527A5D" w:rsidRDefault="00527A5D" w:rsidP="00527A5D">
      <w:pPr>
        <w:jc w:val="center"/>
        <w:rPr>
          <w:b/>
          <w:i/>
        </w:rPr>
      </w:pPr>
    </w:p>
    <w:p w14:paraId="1452B1CC" w14:textId="77777777" w:rsidR="00527A5D" w:rsidRDefault="00527A5D" w:rsidP="00527A5D">
      <w:pPr>
        <w:pStyle w:val="Sinespaciado"/>
        <w:jc w:val="center"/>
      </w:pPr>
      <w:r>
        <w:lastRenderedPageBreak/>
        <w:t>GOBERNACION DEPARTAMENTAL DE CHIMALTENANGO</w:t>
      </w:r>
    </w:p>
    <w:p w14:paraId="437BA35F" w14:textId="77777777" w:rsidR="00527A5D" w:rsidRDefault="00527A5D" w:rsidP="00527A5D">
      <w:pPr>
        <w:pStyle w:val="Sinespaciado"/>
        <w:jc w:val="center"/>
      </w:pPr>
      <w:r>
        <w:t>UNIDAD DE INVENTARIO</w:t>
      </w:r>
    </w:p>
    <w:p w14:paraId="79375032" w14:textId="77777777" w:rsidR="00527A5D" w:rsidRDefault="00527A5D" w:rsidP="00527A5D">
      <w:pPr>
        <w:pStyle w:val="Sinespaciado"/>
        <w:jc w:val="center"/>
      </w:pPr>
      <w:r>
        <w:t>LIBRE ACCESO A LA INFORMACION PÚBLICA</w:t>
      </w:r>
    </w:p>
    <w:p w14:paraId="5A0C8274" w14:textId="77777777" w:rsidR="00527A5D" w:rsidRDefault="00527A5D" w:rsidP="00527A5D">
      <w:pPr>
        <w:pStyle w:val="Sinespaciado"/>
        <w:jc w:val="center"/>
      </w:pPr>
      <w:r>
        <w:t>ARTICULO 10 NUMERAL 13</w:t>
      </w:r>
    </w:p>
    <w:p w14:paraId="2CF57262" w14:textId="77777777" w:rsidR="00527A5D" w:rsidRDefault="00527A5D" w:rsidP="00527A5D">
      <w:pPr>
        <w:pStyle w:val="Sinespaciado"/>
        <w:jc w:val="center"/>
      </w:pPr>
      <w:r>
        <w:t xml:space="preserve">INVENTARIO DE BIENES MUEBLES </w:t>
      </w:r>
    </w:p>
    <w:p w14:paraId="5F31F610" w14:textId="2677C801" w:rsidR="00527A5D" w:rsidRDefault="00527A5D" w:rsidP="00527A5D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1AB9A333" w14:textId="77777777" w:rsidR="00527A5D" w:rsidRDefault="00527A5D" w:rsidP="00527A5D">
      <w:pPr>
        <w:jc w:val="center"/>
        <w:rPr>
          <w:b/>
          <w:i/>
        </w:rPr>
      </w:pPr>
      <w:r w:rsidRPr="00527A5D">
        <w:rPr>
          <w:b/>
          <w:i/>
        </w:rPr>
        <w:t>1232.</w:t>
      </w:r>
      <w:r>
        <w:rPr>
          <w:b/>
          <w:i/>
        </w:rPr>
        <w:t>07</w:t>
      </w:r>
      <w:r w:rsidRPr="00527A5D">
        <w:rPr>
          <w:b/>
          <w:i/>
        </w:rPr>
        <w:t xml:space="preserve"> </w:t>
      </w:r>
      <w:r>
        <w:rPr>
          <w:b/>
          <w:i/>
        </w:rPr>
        <w:t>DE COMUNICACIÓN</w:t>
      </w:r>
    </w:p>
    <w:p w14:paraId="5EB697C5" w14:textId="77777777" w:rsidR="00527A5D" w:rsidRDefault="00527A5D" w:rsidP="00527A5D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648180F1" wp14:editId="573C98A8">
            <wp:extent cx="5610225" cy="55721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93BE8" w14:textId="77777777" w:rsidR="000965C2" w:rsidRDefault="000965C2" w:rsidP="00527A5D">
      <w:pPr>
        <w:jc w:val="center"/>
        <w:rPr>
          <w:b/>
          <w:i/>
        </w:rPr>
      </w:pPr>
    </w:p>
    <w:p w14:paraId="17ABF6DF" w14:textId="77777777" w:rsidR="000965C2" w:rsidRDefault="000965C2" w:rsidP="00527A5D">
      <w:pPr>
        <w:jc w:val="center"/>
        <w:rPr>
          <w:b/>
          <w:i/>
        </w:rPr>
      </w:pPr>
    </w:p>
    <w:p w14:paraId="3B2A7658" w14:textId="77777777" w:rsidR="000965C2" w:rsidRDefault="000965C2" w:rsidP="00527A5D">
      <w:pPr>
        <w:jc w:val="center"/>
        <w:rPr>
          <w:b/>
          <w:i/>
        </w:rPr>
      </w:pPr>
    </w:p>
    <w:p w14:paraId="670AE3AF" w14:textId="77777777" w:rsidR="000965C2" w:rsidRDefault="000965C2" w:rsidP="00527A5D">
      <w:pPr>
        <w:jc w:val="center"/>
        <w:rPr>
          <w:b/>
          <w:i/>
        </w:rPr>
      </w:pPr>
    </w:p>
    <w:p w14:paraId="27CDA8FC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17D8A16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6CB53F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00519267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546A33C9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095192F8" w14:textId="4F46F7E6" w:rsidR="000965C2" w:rsidRDefault="000965C2" w:rsidP="000965C2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197FFA0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5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EQUIPO MILITAR Y DE SEGURIDAD</w:t>
      </w:r>
    </w:p>
    <w:p w14:paraId="5DA6BDE5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4AB94F94" wp14:editId="422EC5D8">
            <wp:extent cx="5610225" cy="55340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E99C" w14:textId="77777777" w:rsidR="000965C2" w:rsidRDefault="000965C2" w:rsidP="000965C2">
      <w:pPr>
        <w:jc w:val="center"/>
        <w:rPr>
          <w:b/>
          <w:i/>
        </w:rPr>
      </w:pPr>
    </w:p>
    <w:p w14:paraId="2341E356" w14:textId="77777777" w:rsidR="000965C2" w:rsidRDefault="000965C2" w:rsidP="000965C2">
      <w:pPr>
        <w:jc w:val="center"/>
        <w:rPr>
          <w:b/>
          <w:i/>
        </w:rPr>
      </w:pPr>
    </w:p>
    <w:p w14:paraId="31BB0FAB" w14:textId="77777777" w:rsidR="000965C2" w:rsidRDefault="000965C2" w:rsidP="000965C2">
      <w:pPr>
        <w:jc w:val="center"/>
        <w:rPr>
          <w:b/>
          <w:i/>
        </w:rPr>
      </w:pPr>
    </w:p>
    <w:p w14:paraId="7054DA27" w14:textId="77777777" w:rsidR="000965C2" w:rsidRDefault="000965C2" w:rsidP="000965C2">
      <w:pPr>
        <w:jc w:val="center"/>
        <w:rPr>
          <w:b/>
          <w:i/>
        </w:rPr>
      </w:pPr>
    </w:p>
    <w:p w14:paraId="0241EB81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35F4658B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7BE84961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95414D0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49AF2BBB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602D794D" w14:textId="06A0A822" w:rsidR="000965C2" w:rsidRDefault="000965C2" w:rsidP="000965C2">
      <w:pPr>
        <w:pStyle w:val="Sinespaciado"/>
        <w:jc w:val="center"/>
      </w:pPr>
      <w:r>
        <w:t xml:space="preserve">MES DE </w:t>
      </w:r>
      <w:proofErr w:type="gramStart"/>
      <w:r w:rsidR="006A1CAD">
        <w:t>OCTUBRE</w:t>
      </w:r>
      <w:r w:rsidR="00E150C5">
        <w:t xml:space="preserve">  </w:t>
      </w:r>
      <w:r w:rsidR="007221BA">
        <w:t>DEL</w:t>
      </w:r>
      <w:proofErr w:type="gramEnd"/>
      <w:r w:rsidR="007221BA">
        <w:t xml:space="preserve"> AÑO 2020</w:t>
      </w:r>
    </w:p>
    <w:p w14:paraId="4B936D0B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71CB125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1768CA96" wp14:editId="2A308B2D">
            <wp:extent cx="5610225" cy="5562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A86AB" w14:textId="77777777" w:rsidR="000965C2" w:rsidRDefault="000965C2" w:rsidP="000965C2">
      <w:pPr>
        <w:jc w:val="center"/>
        <w:rPr>
          <w:b/>
          <w:i/>
        </w:rPr>
      </w:pPr>
    </w:p>
    <w:p w14:paraId="5B5D0E7C" w14:textId="77777777" w:rsidR="000965C2" w:rsidRDefault="000965C2" w:rsidP="000965C2">
      <w:pPr>
        <w:jc w:val="center"/>
        <w:rPr>
          <w:b/>
          <w:i/>
        </w:rPr>
      </w:pPr>
    </w:p>
    <w:p w14:paraId="1C018603" w14:textId="77777777" w:rsidR="000965C2" w:rsidRDefault="000965C2" w:rsidP="000965C2">
      <w:pPr>
        <w:jc w:val="center"/>
        <w:rPr>
          <w:b/>
          <w:i/>
        </w:rPr>
      </w:pPr>
    </w:p>
    <w:p w14:paraId="017EE833" w14:textId="77777777" w:rsidR="000965C2" w:rsidRDefault="000965C2" w:rsidP="000965C2">
      <w:pPr>
        <w:jc w:val="center"/>
        <w:rPr>
          <w:b/>
          <w:i/>
        </w:rPr>
      </w:pPr>
    </w:p>
    <w:p w14:paraId="7C9EAE76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6E97DF13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5355CB2C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D6026C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0CBCB1A8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DF83C32" w14:textId="22B1012D" w:rsidR="000965C2" w:rsidRDefault="000965C2" w:rsidP="000965C2">
      <w:pPr>
        <w:pStyle w:val="Sinespaciado"/>
        <w:jc w:val="center"/>
      </w:pPr>
      <w:r>
        <w:t xml:space="preserve">MES DE </w:t>
      </w:r>
      <w:r w:rsidR="006A1CAD">
        <w:t>OCTUBRE</w:t>
      </w:r>
      <w:r w:rsidR="009A6310">
        <w:t xml:space="preserve"> </w:t>
      </w:r>
      <w:r w:rsidR="007221BA">
        <w:t>DEL AÑO 2020</w:t>
      </w:r>
    </w:p>
    <w:p w14:paraId="772A0C8C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3305484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2357F70B" wp14:editId="00AD3598">
            <wp:extent cx="5610225" cy="55435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716F6" w14:textId="77777777" w:rsidR="000965C2" w:rsidRDefault="000965C2" w:rsidP="000965C2">
      <w:pPr>
        <w:jc w:val="center"/>
        <w:rPr>
          <w:b/>
          <w:i/>
        </w:rPr>
      </w:pPr>
    </w:p>
    <w:p w14:paraId="46A88806" w14:textId="77777777" w:rsidR="000965C2" w:rsidRDefault="000965C2" w:rsidP="000965C2">
      <w:pPr>
        <w:jc w:val="center"/>
        <w:rPr>
          <w:b/>
          <w:i/>
        </w:rPr>
      </w:pPr>
    </w:p>
    <w:p w14:paraId="4A7731E9" w14:textId="77777777" w:rsidR="000965C2" w:rsidRDefault="000965C2" w:rsidP="000965C2">
      <w:pPr>
        <w:jc w:val="center"/>
        <w:rPr>
          <w:b/>
          <w:i/>
        </w:rPr>
      </w:pPr>
    </w:p>
    <w:p w14:paraId="59C2886A" w14:textId="77777777" w:rsidR="000965C2" w:rsidRDefault="000965C2" w:rsidP="000965C2">
      <w:pPr>
        <w:jc w:val="center"/>
        <w:rPr>
          <w:b/>
          <w:i/>
        </w:rPr>
      </w:pPr>
    </w:p>
    <w:p w14:paraId="16F8435F" w14:textId="77777777" w:rsidR="000965C2" w:rsidRDefault="000965C2" w:rsidP="000965C2">
      <w:pPr>
        <w:pStyle w:val="Sinespaciado"/>
        <w:jc w:val="center"/>
      </w:pPr>
      <w:r>
        <w:lastRenderedPageBreak/>
        <w:t>GOBERNACION DEPARTAMENTAL DE CHIMALTENANGO</w:t>
      </w:r>
    </w:p>
    <w:p w14:paraId="4D3D4676" w14:textId="77777777" w:rsidR="000965C2" w:rsidRDefault="000965C2" w:rsidP="000965C2">
      <w:pPr>
        <w:pStyle w:val="Sinespaciado"/>
        <w:jc w:val="center"/>
      </w:pPr>
      <w:r>
        <w:t>UNIDAD DE INVENTARIO</w:t>
      </w:r>
    </w:p>
    <w:p w14:paraId="42C50A7D" w14:textId="77777777" w:rsidR="000965C2" w:rsidRDefault="000965C2" w:rsidP="000965C2">
      <w:pPr>
        <w:pStyle w:val="Sinespaciado"/>
        <w:jc w:val="center"/>
      </w:pPr>
      <w:r>
        <w:t>LIBRE ACCESO A LA INFORMACION PÚBLICA</w:t>
      </w:r>
    </w:p>
    <w:p w14:paraId="1C302D49" w14:textId="77777777" w:rsidR="000965C2" w:rsidRDefault="000965C2" w:rsidP="000965C2">
      <w:pPr>
        <w:pStyle w:val="Sinespaciado"/>
        <w:jc w:val="center"/>
      </w:pPr>
      <w:r>
        <w:t>ARTICULO 10 NUMERAL 13</w:t>
      </w:r>
    </w:p>
    <w:p w14:paraId="7F46151E" w14:textId="77777777" w:rsidR="000965C2" w:rsidRDefault="000965C2" w:rsidP="000965C2">
      <w:pPr>
        <w:pStyle w:val="Sinespaciado"/>
        <w:jc w:val="center"/>
      </w:pPr>
      <w:r>
        <w:t xml:space="preserve">INVENTARIO DE BIENES MUEBLES </w:t>
      </w:r>
    </w:p>
    <w:p w14:paraId="3EA52AAB" w14:textId="15825877" w:rsidR="000965C2" w:rsidRDefault="000965C2" w:rsidP="000965C2">
      <w:pPr>
        <w:pStyle w:val="Sinespaciado"/>
        <w:jc w:val="center"/>
      </w:pPr>
      <w:r>
        <w:t xml:space="preserve">MES DE </w:t>
      </w:r>
      <w:r w:rsidR="006A1CAD">
        <w:t>OCTUBRE</w:t>
      </w:r>
      <w:r w:rsidR="00397814">
        <w:t xml:space="preserve"> </w:t>
      </w:r>
      <w:r w:rsidR="007221BA">
        <w:t>DEL AÑO 2020</w:t>
      </w:r>
    </w:p>
    <w:p w14:paraId="6162A4E1" w14:textId="77777777" w:rsidR="000965C2" w:rsidRDefault="000965C2" w:rsidP="000965C2">
      <w:pPr>
        <w:jc w:val="center"/>
        <w:rPr>
          <w:b/>
          <w:i/>
        </w:rPr>
      </w:pPr>
      <w:r w:rsidRPr="00527A5D">
        <w:rPr>
          <w:b/>
          <w:i/>
        </w:rPr>
        <w:t>123</w:t>
      </w:r>
      <w:r>
        <w:rPr>
          <w:b/>
          <w:i/>
        </w:rPr>
        <w:t>7</w:t>
      </w:r>
      <w:r w:rsidRPr="00527A5D">
        <w:rPr>
          <w:b/>
          <w:i/>
        </w:rPr>
        <w:t>.</w:t>
      </w:r>
      <w:r>
        <w:rPr>
          <w:b/>
          <w:i/>
        </w:rPr>
        <w:t>00</w:t>
      </w:r>
      <w:r w:rsidRPr="00527A5D">
        <w:rPr>
          <w:b/>
          <w:i/>
        </w:rPr>
        <w:t xml:space="preserve"> </w:t>
      </w:r>
      <w:r>
        <w:rPr>
          <w:b/>
          <w:i/>
        </w:rPr>
        <w:t>OTROS ACTIVOS FIJOS</w:t>
      </w:r>
    </w:p>
    <w:p w14:paraId="205C45E0" w14:textId="77777777" w:rsidR="000965C2" w:rsidRDefault="000965C2" w:rsidP="000965C2">
      <w:pPr>
        <w:jc w:val="center"/>
        <w:rPr>
          <w:b/>
          <w:i/>
        </w:rPr>
      </w:pPr>
      <w:r>
        <w:rPr>
          <w:b/>
          <w:i/>
          <w:noProof/>
          <w:lang w:val="es-ES" w:eastAsia="es-ES"/>
        </w:rPr>
        <w:drawing>
          <wp:inline distT="0" distB="0" distL="0" distR="0" wp14:anchorId="0FEDBE78" wp14:editId="2EB0C88E">
            <wp:extent cx="5610225" cy="2886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58B4" w14:textId="77777777" w:rsidR="000965C2" w:rsidRDefault="000965C2" w:rsidP="000965C2">
      <w:pPr>
        <w:jc w:val="center"/>
        <w:rPr>
          <w:b/>
          <w:i/>
        </w:rPr>
      </w:pPr>
    </w:p>
    <w:p w14:paraId="5BE498F4" w14:textId="77777777" w:rsidR="000965C2" w:rsidRDefault="000965C2" w:rsidP="000965C2">
      <w:pPr>
        <w:jc w:val="center"/>
        <w:rPr>
          <w:b/>
          <w:i/>
        </w:rPr>
      </w:pPr>
    </w:p>
    <w:p w14:paraId="6BCC9EE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</w:p>
    <w:p w14:paraId="23F82091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EDYK DAVID CUELLAR RAMIREZ</w:t>
      </w:r>
    </w:p>
    <w:p w14:paraId="010613DA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ASISTENTE DE INVENTARIO</w:t>
      </w:r>
    </w:p>
    <w:p w14:paraId="61343602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GOBERNACION DEPARTAMENTAL DE</w:t>
      </w:r>
    </w:p>
    <w:p w14:paraId="2B08E430" w14:textId="77777777" w:rsidR="000965C2" w:rsidRPr="000965C2" w:rsidRDefault="000965C2" w:rsidP="000965C2">
      <w:pPr>
        <w:pStyle w:val="Sinespaciado"/>
        <w:jc w:val="center"/>
        <w:rPr>
          <w:b/>
          <w:i/>
        </w:rPr>
      </w:pPr>
      <w:r w:rsidRPr="000965C2">
        <w:rPr>
          <w:b/>
          <w:i/>
        </w:rPr>
        <w:t>CHIMALTENANGO</w:t>
      </w:r>
    </w:p>
    <w:p w14:paraId="0F26D53D" w14:textId="77777777" w:rsidR="000965C2" w:rsidRDefault="000965C2" w:rsidP="000965C2">
      <w:pPr>
        <w:jc w:val="center"/>
        <w:rPr>
          <w:b/>
          <w:i/>
        </w:rPr>
      </w:pPr>
    </w:p>
    <w:p w14:paraId="5FCF49CB" w14:textId="77777777" w:rsidR="000965C2" w:rsidRDefault="000965C2" w:rsidP="000965C2">
      <w:pPr>
        <w:jc w:val="center"/>
        <w:rPr>
          <w:b/>
          <w:i/>
        </w:rPr>
      </w:pPr>
    </w:p>
    <w:p w14:paraId="2E4ED946" w14:textId="77777777" w:rsidR="000965C2" w:rsidRDefault="000965C2" w:rsidP="00527A5D">
      <w:pPr>
        <w:jc w:val="center"/>
        <w:rPr>
          <w:b/>
          <w:i/>
        </w:rPr>
      </w:pPr>
    </w:p>
    <w:p w14:paraId="21F214D1" w14:textId="77777777" w:rsidR="00527A5D" w:rsidRDefault="00527A5D" w:rsidP="00527A5D">
      <w:pPr>
        <w:jc w:val="center"/>
        <w:rPr>
          <w:b/>
          <w:i/>
        </w:rPr>
      </w:pPr>
    </w:p>
    <w:p w14:paraId="5F156D37" w14:textId="77777777" w:rsidR="00527A5D" w:rsidRPr="00527A5D" w:rsidRDefault="00527A5D" w:rsidP="00527A5D">
      <w:pPr>
        <w:jc w:val="center"/>
        <w:rPr>
          <w:b/>
          <w:i/>
        </w:rPr>
      </w:pPr>
    </w:p>
    <w:sectPr w:rsidR="00527A5D" w:rsidRPr="00527A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981"/>
    <w:rsid w:val="000965C2"/>
    <w:rsid w:val="00125A32"/>
    <w:rsid w:val="001413B8"/>
    <w:rsid w:val="001B430C"/>
    <w:rsid w:val="002418F4"/>
    <w:rsid w:val="00301016"/>
    <w:rsid w:val="00397814"/>
    <w:rsid w:val="004E2988"/>
    <w:rsid w:val="00527A5D"/>
    <w:rsid w:val="005A7981"/>
    <w:rsid w:val="00680681"/>
    <w:rsid w:val="006A1CAD"/>
    <w:rsid w:val="006D2DFA"/>
    <w:rsid w:val="007221BA"/>
    <w:rsid w:val="00965561"/>
    <w:rsid w:val="009A6310"/>
    <w:rsid w:val="00B15E9A"/>
    <w:rsid w:val="00BD20EE"/>
    <w:rsid w:val="00E15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EBC9BA"/>
  <w15:chartTrackingRefBased/>
  <w15:docId w15:val="{0FB48782-2C31-44B5-82A8-939119B59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A798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A7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7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662</Words>
  <Characters>3641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 ramirez</cp:lastModifiedBy>
  <cp:revision>3</cp:revision>
  <cp:lastPrinted>2020-06-05T16:25:00Z</cp:lastPrinted>
  <dcterms:created xsi:type="dcterms:W3CDTF">2020-11-17T13:40:00Z</dcterms:created>
  <dcterms:modified xsi:type="dcterms:W3CDTF">2020-11-17T13:40:00Z</dcterms:modified>
</cp:coreProperties>
</file>